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4e366b89f4c51" w:history="1">
              <w:r>
                <w:rPr>
                  <w:rStyle w:val="Hyperlink"/>
                </w:rPr>
                <w:t>2026-2032年中国探针台市场现状调研与发展前景报告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4e366b89f4c51" w:history="1">
              <w:r>
                <w:rPr>
                  <w:rStyle w:val="Hyperlink"/>
                </w:rPr>
                <w:t>2026-2032年中国探针台市场现状调研与发展前景报告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4e366b89f4c51" w:history="1">
                <w:r>
                  <w:rPr>
                    <w:rStyle w:val="Hyperlink"/>
                  </w:rPr>
                  <w:t>https://www.20087.com/3/58/TanZhenTaiDeFaZhanQianJing.html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台是一种半导体测试设备，其技术水平直接影响着芯片研发和生产的效率与质量。目前，探针台的技术发展主要集中在精度控制、自动化程度和兼容性三个方面。精密机械臂和光学定位系统的应用显著提高了探针位置的准确性，而多通道信号采集模块的引入则增强了设备的测试能力。此外，开放式接口设计使得探针台能够适配不同类型的芯片和测试方案，提升了灵活性。模块化硬件架构的推广也简化了升级和维护流程。</w:t>
      </w:r>
      <w:r>
        <w:rPr>
          <w:rFonts w:hint="eastAsia"/>
        </w:rPr>
        <w:br/>
      </w:r>
      <w:r>
        <w:rPr>
          <w:rFonts w:hint="eastAsia"/>
        </w:rPr>
        <w:t>　　未来，探针台的发展将更加注重智能化和高集成度。通过引入人工智能算法和大数据分析技术，探针台可以实现对测试数据的实时处理和异常检测，从而提高诊断效率。同时，随着先进制程节点的推进，企业需要开发更高分辨率和更低接触电阻的探针系统，以满足下一代芯片的测试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4e366b89f4c51" w:history="1">
        <w:r>
          <w:rPr>
            <w:rStyle w:val="Hyperlink"/>
          </w:rPr>
          <w:t>2026-2032年中国探针台市场现状调研与发展前景报告</w:t>
        </w:r>
      </w:hyperlink>
      <w:r>
        <w:rPr>
          <w:rFonts w:hint="eastAsia"/>
        </w:rPr>
        <w:t>》基于市场调研数据，系统分析了探针台行业的市场现状与发展前景。报告从探针台产业链角度出发，梳理了当前探针台市场规模、价格走势和供需情况，并对未来几年的增长空间作出预测。研究涵盖了探针台行业技术发展现状、创新方向以及重点企业的竞争格局，包括探针台市场集中度和品牌策略分析。报告还针对探针台细分领域和区域市场展开讨论，客观评估了探针台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按照不同产品类型，探针台主要可以分为如下几个类别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中国不同产品类型探针台增长趋势2021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手动探针台</w:t>
      </w:r>
      <w:r>
        <w:rPr>
          <w:rFonts w:hint="eastAsia"/>
        </w:rPr>
        <w:br/>
      </w:r>
      <w:r>
        <w:rPr>
          <w:rFonts w:hint="eastAsia"/>
        </w:rPr>
        <w:t>　　　　1.2.3 半自动探测站</w:t>
      </w:r>
      <w:r>
        <w:rPr>
          <w:rFonts w:hint="eastAsia"/>
        </w:rPr>
        <w:br/>
      </w:r>
      <w:r>
        <w:rPr>
          <w:rFonts w:hint="eastAsia"/>
        </w:rPr>
        <w:t>　　　　1.2.4 全自动探针台</w:t>
      </w:r>
      <w:r>
        <w:rPr>
          <w:rFonts w:hint="eastAsia"/>
        </w:rPr>
        <w:br/>
      </w:r>
      <w:r>
        <w:rPr>
          <w:rFonts w:hint="eastAsia"/>
        </w:rPr>
        <w:t>　　1.3 从不同应用，探针台主要包括如下几个方面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中国不同应用探针台增长趋势2021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微电子</w:t>
      </w:r>
      <w:r>
        <w:rPr>
          <w:rFonts w:hint="eastAsia"/>
        </w:rPr>
        <w:br/>
      </w:r>
      <w:r>
        <w:rPr>
          <w:rFonts w:hint="eastAsia"/>
        </w:rPr>
        <w:t>　　　　1.3.4 光电器件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中国探针台发展现状及未来趋势（2021-2032）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中国市场探针台收入及增长率（2021-2032）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中国市场探针台销量及增长率（2021-2032）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中国市场主要探针台厂商分析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中国市场主要厂商探针台销量及市场占有率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中国市场主要厂商探针台销量（2021-2026）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中国市场主要厂商探针台收入及市场占有率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中国市场主要厂商探针台收入（2021-2026）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2025年中国市场主要厂商探针台收入排名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中国市场主要厂商探针台价格（2021-2026）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中国市场主要厂商探针台总部及产地分布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中国市场主要厂商成立时间及探针台商业化日期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中国市场主要厂商探针台产品类型及应用</w:t>
      </w:r>
      <w:r>
        <w:rPr>
          <w:rFonts w:hint="eastAsia"/>
        </w:rPr>
        <w:br/>
      </w:r>
      <w:r>
        <w:rPr>
          <w:rFonts w:hint="eastAsia"/>
        </w:rPr>
        <w:t>　　2.7 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探针台行业集中度分析：2025年中国Top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中国市场探针台第一梯队、第二梯队和第三梯队厂商（品牌）及2025年市场份额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不同产品类型探针台分析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中国市场不同产品类型探针台销量（2021-2032）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中国市场不同产品类型探针台销量预测（2027-2032）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中国市场不同产品类型探针台规模（2021-2032）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中国市场不同产品类型探针台规模及市场份额（2021-2026）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中国市场不同产品类型探针台规模预测（2027-2032）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中国市场不同产品类型探针台价格走势（2021-2032）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不同应用探针台分析</w:t>
      </w:r>
      <w:r>
        <w:rPr>
          <w:rFonts w:hint="eastAsia"/>
        </w:rPr>
        <w:br/>
      </w:r>
      <w:r>
        <w:rPr>
          <w:rFonts w:hint="eastAsia"/>
        </w:rPr>
        <w:t>　　5.1 中国市场不同应用探针台销量（2021-2032）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中国市场不同应用探针台销量预测（2027-2032）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中国市场不同应用探针台规模（2021-2032）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中国市场不同应用探针台规模及市场份额（2021-2026）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中国市场不同应用探针台规模预测（2027-2032）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中国市场不同应用探针台价格走势（2021-2032）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探针台行业发展分析---发展趋势</w:t>
      </w:r>
      <w:r>
        <w:rPr>
          <w:rFonts w:hint="eastAsia"/>
        </w:rPr>
        <w:br/>
      </w:r>
      <w:r>
        <w:rPr>
          <w:rFonts w:hint="eastAsia"/>
        </w:rPr>
        <w:t>　　6.2 探针台行业发展分析---厂商壁垒</w:t>
      </w:r>
      <w:r>
        <w:rPr>
          <w:rFonts w:hint="eastAsia"/>
        </w:rPr>
        <w:br/>
      </w:r>
      <w:r>
        <w:rPr>
          <w:rFonts w:hint="eastAsia"/>
        </w:rPr>
        <w:t>　　6.3 探针台行业发展分析---驱动因素</w:t>
      </w:r>
      <w:r>
        <w:rPr>
          <w:rFonts w:hint="eastAsia"/>
        </w:rPr>
        <w:br/>
      </w:r>
      <w:r>
        <w:rPr>
          <w:rFonts w:hint="eastAsia"/>
        </w:rPr>
        <w:t>　　6.4 探针台行业发展分析---制约因素</w:t>
      </w:r>
      <w:r>
        <w:rPr>
          <w:rFonts w:hint="eastAsia"/>
        </w:rPr>
        <w:br/>
      </w:r>
      <w:r>
        <w:rPr>
          <w:rFonts w:hint="eastAsia"/>
        </w:rPr>
        <w:t>　　6.5 探针台中国企业SWOT分析</w:t>
      </w:r>
      <w:r>
        <w:rPr>
          <w:rFonts w:hint="eastAsia"/>
        </w:rPr>
        <w:br/>
      </w:r>
      <w:r>
        <w:rPr>
          <w:rFonts w:hint="eastAsia"/>
        </w:rPr>
        <w:t>　　6.6 探针台行业发展分析---行业政策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探针台行业产业链简介</w:t>
      </w:r>
      <w:r>
        <w:rPr>
          <w:rFonts w:hint="eastAsia"/>
        </w:rPr>
        <w:br/>
      </w:r>
      <w:r>
        <w:rPr>
          <w:rFonts w:hint="eastAsia"/>
        </w:rPr>
        <w:t>　　7.2 探针台产业链分析-上游</w:t>
      </w:r>
      <w:r>
        <w:rPr>
          <w:rFonts w:hint="eastAsia"/>
        </w:rPr>
        <w:br/>
      </w:r>
      <w:r>
        <w:rPr>
          <w:rFonts w:hint="eastAsia"/>
        </w:rPr>
        <w:t>　　7.3 探针台产业链分析-中游</w:t>
      </w:r>
      <w:r>
        <w:rPr>
          <w:rFonts w:hint="eastAsia"/>
        </w:rPr>
        <w:br/>
      </w:r>
      <w:r>
        <w:rPr>
          <w:rFonts w:hint="eastAsia"/>
        </w:rPr>
        <w:t>　　7.4 探针台产业链分析-下游</w:t>
      </w:r>
      <w:r>
        <w:rPr>
          <w:rFonts w:hint="eastAsia"/>
        </w:rPr>
        <w:br/>
      </w:r>
      <w:r>
        <w:rPr>
          <w:rFonts w:hint="eastAsia"/>
        </w:rPr>
        <w:t>　　7.5 探针台行业采购模式</w:t>
      </w:r>
      <w:r>
        <w:rPr>
          <w:rFonts w:hint="eastAsia"/>
        </w:rPr>
        <w:br/>
      </w:r>
      <w:r>
        <w:rPr>
          <w:rFonts w:hint="eastAsia"/>
        </w:rPr>
        <w:t>　　7.6 探针台行业生产模式</w:t>
      </w:r>
      <w:r>
        <w:rPr>
          <w:rFonts w:hint="eastAsia"/>
        </w:rPr>
        <w:br/>
      </w:r>
      <w:r>
        <w:rPr>
          <w:rFonts w:hint="eastAsia"/>
        </w:rPr>
        <w:t>　　7.7 探针台行业销售模式及销售渠道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中国本土探针台产能、产量分析</w:t>
      </w:r>
      <w:r>
        <w:rPr>
          <w:rFonts w:hint="eastAsia"/>
        </w:rPr>
        <w:br/>
      </w:r>
      <w:r>
        <w:rPr>
          <w:rFonts w:hint="eastAsia"/>
        </w:rPr>
        <w:t>　　8.1 中国探针台供需现状及预测（2021-2032）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中国探针台产能、产量、产能利用率及发展趋势（2021-2032）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中国探针台产量、市场需求量及发展趋势（2021-2032）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中国探针台进出口分析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中国市场探针台主要进口来源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中国市场探针台主要出口目的地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中国市场主要厂商探针台收入份额（2021-2026）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2025年中国主要生产商探针台收入排名（万元）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中国市场主要厂商探针台价格（2021-2026）&amp;（元/台）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中国市场主要厂商探针台总部及产地分布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中国市场主要厂商成立时间及探针台商业化日期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中国市场主要厂商探针台产品类型及应用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探针台市场投资、并购等现状分析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探针台销量（台）、收入（万元）、价格（元/台）及毛利率（2021-2026）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中国市场不同产品类型探针台规模（2021-2026）&amp;（万元）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中国市场不同产品类型探针台规模市场份额（2021-2026）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中国市场不同产品类型探针台规模预测（2027-2032）&amp;（万元）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中国市场不同产品类型探针台规模市场份额预测（2027-2032）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中国市场不同应用探针台规模（2021-2026）&amp;（万元）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中国市场不同应用探针台规模市场份额（2021-2026）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中国市场不同应用探针台规模预测（2027-2032）&amp;（万元）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中国市场不同应用探针台规模市场份额预测（2027-2032）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探针台行业发展分析---发展趋势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探针台行业发展分析---厂商壁垒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探针台行业发展分析---驱动因素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探针台行业发展分析---制约因素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探针台行业相关重点政策一览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探针台行业供应链分析</w:t>
      </w:r>
      <w:r>
        <w:rPr>
          <w:rFonts w:hint="eastAsia"/>
        </w:rPr>
        <w:br/>
      </w:r>
      <w:r>
        <w:rPr>
          <w:rFonts w:hint="eastAsia"/>
        </w:rPr>
        <w:t>　　表 111： 探针台上游原料供应商</w:t>
      </w:r>
      <w:r>
        <w:rPr>
          <w:rFonts w:hint="eastAsia"/>
        </w:rPr>
        <w:br/>
      </w:r>
      <w:r>
        <w:rPr>
          <w:rFonts w:hint="eastAsia"/>
        </w:rPr>
        <w:t>　　表 112： 探针台行业主要下游客户</w:t>
      </w:r>
      <w:r>
        <w:rPr>
          <w:rFonts w:hint="eastAsia"/>
        </w:rPr>
        <w:br/>
      </w:r>
      <w:r>
        <w:rPr>
          <w:rFonts w:hint="eastAsia"/>
        </w:rPr>
        <w:t>　　表 113： 探针台典型经销商</w:t>
      </w:r>
      <w:r>
        <w:rPr>
          <w:rFonts w:hint="eastAsia"/>
        </w:rPr>
        <w:br/>
      </w:r>
      <w:r>
        <w:rPr>
          <w:rFonts w:hint="eastAsia"/>
        </w:rPr>
        <w:t>　　表 114： 中国探针台产量、销量、进口量及出口量（2021-2026）&amp;（台）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中国探针台产量、销量、进口量及出口量预测（2027-2032）&amp;（台）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中国市场探针台主要进口来源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中国市场探针台主要出口目的地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探针台产品图片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中国不同产品类型探针台市场规模市场份额2025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手动探针台产品图片</w:t>
      </w:r>
      <w:r>
        <w:rPr>
          <w:rFonts w:hint="eastAsia"/>
        </w:rPr>
        <w:br/>
      </w:r>
      <w:r>
        <w:rPr>
          <w:rFonts w:hint="eastAsia"/>
        </w:rPr>
        <w:t>　　图 4： 半自动探测站产品图片</w:t>
      </w:r>
      <w:r>
        <w:rPr>
          <w:rFonts w:hint="eastAsia"/>
        </w:rPr>
        <w:br/>
      </w:r>
      <w:r>
        <w:rPr>
          <w:rFonts w:hint="eastAsia"/>
        </w:rPr>
        <w:t>　　图 5： 全自动探针台产品图片</w:t>
      </w:r>
      <w:r>
        <w:rPr>
          <w:rFonts w:hint="eastAsia"/>
        </w:rPr>
        <w:br/>
      </w:r>
      <w:r>
        <w:rPr>
          <w:rFonts w:hint="eastAsia"/>
        </w:rPr>
        <w:t>　　图 6： 中国不同应用探针台市场份额2025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微电子</w:t>
      </w:r>
      <w:r>
        <w:rPr>
          <w:rFonts w:hint="eastAsia"/>
        </w:rPr>
        <w:br/>
      </w:r>
      <w:r>
        <w:rPr>
          <w:rFonts w:hint="eastAsia"/>
        </w:rPr>
        <w:t>　　图 9： 光电器件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中国市场探针台市场规模，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2025年中国市场主要厂商探针台销量市场份额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2025年中国市场主要厂商探针台收入市场份额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2025年中国市场前五大厂商探针台市场份额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2025年中国市场探针台第一梯队、第二梯队和第三梯队厂商（品牌）及市场份额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中国市场不同产品类型探针台价格走势（2021-2032）&amp;（元/台）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中国市场不同应用探针台价格走势（2021-2032）&amp;（元/台）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探针台中国企业SWOT分析</w:t>
      </w:r>
      <w:r>
        <w:rPr>
          <w:rFonts w:hint="eastAsia"/>
        </w:rPr>
        <w:br/>
      </w:r>
      <w:r>
        <w:rPr>
          <w:rFonts w:hint="eastAsia"/>
        </w:rPr>
        <w:t>　　图 21： 探针台产业链</w:t>
      </w:r>
      <w:r>
        <w:rPr>
          <w:rFonts w:hint="eastAsia"/>
        </w:rPr>
        <w:br/>
      </w:r>
      <w:r>
        <w:rPr>
          <w:rFonts w:hint="eastAsia"/>
        </w:rPr>
        <w:t>　　图 22： 探针台行业采购模式分析</w:t>
      </w:r>
      <w:r>
        <w:rPr>
          <w:rFonts w:hint="eastAsia"/>
        </w:rPr>
        <w:br/>
      </w:r>
      <w:r>
        <w:rPr>
          <w:rFonts w:hint="eastAsia"/>
        </w:rPr>
        <w:t>　　图 23： 探针台行业生产模式分析</w:t>
      </w:r>
      <w:r>
        <w:rPr>
          <w:rFonts w:hint="eastAsia"/>
        </w:rPr>
        <w:br/>
      </w:r>
      <w:r>
        <w:rPr>
          <w:rFonts w:hint="eastAsia"/>
        </w:rPr>
        <w:t>　　图 24： 探针台行业销售模式分析</w:t>
      </w:r>
      <w:r>
        <w:rPr>
          <w:rFonts w:hint="eastAsia"/>
        </w:rPr>
        <w:br/>
      </w:r>
      <w:r>
        <w:rPr>
          <w:rFonts w:hint="eastAsia"/>
        </w:rPr>
        <w:t>　　图 25： 中国探针台产能、产量、产能利用率及发展趋势（2021-2032）&amp;（台）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中国探针台产量、市场需求量及发展趋势（2021-2032）&amp;（台）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4e366b89f4c51" w:history="1">
        <w:r>
          <w:rPr>
            <w:rStyle w:val="Hyperlink"/>
          </w:rPr>
          <w:t>2026-2032年中国探针台市场现状调研与发展前景报告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4e366b89f4c51" w:history="1">
        <w:r>
          <w:rPr>
            <w:rStyle w:val="Hyperlink"/>
          </w:rPr>
          <w:t>https://www.20087.com/3/58/TanZhenTaiDeFaZhanQianJing.html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热点：cascade探针台、探针台厂家排名、场发射扫描电镜、探针台工作原理、探针十大品牌、探针台原理、lakeshore探针台、探针台清针的作用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9fed83e614f74" w:history="1">
      <w:r>
        <w:rPr>
          <w:rStyle w:val="Hyperlink"/>
        </w:rPr>
        <w:t>2026-2032年中国探针台市场现状调研与发展前景报告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anZhenTaiDeFaZhanQianJing.html" TargetMode="External" Id="Rc104e366b89f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anZhenTaiDeFaZhanQianJing.html" TargetMode="External" Id="R21d9fed83e61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2025-11-27T03:52:35Z</dcterms:created>
  <dcterms:modified xsi:type="dcterms:W3CDTF">2025-11-27T04:52:35Z</dcterms:modified>
  <dc:subject>2026-2032年中国探针台市场现状调研与发展前景报告</dc:subject>
  <dc:title>2026-2032年中国探针台市场现状调研与发展前景报告</dc:title>
  <cp:keywords>2026-2032年中国探针台市场现状调研与发展前景报告</cp:keywords>
  <dc:description>2026-2032年中国探针台市场现状调研与发展前景报告</dc:description>
</cp:coreProperties>
</file>