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201c910904d6b" w:history="1">
              <w:r>
                <w:rPr>
                  <w:rStyle w:val="Hyperlink"/>
                </w:rPr>
                <w:t>2025-2031年全球与中国数据采集器市场研究及发展前景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201c910904d6b" w:history="1">
              <w:r>
                <w:rPr>
                  <w:rStyle w:val="Hyperlink"/>
                </w:rPr>
                <w:t>2025-2031年全球与中国数据采集器市场研究及发展前景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201c910904d6b" w:history="1">
                <w:r>
                  <w:rPr>
                    <w:rStyle w:val="Hyperlink"/>
                  </w:rPr>
                  <w:t>https://www.20087.com/3/38/ShuJuCaiJiQiHangYeQianJing.html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器作为工业自动化和科学研究中的重要工具，广泛应用于环境监测、制造业、实验室研究等领域。目前，数据采集器具有高度集成化、高精度和实时性等特点，支持多种通讯协议，易于与现有系统集成。无线技术和云计算的融合使得远程监控和数据管理变得更加便捷，提高了数据处理和决策制定的效率。</w:t>
      </w:r>
      <w:r>
        <w:rPr>
          <w:rFonts w:hint="eastAsia"/>
        </w:rPr>
        <w:br/>
      </w:r>
      <w:r>
        <w:rPr>
          <w:rFonts w:hint="eastAsia"/>
        </w:rPr>
        <w:t>　　未来数据采集器将向更加智能化、模块化和低功耗方向发展。随着物联网技术的成熟，边缘计算能力的嵌入将使数据采集器能够现场处理数据，减少数据传输负担，提高响应速度。同时，模块化设计将允许用户根据实际需求灵活配置功能模块，增强设备的适应性和扩展性。此外，对能源效率的关注将推动低功耗设计成为标配，延长设备工作时间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201c910904d6b" w:history="1">
        <w:r>
          <w:rPr>
            <w:rStyle w:val="Hyperlink"/>
          </w:rPr>
          <w:t>2025-2031年全球与中国数据采集器市场研究及发展前景</w:t>
        </w:r>
      </w:hyperlink>
      <w:r>
        <w:rPr>
          <w:rFonts w:hint="eastAsia"/>
        </w:rPr>
        <w:t>》基于国家统计局及相关行业协会的详实数据，结合国内外数据采集器行业研究资料及深入市场调研，系统分析了数据采集器行业的市场规模、市场需求及产业链现状。报告重点探讨了数据采集器行业整体运行情况及细分领域特点，科学预测了数据采集器市场前景与发展趋势，揭示了数据采集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c201c910904d6b" w:history="1">
        <w:r>
          <w:rPr>
            <w:rStyle w:val="Hyperlink"/>
          </w:rPr>
          <w:t>2025-2031年全球与中国数据采集器市场研究及发展前景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从不同应用，数据采集器主要包括如下几个方面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数据采集器行业背景、发展历史、现状及趋势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数据采集器行业目前现状分析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数据采集器发展趋势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全球数据采集器总体规模分析</w:t>
      </w:r>
      <w:r>
        <w:rPr>
          <w:rFonts w:hint="eastAsia"/>
        </w:rPr>
        <w:br/>
      </w:r>
      <w:r>
        <w:rPr>
          <w:rFonts w:hint="eastAsia"/>
        </w:rPr>
        <w:t>　　2.1 全球数据采集器供需现状及预测（2020-2031）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全球主要地区数据采集器产量及发展趋势（2020-2031）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全球主要地区数据采集器产量（2020-2025）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全球主要地区数据采集器产量（2025-2031）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全球主要地区数据采集器产量市场份额（2020-2031）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中国数据采集器供需现状及预测（2020-2031）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中国数据采集器产能、产量、产能利用率及发展趋势（2020-2031）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中国数据采集器产量、市场需求量及发展趋势（2020-2031）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全球数据采集器销量及销售额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全球市场数据采集器销售额（2020-2031）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全球市场数据采集器价格趋势（2020-2031）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全球市场主要厂家数据采集器产能市场份额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全球市场主要厂家数据采集器销量（2020-2025）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全球市场主要厂家数据采集器销量（2020-2025）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全球市场主要厂家数据采集器销售收入（2020-2025）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全球市场主要厂家数据采集器销售价格（2020-2025）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2025年全球主要厂家数据采集器收入排名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中国市场主要厂家数据采集器销量（2020-2025）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中国市场主要厂家数据采集器销量（2020-2025）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中国市场主要厂家数据采集器销售收入（2020-2025）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2025年中国主要厂家数据采集器收入排名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中国市场主要厂家数据采集器销售价格（2020-2025）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全球主要厂家数据采集器总部及产地分布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全球主要厂家成立时间及数据采集器商业化日期</w:t>
      </w:r>
      <w:r>
        <w:rPr>
          <w:rFonts w:hint="eastAsia"/>
        </w:rPr>
        <w:br/>
      </w:r>
      <w:r>
        <w:rPr>
          <w:rFonts w:hint="eastAsia"/>
        </w:rPr>
        <w:t>　　3.6 全球主要厂家数据采集器产品类型及应用</w:t>
      </w:r>
      <w:r>
        <w:rPr>
          <w:rFonts w:hint="eastAsia"/>
        </w:rPr>
        <w:br/>
      </w:r>
      <w:r>
        <w:rPr>
          <w:rFonts w:hint="eastAsia"/>
        </w:rPr>
        <w:t>　　3.7 数据采集器行业集中度、竞争程度分析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数据采集器行业集中度分析：2025年全球Top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全球数据采集器第一梯队、第二梯队和第三梯队厂家（品牌）及市场份额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全球数据采集器主要地区分析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全球主要地区数据采集器市场规模分析：2020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全球主要地区数据采集器销售收入及市场份额（2020-2025年）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全球主要地区数据采集器销售收入预测（2025-2031年）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全球主要地区数据采集器销量分析：2020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全球主要地区数据采集器销量及市场份额（2020-2025年）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全球主要地区数据采集器销量及市场份额预测（2025-2031）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全球数据采集器主要厂家分析</w:t>
      </w:r>
      <w:r>
        <w:rPr>
          <w:rFonts w:hint="eastAsia"/>
        </w:rPr>
        <w:br/>
      </w:r>
      <w:r>
        <w:rPr>
          <w:rFonts w:hint="eastAsia"/>
        </w:rPr>
        <w:t>　　5.1 数据采集器厂家（一）</w:t>
      </w:r>
      <w:r>
        <w:rPr>
          <w:rFonts w:hint="eastAsia"/>
        </w:rPr>
        <w:br/>
      </w:r>
      <w:r>
        <w:rPr>
          <w:rFonts w:hint="eastAsia"/>
        </w:rPr>
        <w:t>　　　　5.1.1 数据采集器厂家（一）基本信息、数据采集器生产基地、销售区域、竞争对手及市场地位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数据采集器厂家（一）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数据采集器厂家（一）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数据采集器厂家（一）公司简介及主要业务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数据采集器厂家（一）企业最新动态</w:t>
      </w:r>
      <w:r>
        <w:rPr>
          <w:rFonts w:hint="eastAsia"/>
        </w:rPr>
        <w:br/>
      </w:r>
      <w:r>
        <w:rPr>
          <w:rFonts w:hint="eastAsia"/>
        </w:rPr>
        <w:t>　　5.2 数据采集器厂家（二）</w:t>
      </w:r>
      <w:r>
        <w:rPr>
          <w:rFonts w:hint="eastAsia"/>
        </w:rPr>
        <w:br/>
      </w:r>
      <w:r>
        <w:rPr>
          <w:rFonts w:hint="eastAsia"/>
        </w:rPr>
        <w:t>　　　　5.2.1 数据采集器厂家（二）基本信息、数据采集器生产基地、销售区域、竞争对手及市场地位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数据采集器厂家（二）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数据采集器厂家（二）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数据采集器厂家（二）公司简介及主要业务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数据采集器厂家（二）企业最新动态</w:t>
      </w:r>
      <w:r>
        <w:rPr>
          <w:rFonts w:hint="eastAsia"/>
        </w:rPr>
        <w:br/>
      </w:r>
      <w:r>
        <w:rPr>
          <w:rFonts w:hint="eastAsia"/>
        </w:rPr>
        <w:t>　　5.3 数据采集器厂家（三）</w:t>
      </w:r>
      <w:r>
        <w:rPr>
          <w:rFonts w:hint="eastAsia"/>
        </w:rPr>
        <w:br/>
      </w:r>
      <w:r>
        <w:rPr>
          <w:rFonts w:hint="eastAsia"/>
        </w:rPr>
        <w:t>　　　　5.3.1 数据采集器厂家（三）基本信息、数据采集器生产基地、销售区域、竞争对手及市场地位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数据采集器厂家（三）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数据采集器厂家（三）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数据采集器厂家（三）公司简介及主要业务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数据采集器厂家（三）企业最新动态</w:t>
      </w:r>
      <w:r>
        <w:rPr>
          <w:rFonts w:hint="eastAsia"/>
        </w:rPr>
        <w:br/>
      </w:r>
      <w:r>
        <w:rPr>
          <w:rFonts w:hint="eastAsia"/>
        </w:rPr>
        <w:t>　　5.4 数据采集器厂家（四）</w:t>
      </w:r>
      <w:r>
        <w:rPr>
          <w:rFonts w:hint="eastAsia"/>
        </w:rPr>
        <w:br/>
      </w:r>
      <w:r>
        <w:rPr>
          <w:rFonts w:hint="eastAsia"/>
        </w:rPr>
        <w:t>　　　　5.4.1 数据采集器厂家（四）基本信息、数据采集器生产基地、销售区域、竞争对手及市场地位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数据采集器厂家（四）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数据采集器厂家（四）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数据采集器厂家（四）公司简介及主要业务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数据采集器厂家（四）企业最新动态</w:t>
      </w:r>
      <w:r>
        <w:rPr>
          <w:rFonts w:hint="eastAsia"/>
        </w:rPr>
        <w:br/>
      </w:r>
      <w:r>
        <w:rPr>
          <w:rFonts w:hint="eastAsia"/>
        </w:rPr>
        <w:t>　　5.5 数据采集器厂家（五）</w:t>
      </w:r>
      <w:r>
        <w:rPr>
          <w:rFonts w:hint="eastAsia"/>
        </w:rPr>
        <w:br/>
      </w:r>
      <w:r>
        <w:rPr>
          <w:rFonts w:hint="eastAsia"/>
        </w:rPr>
        <w:t>　　　　5.5.1 数据采集器厂家（五）基本信息、数据采集器生产基地、销售区域、竞争对手及市场地位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数据采集器厂家（五）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数据采集器厂家（五）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数据采集器厂家（五）公司简介及主要业务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数据采集器厂家（五）企业最新动态</w:t>
      </w:r>
      <w:r>
        <w:rPr>
          <w:rFonts w:hint="eastAsia"/>
        </w:rPr>
        <w:br/>
      </w:r>
      <w:r>
        <w:rPr>
          <w:rFonts w:hint="eastAsia"/>
        </w:rPr>
        <w:t>　　5.6 数据采集器厂家（六）</w:t>
      </w:r>
      <w:r>
        <w:rPr>
          <w:rFonts w:hint="eastAsia"/>
        </w:rPr>
        <w:br/>
      </w:r>
      <w:r>
        <w:rPr>
          <w:rFonts w:hint="eastAsia"/>
        </w:rPr>
        <w:t>　　　　5.6.1 数据采集器厂家（六）基本信息、数据采集器生产基地、销售区域、竞争对手及市场地位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数据采集器厂家（六）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数据采集器厂家（六）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数据采集器厂家（六）公司简介及主要业务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数据采集器厂家（六）企业最新动态</w:t>
      </w:r>
      <w:r>
        <w:rPr>
          <w:rFonts w:hint="eastAsia"/>
        </w:rPr>
        <w:br/>
      </w:r>
      <w:r>
        <w:rPr>
          <w:rFonts w:hint="eastAsia"/>
        </w:rPr>
        <w:t>　　5.7 数据采集器厂家（七）</w:t>
      </w:r>
      <w:r>
        <w:rPr>
          <w:rFonts w:hint="eastAsia"/>
        </w:rPr>
        <w:br/>
      </w:r>
      <w:r>
        <w:rPr>
          <w:rFonts w:hint="eastAsia"/>
        </w:rPr>
        <w:t>　　　　5.7.1 数据采集器厂家（七）基本信息、数据采集器生产基地、销售区域、竞争对手及市场地位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数据采集器厂家（七）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数据采集器厂家（七）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数据采集器厂家（七）公司简介及主要业务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数据采集器厂家（七）企业最新动态</w:t>
      </w:r>
      <w:r>
        <w:rPr>
          <w:rFonts w:hint="eastAsia"/>
        </w:rPr>
        <w:br/>
      </w:r>
      <w:r>
        <w:rPr>
          <w:rFonts w:hint="eastAsia"/>
        </w:rPr>
        <w:t>　　5.8 数据采集器厂家（八）</w:t>
      </w:r>
      <w:r>
        <w:rPr>
          <w:rFonts w:hint="eastAsia"/>
        </w:rPr>
        <w:br/>
      </w:r>
      <w:r>
        <w:rPr>
          <w:rFonts w:hint="eastAsia"/>
        </w:rPr>
        <w:t>　　　　5.8.1 数据采集器厂家（八）基本信息、数据采集器生产基地、销售区域、竞争对手及市场地位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数据采集器厂家（八）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数据采集器厂家（八）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数据采集器厂家（八）公司简介及主要业务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数据采集器厂家（八）企业最新动态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不同产品类型数据采集器分析</w:t>
      </w:r>
      <w:r>
        <w:rPr>
          <w:rFonts w:hint="eastAsia"/>
        </w:rPr>
        <w:br/>
      </w:r>
      <w:r>
        <w:rPr>
          <w:rFonts w:hint="eastAsia"/>
        </w:rPr>
        <w:t>　　6.1 全球不同产品类型数据采集器销量（2020-2031）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全球不同产品类型数据采集器销量预测（2025-2031）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全球不同产品类型数据采集器收入（2020-2031）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全球不同产品类型数据采集器收入预测（2025-2031）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不同应用数据采集器分析</w:t>
      </w:r>
      <w:r>
        <w:rPr>
          <w:rFonts w:hint="eastAsia"/>
        </w:rPr>
        <w:br/>
      </w:r>
      <w:r>
        <w:rPr>
          <w:rFonts w:hint="eastAsia"/>
        </w:rPr>
        <w:t>　　7.1 全球不同应用数据采集器销量（2020-2031）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全球不同应用数据采集器销量预测（2025-2031）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全球不同应用数据采集器收入（2020-2031）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全球不同应用数据采集器收入预测（2025-2031）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全球不同应用数据采集器价格走势（2020-2031）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数据采集器产业链分析</w:t>
      </w:r>
      <w:r>
        <w:rPr>
          <w:rFonts w:hint="eastAsia"/>
        </w:rPr>
        <w:br/>
      </w:r>
      <w:r>
        <w:rPr>
          <w:rFonts w:hint="eastAsia"/>
        </w:rPr>
        <w:t>　　8.2 数据采集器产业上游供应分析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数据采集器下游典型客户</w:t>
      </w:r>
      <w:r>
        <w:rPr>
          <w:rFonts w:hint="eastAsia"/>
        </w:rPr>
        <w:br/>
      </w:r>
      <w:r>
        <w:rPr>
          <w:rFonts w:hint="eastAsia"/>
        </w:rPr>
        <w:t>　　8.4 数据采集器销售渠道分析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数据采集器行业发展面临的风险</w:t>
      </w:r>
      <w:r>
        <w:rPr>
          <w:rFonts w:hint="eastAsia"/>
        </w:rPr>
        <w:br/>
      </w:r>
      <w:r>
        <w:rPr>
          <w:rFonts w:hint="eastAsia"/>
        </w:rPr>
        <w:t>　　9.3 数据采集器行业政策分析</w:t>
      </w:r>
      <w:r>
        <w:rPr>
          <w:rFonts w:hint="eastAsia"/>
        </w:rPr>
        <w:br/>
      </w:r>
      <w:r>
        <w:rPr>
          <w:rFonts w:hint="eastAsia"/>
        </w:rPr>
        <w:t>　　9.4 数据采集器中国企业SWOT分析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数据采集器产品图片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全球不同产品类型数据采集器销售额2020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全球不同产品类型数据采集器市场份额2025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全球不同应用数据采集器销售额2020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全球不同应用数据采集器市场份额2024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2025年全球前五大品牌数据采集器市场份额</w:t>
      </w:r>
      <w:r>
        <w:rPr>
          <w:rFonts w:hint="eastAsia"/>
        </w:rPr>
        <w:br/>
      </w:r>
      <w:r>
        <w:rPr>
          <w:rFonts w:hint="eastAsia"/>
        </w:rPr>
        <w:t>　　图 2025年全球数据采集器第一梯队、第二梯队和第三梯队厂商及市场份额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全球数据采集器产能、产量、产能利用率及发展趋势（2020-2031）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全球数据采集器产量、需求量及发展趋势（2020-2031）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全球主要地区数据采集器产量市场份额（2020-2031）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中国数据采集器产能、产量、产能利用率及发展趋势（2020-2031）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中国数据采集器产量、市场需求量及发展趋势（2020-2031）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全球数据采集器市场销售额及增长率（2020-2031）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全球市场数据采集器市场规模：2020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全球市场数据采集器销量及增长率（2020-2031）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全球市场数据采集器价格趋势（2020-2031）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全球主要地区数据采集器销售收入（2020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全球主要地区数据采集器销售收入市场份额（2024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北美市场数据采集器销量及增长率（2020-2031）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北美市场数据采集器收入及增长率（2020-2031）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欧洲市场数据采集器销量及增长率（2020-2031）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欧洲市场数据采集器收入及增长率（2020-2031）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中国市场数据采集器销量及增长率（2020-2031）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中国市场数据采集器收入及增长率（2020-2031）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日本市场数据采集器销量及增长率（2020-2031）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日本市场数据采集器收入及增长率（2020-2031）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东南亚市场数据采集器销量及增长率（2020-2031）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东南亚市场数据采集器收入及增长率（2020-2031）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印度市场数据采集器销量及增长率（2020-2031）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印度市场数据采集器收入及增长率（2020-2031）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全球不同产品类型数据采集器价格走势（2020-2031）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全球不同应用数据采集器价格走势（2020-2031）</w:t>
      </w:r>
      <w:r>
        <w:rPr>
          <w:rFonts w:hint="eastAsia"/>
        </w:rPr>
        <w:br/>
      </w:r>
      <w:r>
        <w:rPr>
          <w:rFonts w:hint="eastAsia"/>
        </w:rPr>
        <w:t>　　图 中国数据采集器企业数据采集器优势、劣势、机会、威胁分析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数据采集器产业链</w:t>
      </w:r>
      <w:r>
        <w:rPr>
          <w:rFonts w:hint="eastAsia"/>
        </w:rPr>
        <w:br/>
      </w:r>
      <w:r>
        <w:rPr>
          <w:rFonts w:hint="eastAsia"/>
        </w:rPr>
        <w:t>　　图 数据采集器行业采购模式分析</w:t>
      </w:r>
      <w:r>
        <w:rPr>
          <w:rFonts w:hint="eastAsia"/>
        </w:rPr>
        <w:br/>
      </w:r>
      <w:r>
        <w:rPr>
          <w:rFonts w:hint="eastAsia"/>
        </w:rPr>
        <w:t>　　图 数据采集器行业生产模式分析</w:t>
      </w:r>
      <w:r>
        <w:rPr>
          <w:rFonts w:hint="eastAsia"/>
        </w:rPr>
        <w:br/>
      </w:r>
      <w:r>
        <w:rPr>
          <w:rFonts w:hint="eastAsia"/>
        </w:rPr>
        <w:t>　　图 数据采集器行业销售模式分析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按产品类型细分，全球数据采集器市场规模2020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按应用细分，全球数据采集器市场规模2020 VS 2025 VS 2031</w:t>
      </w:r>
      <w:r>
        <w:rPr>
          <w:rFonts w:hint="eastAsia"/>
        </w:rPr>
        <w:br/>
      </w:r>
      <w:r>
        <w:rPr>
          <w:rFonts w:hint="eastAsia"/>
        </w:rPr>
        <w:t>　　表 数据采集器行业发展主要特点</w:t>
      </w:r>
      <w:r>
        <w:rPr>
          <w:rFonts w:hint="eastAsia"/>
        </w:rPr>
        <w:br/>
      </w:r>
      <w:r>
        <w:rPr>
          <w:rFonts w:hint="eastAsia"/>
        </w:rPr>
        <w:t>　　表 数据采集器行业发展有利因素分析</w:t>
      </w:r>
      <w:r>
        <w:rPr>
          <w:rFonts w:hint="eastAsia"/>
        </w:rPr>
        <w:br/>
      </w:r>
      <w:r>
        <w:rPr>
          <w:rFonts w:hint="eastAsia"/>
        </w:rPr>
        <w:t>　　表 数据采集器行业发展不利因素分析</w:t>
      </w:r>
      <w:r>
        <w:rPr>
          <w:rFonts w:hint="eastAsia"/>
        </w:rPr>
        <w:br/>
      </w:r>
      <w:r>
        <w:rPr>
          <w:rFonts w:hint="eastAsia"/>
        </w:rPr>
        <w:t>　　表 数据采集器技术 标准</w:t>
      </w:r>
      <w:r>
        <w:rPr>
          <w:rFonts w:hint="eastAsia"/>
        </w:rPr>
        <w:br/>
      </w:r>
      <w:r>
        <w:rPr>
          <w:rFonts w:hint="eastAsia"/>
        </w:rPr>
        <w:t>　　表 进入数据采集器行业壁垒</w:t>
      </w:r>
      <w:r>
        <w:rPr>
          <w:rFonts w:hint="eastAsia"/>
        </w:rPr>
        <w:br/>
      </w:r>
      <w:r>
        <w:rPr>
          <w:rFonts w:hint="eastAsia"/>
        </w:rPr>
        <w:t>　　表 数据采集器主要企业在国际市场占有率（按销量，2020-2025）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2025年数据采集器主要企业在国际市场排名（按销量）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全球市场主要企业数据采集器销量（2020-2025）</w:t>
      </w:r>
      <w:r>
        <w:rPr>
          <w:rFonts w:hint="eastAsia"/>
        </w:rPr>
        <w:br/>
      </w:r>
      <w:r>
        <w:rPr>
          <w:rFonts w:hint="eastAsia"/>
        </w:rPr>
        <w:t>　　表 数据采集器主要企业在国际市场占有率（按收入，2020-2025）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2025年数据采集器主要企业在国际市场排名（按收入）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全球市场主要企业数据采集器销售收入（2020-2025）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全球市场主要企业数据采集器销售价格（2020-2025）</w:t>
      </w:r>
      <w:r>
        <w:rPr>
          <w:rFonts w:hint="eastAsia"/>
        </w:rPr>
        <w:br/>
      </w:r>
      <w:r>
        <w:rPr>
          <w:rFonts w:hint="eastAsia"/>
        </w:rPr>
        <w:t>　　表 数据采集器主要企业在中国市场占有率（按销量，2020-2025）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2025年数据采集器主要企业在中国市场排名（按销量）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中国市场主要企业数据采集器销量（2020-2025）</w:t>
      </w:r>
      <w:r>
        <w:rPr>
          <w:rFonts w:hint="eastAsia"/>
        </w:rPr>
        <w:br/>
      </w:r>
      <w:r>
        <w:rPr>
          <w:rFonts w:hint="eastAsia"/>
        </w:rPr>
        <w:t>　　表 数据采集器主要企业在中国市场占有率（按收入，2020-2025）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2025年数据采集器主要企业在中国市场排名（按收入）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中国市场主要企业数据采集器销售收入（2020-2025）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全球主要厂商数据采集器总部及产地分布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全球主要厂商成立时间及数据采集器商业化日期</w:t>
      </w:r>
      <w:r>
        <w:rPr>
          <w:rFonts w:hint="eastAsia"/>
        </w:rPr>
        <w:br/>
      </w:r>
      <w:r>
        <w:rPr>
          <w:rFonts w:hint="eastAsia"/>
        </w:rPr>
        <w:t>　　表 全球主要厂商数据采集器产品类型及应用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2025年全球数据采集器主要厂商市场地位（第一梯队、第二梯队和第三梯队）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全球数据采集器市场投资、并购等现状分析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全球主要地区数据采集器产量增速（CAGR）（2020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全球主要地区数据采集器产量（2020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全球主要地区数据采集器产量（2020-2025）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全球主要地区数据采集器销售收入（2020-2025）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全球主要地区数据采集器销量（2020-2025）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全球主要地区数据采集器销量（2025-2031）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全球主要地区数据采集器销量份额（2025-2031）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全球不同产品类型数据采集器销量（2020-2025年）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全球市场不同产品类型数据采集器销量市场份额预测（2025-2031）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全球不同产品类型数据采集器收入市场份额预测（2025-2031）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全球不同应用数据采集器销量（2020-2025年）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全球不同应用数据采集器销量预测（2025-2031）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全球市场不同应用数据采集器销量市场份额预测（2025-2031）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全球不同应用数据采集器收入（2020-2025年）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全球不同应用数据采集器收入市场份额（2020-2025）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全球不同应用数据采集器收入预测（2025-2031）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数据采集器行业发展趋势</w:t>
      </w:r>
      <w:r>
        <w:rPr>
          <w:rFonts w:hint="eastAsia"/>
        </w:rPr>
        <w:br/>
      </w:r>
      <w:r>
        <w:rPr>
          <w:rFonts w:hint="eastAsia"/>
        </w:rPr>
        <w:t>　　表 数据采集器市场前景</w:t>
      </w:r>
      <w:r>
        <w:rPr>
          <w:rFonts w:hint="eastAsia"/>
        </w:rPr>
        <w:br/>
      </w:r>
      <w:r>
        <w:rPr>
          <w:rFonts w:hint="eastAsia"/>
        </w:rPr>
        <w:t>　　表 数据采集器行业主要驱动因素</w:t>
      </w:r>
      <w:r>
        <w:rPr>
          <w:rFonts w:hint="eastAsia"/>
        </w:rPr>
        <w:br/>
      </w:r>
      <w:r>
        <w:rPr>
          <w:rFonts w:hint="eastAsia"/>
        </w:rPr>
        <w:t>　　表 数据采集器行业供应链分析</w:t>
      </w:r>
      <w:r>
        <w:rPr>
          <w:rFonts w:hint="eastAsia"/>
        </w:rPr>
        <w:br/>
      </w:r>
      <w:r>
        <w:rPr>
          <w:rFonts w:hint="eastAsia"/>
        </w:rPr>
        <w:t>　　表 数据采集器上游原料供应商</w:t>
      </w:r>
      <w:r>
        <w:rPr>
          <w:rFonts w:hint="eastAsia"/>
        </w:rPr>
        <w:br/>
      </w:r>
      <w:r>
        <w:rPr>
          <w:rFonts w:hint="eastAsia"/>
        </w:rPr>
        <w:t>　　表 数据采集器行业主要下游客户</w:t>
      </w:r>
      <w:r>
        <w:rPr>
          <w:rFonts w:hint="eastAsia"/>
        </w:rPr>
        <w:br/>
      </w:r>
      <w:r>
        <w:rPr>
          <w:rFonts w:hint="eastAsia"/>
        </w:rPr>
        <w:t>　　表 数据采集器行业典型经销商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201c910904d6b" w:history="1">
        <w:r>
          <w:rPr>
            <w:rStyle w:val="Hyperlink"/>
          </w:rPr>
          <w:t>2025-2031年全球与中国数据采集器市场研究及发展前景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201c910904d6b" w:history="1">
        <w:r>
          <w:rPr>
            <w:rStyle w:val="Hyperlink"/>
          </w:rPr>
          <w:t>https://www.20087.com/3/38/ShuJuCaiJiQiHangYeQianJing.html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方式有哪些、数据采集器厂商、数据采集器的工作原理、数据采集器是干嘛的、数据采集器的使用方法、数据采集器工作原理、数据采集器是干嘛用的、数据采集器属于什么设备类型、数据网关与数据采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e84dd943549f1" w:history="1">
      <w:r>
        <w:rPr>
          <w:rStyle w:val="Hyperlink"/>
        </w:rPr>
        <w:t>2025-2031年全球与中国数据采集器市场研究及发展前景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JuCaiJiQiHangYeQianJing.html" TargetMode="External" Id="Rdec201c91090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JuCaiJiQiHangYeQianJing.html" TargetMode="External" Id="R52de84dd9435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2024-12-05T02:02:00Z</dcterms:created>
  <dcterms:modified xsi:type="dcterms:W3CDTF">2024-12-05T03:02:00Z</dcterms:modified>
  <dc:subject>2025-2031年全球与中国数据采集器市场研究及发展前景</dc:subject>
  <dc:title>2025-2031年全球与中国数据采集器市场研究及发展前景</dc:title>
  <cp:keywords>2025-2031年全球与中国数据采集器市场研究及发展前景</cp:keywords>
  <dc:description>2025-2031年全球与中国数据采集器市场研究及发展前景</dc:description>
</cp:coreProperties>
</file>