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7bc7da5254fbb" w:history="1">
              <w:r>
                <w:rPr>
                  <w:rStyle w:val="Hyperlink"/>
                </w:rPr>
                <w:t>全球与中国旋转分配器行业研究及前景趋势预测（2024-2030年）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7bc7da5254fbb" w:history="1">
              <w:r>
                <w:rPr>
                  <w:rStyle w:val="Hyperlink"/>
                </w:rPr>
                <w:t>全球与中国旋转分配器行业研究及前景趋势预测（2024-2030年）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7bc7da5254fbb" w:history="1">
                <w:r>
                  <w:rPr>
                    <w:rStyle w:val="Hyperlink"/>
                  </w:rPr>
                  <w:t>https://www.20087.com/3/38/XuanZhuanFenPeiQiHangYeQianJingQuShi.html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分配器是自动化生产线上的关键部件，用于精确分配和输送液体或粉末物料，常见于食品、制药、化工等行业。目前，行业正朝着高精度、高效率和智能化方向发展，采用先进的传感器和控制技术，以确保分配的一致性和稳定性。同时，模块化设计和远程监控功能的加入，提升了旋转分配器的灵活性和维护便利性。</w:t>
      </w:r>
      <w:r>
        <w:rPr>
          <w:rFonts w:hint="eastAsia"/>
        </w:rPr>
        <w:br/>
      </w:r>
      <w:r>
        <w:rPr>
          <w:rFonts w:hint="eastAsia"/>
        </w:rPr>
        <w:t>　　未来，旋转分配器行业将更加注重数字化和自动化。市场调研网指出，物联网（IoT）技术的应用将实现设备间的无缝通信，优化生产流程，减少人为错误。同时，通过数据分析和机器学习，旋转分配器将具备自我诊断和预测性维护能力，提高整体生产线的可靠性和效率。此外，针对特定行业需求的定制化解决方案将成为趋势，以满足不同物料特性和生产环境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77bc7da5254fbb" w:history="1">
        <w:r>
          <w:rPr>
            <w:rStyle w:val="Hyperlink"/>
          </w:rPr>
          <w:t>全球与中国旋转分配器行业研究及前景趋势预测（2024-2030年）</w:t>
        </w:r>
      </w:hyperlink>
      <w:r>
        <w:rPr>
          <w:rFonts w:hint="eastAsia"/>
        </w:rPr>
        <w:t>》，2024年旋转分配器行业市场规模达 亿元，预计2030年市场规模将达 亿元，期间年均复合增长率（CAGR）达 %。报告依托权威机构及行业协会数据，结合旋转分配器行业的宏观环境与微观实践，从旋转分配器市场规模、市场需求、技术现状及产业链结构等多维度进行了系统调研与分析。报告通过严谨的研究方法与翔实的数据支持，辅以直观图表，全面剖析了旋转分配器行业发展趋势、重点企业表现及市场竞争格局，并通过SWOT分析揭示了行业机遇与潜在风险，为旋转分配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旋转分配器市场概述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按照不同产品类型，旋转分配器主要可以分为如下几个类别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不同产品类型旋转分配器销售额增长趋势2019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大型旋转分配器</w:t>
      </w:r>
      <w:r>
        <w:rPr>
          <w:rFonts w:hint="eastAsia"/>
        </w:rPr>
        <w:br/>
      </w:r>
      <w:r>
        <w:rPr>
          <w:rFonts w:hint="eastAsia"/>
        </w:rPr>
        <w:t>　　　　1.2.3 小型旋转分配器</w:t>
      </w:r>
      <w:r>
        <w:rPr>
          <w:rFonts w:hint="eastAsia"/>
        </w:rPr>
        <w:br/>
      </w:r>
      <w:r>
        <w:rPr>
          <w:rFonts w:hint="eastAsia"/>
        </w:rPr>
        <w:t>　　1.3 从不同应用，旋转分配器主要包括如下几个方面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不同应用旋转分配器销售额增长趋势2019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粮食筛分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旋转分配器行业背景、发展历史、现状及趋势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旋转分配器行业目前现状分析</w:t>
      </w:r>
      <w:r>
        <w:rPr>
          <w:rFonts w:hint="eastAsia"/>
        </w:rPr>
        <w:br/>
      </w:r>
      <w:r>
        <w:rPr>
          <w:rFonts w:hint="eastAsia"/>
        </w:rPr>
        <w:t>　　　　1.4.2 旋转分配器发展趋势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全球旋转分配器总体规模分析</w:t>
      </w:r>
      <w:r>
        <w:rPr>
          <w:rFonts w:hint="eastAsia"/>
        </w:rPr>
        <w:br/>
      </w:r>
      <w:r>
        <w:rPr>
          <w:rFonts w:hint="eastAsia"/>
        </w:rPr>
        <w:t>　　2.1 全球旋转分配器供需现状及预测（2019-2030）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全球旋转分配器产能、产量、产能利用率及发展趋势（2019-2030）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全球旋转分配器产量、需求量及发展趋势（2019-2030）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全球主要地区旋转分配器产量及发展趋势（2019-2030）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中国旋转分配器供需现状及预测（2019-2030）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中国旋转分配器产能、产量、产能利用率及发展趋势（2019-2030）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中国旋转分配器产量、市场需求量及发展趋势（2019-2030）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全球旋转分配器销量及销售额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全球市场旋转分配器销售额（2019-2030）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全球市场旋转分配器销量（2019-2030）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全球市场旋转分配器价格趋势（2019-2030）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全球市场主要厂商旋转分配器产能市场份额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全球市场主要厂商旋转分配器销量（2019-2024）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全球市场主要厂商旋转分配器销量（2019-2024）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全球市场主要厂商旋转分配器销售收入（2019-2024）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全球市场主要厂商旋转分配器销售价格（2019-2024）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2024年全球主要生产商旋转分配器收入排名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中国市场主要厂商旋转分配器销量（2019-2024）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中国市场主要厂商旋转分配器销量（2019-2024）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中国市场主要厂商旋转分配器销售收入（2019-2024）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中国市场主要厂商旋转分配器销售价格（2019-2024）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2024年中国主要生产商旋转分配器收入排名</w:t>
      </w:r>
      <w:r>
        <w:rPr>
          <w:rFonts w:hint="eastAsia"/>
        </w:rPr>
        <w:br/>
      </w:r>
      <w:r>
        <w:rPr>
          <w:rFonts w:hint="eastAsia"/>
        </w:rPr>
        <w:t>　　3.4 全球主要厂商旋转分配器产地分布及商业化日期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全球主要厂商旋转分配器产品类型列表</w:t>
      </w:r>
      <w:r>
        <w:rPr>
          <w:rFonts w:hint="eastAsia"/>
        </w:rPr>
        <w:br/>
      </w:r>
      <w:r>
        <w:rPr>
          <w:rFonts w:hint="eastAsia"/>
        </w:rPr>
        <w:t>　　3.6 旋转分配器行业集中度、竞争程度分析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旋转分配器行业集中度分析：2024全球Top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全球旋转分配器第一梯队、第二梯队和第三梯队生产商（品牌）及市场份额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全球旋转分配器主要地区分析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全球主要地区旋转分配器市场规模分析：2019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全球主要地区旋转分配器销售收入及市场份额（2019-2024年）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全球主要地区旋转分配器销售收入预测（2024-2030年）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全球主要地区旋转分配器销量分析：2019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全球主要地区旋转分配器销量及市场份额（2019-2024年）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全球主要地区旋转分配器销量及市场份额预测（2024-2030）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北美市场旋转分配器销量、收入及增长率（2019-2030）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欧洲市场旋转分配器销量、收入及增长率（2019-2030）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中国市场旋转分配器销量、收入及增长率（2019-2030）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日本市场旋转分配器销量、收入及增长率（2019-2030）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全球旋转分配器主要生产商分析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重点企业（1）旋转分配器销量、收入、价格及毛利率（2019-2024）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重点企业（2）旋转分配器销量、收入、价格及毛利率（2019-2024）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重点企业（3）旋转分配器销量、收入、价格及毛利率（2019-2024）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重点企业（4）旋转分配器销量、收入、价格及毛利率（2019-2024）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重点企业（5）旋转分配器销量、收入、价格及毛利率（2019-2024）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重点企业（6）旋转分配器销量、收入、价格及毛利率（2019-2024）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重点企业（7）旋转分配器销量、收入、价格及毛利率（2019-2024）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重点企业（8）旋转分配器销量、收入、价格及毛利率（2019-2024）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重点企业（9）旋转分配器销量、收入、价格及毛利率（2019-2024）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重点企业（10）旋转分配器销量、收入、价格及毛利率（2019-2024）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重点企业（11）旋转分配器销量、收入、价格及毛利率（2019-2024）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重点企业（12）旋转分配器销量、收入、价格及毛利率（2019-2024）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重点企业（13）旋转分配器销量、收入、价格及毛利率（2019-2024）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重点企业（14）旋转分配器销量、收入、价格及毛利率（2019-2024）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重点企业（15）旋转分配器销量、收入、价格及毛利率（2019-2024）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不同产品类型旋转分配器分析</w:t>
      </w:r>
      <w:r>
        <w:rPr>
          <w:rFonts w:hint="eastAsia"/>
        </w:rPr>
        <w:br/>
      </w:r>
      <w:r>
        <w:rPr>
          <w:rFonts w:hint="eastAsia"/>
        </w:rPr>
        <w:t>　　6.1 全球不同产品类型旋转分配器销量（2019-2030）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全球不同产品类型旋转分配器销量及市场份额（2019-2024）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全球不同产品类型旋转分配器销量预测（2024-2030）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全球不同产品类型旋转分配器收入（2019-2030）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全球不同产品类型旋转分配器收入及市场份额（2019-2024）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全球不同产品类型旋转分配器收入预测（2024-2030）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全球不同产品类型旋转分配器价格走势（2019-2030）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不同应用旋转分配器分析</w:t>
      </w:r>
      <w:r>
        <w:rPr>
          <w:rFonts w:hint="eastAsia"/>
        </w:rPr>
        <w:br/>
      </w:r>
      <w:r>
        <w:rPr>
          <w:rFonts w:hint="eastAsia"/>
        </w:rPr>
        <w:t>　　7.1 全球不同应用旋转分配器销量（2019-2030）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全球不同应用旋转分配器销量及市场份额（2019-2024）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全球不同应用旋转分配器销量预测（2024-2030）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全球不同应用旋转分配器收入（2019-2030）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全球不同应用旋转分配器收入及市场份额（2019-2024）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全球不同应用旋转分配器收入预测（2024-2030）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全球不同应用旋转分配器价格走势（2019-2030）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旋转分配器产业链分析</w:t>
      </w:r>
      <w:r>
        <w:rPr>
          <w:rFonts w:hint="eastAsia"/>
        </w:rPr>
        <w:br/>
      </w:r>
      <w:r>
        <w:rPr>
          <w:rFonts w:hint="eastAsia"/>
        </w:rPr>
        <w:t>　　8.2 旋转分配器产业上游供应分析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旋转分配器下游典型客户</w:t>
      </w:r>
      <w:r>
        <w:rPr>
          <w:rFonts w:hint="eastAsia"/>
        </w:rPr>
        <w:br/>
      </w:r>
      <w:r>
        <w:rPr>
          <w:rFonts w:hint="eastAsia"/>
        </w:rPr>
        <w:t>　　8.4 旋转分配器销售渠道分析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旋转分配器行业发展机遇及主要驱动因素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旋转分配器行业发展面临的风险</w:t>
      </w:r>
      <w:r>
        <w:rPr>
          <w:rFonts w:hint="eastAsia"/>
        </w:rPr>
        <w:br/>
      </w:r>
      <w:r>
        <w:rPr>
          <w:rFonts w:hint="eastAsia"/>
        </w:rPr>
        <w:t>　　9.3 旋转分配器行业政策分析</w:t>
      </w:r>
      <w:r>
        <w:rPr>
          <w:rFonts w:hint="eastAsia"/>
        </w:rPr>
        <w:br/>
      </w:r>
      <w:r>
        <w:rPr>
          <w:rFonts w:hint="eastAsia"/>
        </w:rPr>
        <w:t>　　9.4 旋转分配器中国企业SWOT分析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不同产品类型旋转分配器增长趋势2019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旋转分配器行业目前发展现状</w:t>
      </w:r>
      <w:r>
        <w:rPr>
          <w:rFonts w:hint="eastAsia"/>
        </w:rPr>
        <w:br/>
      </w:r>
      <w:r>
        <w:rPr>
          <w:rFonts w:hint="eastAsia"/>
        </w:rPr>
        <w:t>　　表4 旋转分配器发展趋势</w:t>
      </w:r>
      <w:r>
        <w:rPr>
          <w:rFonts w:hint="eastAsia"/>
        </w:rPr>
        <w:br/>
      </w:r>
      <w:r>
        <w:rPr>
          <w:rFonts w:hint="eastAsia"/>
        </w:rPr>
        <w:t>　　表5 全球主要地区旋转分配器产量（台）：2019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全球主要地区旋转分配器产量（2019-2024）&amp;（台）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全球主要地区旋转分配器产量市场份额（2019-2024）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全球主要地区旋转分配器产量（2024-2030）&amp;（台）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全球市场主要厂商旋转分配器产能（2023-2024）&amp;（台）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全球市场主要厂商旋转分配器销量（2019-2024）&amp;（台）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全球市场主要厂商旋转分配器销量市场份额（2019-2024）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全球市场主要厂商旋转分配器销售收入（2019-2024）&amp;（百万美元）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全球市场主要厂商旋转分配器销售收入市场份额（2019-2024）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全球市场主要厂商旋转分配器销售价格（2019-2024）&amp;（美元\u002F台）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2024年全球主要生产商旋转分配器收入排名（百万美元）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中国市场主要厂商旋转分配器销量（2019-2024）&amp;（台）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中国市场主要厂商旋转分配器销量市场份额（2019-2024）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中国市场主要厂商旋转分配器销售收入（2019-2024）&amp;（百万美元）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中国市场主要厂商旋转分配器销售收入市场份额（2019-2024）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中国市场主要厂商旋转分配器销售价格（2019-2024）&amp;（美元\u002F台）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2024年中国主要生产商旋转分配器收入排名（百万美元）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全球主要厂商旋转分配器产地分布及商业化日期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全球主要厂商旋转分配器产品类型列表</w:t>
      </w:r>
      <w:r>
        <w:rPr>
          <w:rFonts w:hint="eastAsia"/>
        </w:rPr>
        <w:br/>
      </w:r>
      <w:r>
        <w:rPr>
          <w:rFonts w:hint="eastAsia"/>
        </w:rPr>
        <w:t>　　表24 2024全球旋转分配器主要厂商市场地位（第一梯队、第二梯队和第三梯队）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全球旋转分配器市场投资、并购等现状分析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全球主要地区旋转分配器销售收入（百万美元）：2019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全球主要地区旋转分配器销售收入（2019-2024）&amp;（百万美元）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全球主要地区旋转分配器销售收入市场份额（2019-2024）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全球主要地区旋转分配器收入（2024-2030）&amp;（百万美元）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全球主要地区旋转分配器收入市场份额（2024-2030）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全球主要地区旋转分配器销量（台）：2019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全球主要地区旋转分配器销量（2019-2024）&amp;（台）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全球主要地区旋转分配器销量市场份额（2019-2024）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全球主要地区旋转分配器销量（2024-2030）&amp;（台）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全球主要地区旋转分配器销量份额（2024-2030）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重点企业（1）旋转分配器销量（台）、收入（百万美元）、价格（美元\u002F台）及毛利率（2019-2024）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重点企业（2）旋转分配器销量（台）、收入（百万美元）、价格（美元\u002F台）及毛利率（2019-2024）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重点企业（3）旋转分配器销量（台）、收入（百万美元）、价格（美元\u002F台）及毛利率（2019-2024）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重点企业（4）旋转分配器销量（台）、收入（百万美元）、价格（美元\u002F台）及毛利率（2019-2024）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重点企业（5）旋转分配器销量（台）、收入（百万美元）、价格（美元\u002F台）及毛利率（2019-2024）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重点企业（6）旋转分配器销量（台）、收入（百万美元）、价格（美元\u002F台）及毛利率（2019-2024）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重点企业（7）旋转分配器销量（台）、收入（百万美元）、价格（美元\u002F台）及毛利率（2019-2024）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重点企业（8）旋转分配器销量（台）、收入（百万美元）、价格（美元\u002F台）及毛利率（2019-2024）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重点企业（9）旋转分配器销量（台）、收入（百万美元）、价格（美元\u002F台）及毛利率（2019-2024）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重点企业（10）旋转分配器销量（台）、收入（百万美元）、价格（美元\u002F台）及毛利率（2019-2024）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重点企业（11）旋转分配器销量（台）、收入（百万美元）、价格（美元\u002F台）及毛利率（2019-2024）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重点企业（12）旋转分配器销量（台）、收入（百万美元）、价格（美元\u002F台）及毛利率（2019-2024）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重点企业（13）旋转分配器销量（台）、收入（百万美元）、价格（美元\u002F台）及毛利率（2019-2024）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重点企业（14）旋转分配器销量（台）、收入（百万美元）、价格（美元\u002F台）及毛利率（2019-2024）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重点企业（15）旋转分配器生产基地、销售区域、竞争对手及市场地位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重点企业（15）旋转分配器产品规格、参数及市场应用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重点企业（15）旋转分配器销量（台）、收入（百万美元）、价格（美元\u002F台）及毛利率（2019-2024）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全球不同产品类型旋转分配器销量（2019-2024）&amp;（台）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表112 全球不同产品类型旋转分配器销量市场份额（2019-2024）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全球不同产品类型旋转分配器销量预测（2024-2030）&amp;（台）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表114 全球不同产品类型旋转分配器销量市场份额预测（2024-2030）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全球不同产品类型旋转分配器收入（百万美元）&amp;（2019-2024）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全球不同产品类型旋转分配器收入市场份额（2019-2024）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全球不同产品类型旋转分配器收入预测（百万美元）&amp;（2024-2030）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全球不同类型旋转分配器收入市场份额预测（2024-2030）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全球不同产品类型旋转分配器价格走势（2019-2030）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全球不同应用旋转分配器销量（2019-2024年）&amp;（台）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表121 全球不同应用旋转分配器销量市场份额（2019-2024）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全球不同应用旋转分配器销量预测（2024-2030）&amp;（台）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表123 全球不同应用旋转分配器销量市场份额预测（2024-2030）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全球不同应用旋转分配器收入（2019-2024年）&amp;（百万美元）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全球不同应用旋转分配器收入市场份额（2019-2024）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全球不同应用旋转分配器收入预测（2024-2030）&amp;（百万美元）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全球不同应用旋转分配器收入市场份额预测（2024-2030）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全球不同应用旋转分配器价格走势（2019-2030）</w:t>
      </w:r>
      <w:r>
        <w:rPr>
          <w:rFonts w:hint="eastAsia"/>
        </w:rPr>
        <w:br/>
      </w:r>
      <w:r>
        <w:rPr>
          <w:rFonts w:hint="eastAsia"/>
        </w:rPr>
        <w:t>　　表129 旋转分配器上游原料供应商及联系方式列表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旋转分配器典型客户列表</w:t>
      </w:r>
      <w:r>
        <w:rPr>
          <w:rFonts w:hint="eastAsia"/>
        </w:rPr>
        <w:br/>
      </w:r>
      <w:r>
        <w:rPr>
          <w:rFonts w:hint="eastAsia"/>
        </w:rPr>
        <w:t>　　表131 旋转分配器主要销售模式及销售渠道</w:t>
      </w:r>
      <w:r>
        <w:rPr>
          <w:rFonts w:hint="eastAsia"/>
        </w:rPr>
        <w:br/>
      </w:r>
      <w:r>
        <w:rPr>
          <w:rFonts w:hint="eastAsia"/>
        </w:rPr>
        <w:t>　　表132 旋转分配器行业发展机遇及主要驱动因素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旋转分配器行业发展面临的风险</w:t>
      </w:r>
      <w:r>
        <w:rPr>
          <w:rFonts w:hint="eastAsia"/>
        </w:rPr>
        <w:br/>
      </w:r>
      <w:r>
        <w:rPr>
          <w:rFonts w:hint="eastAsia"/>
        </w:rPr>
        <w:t>　　表134 旋转分配器行业政策分析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旋转分配器产品图片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全球不同产品类型旋转分配器产量市场份额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大型旋转分配器产品图片</w:t>
      </w:r>
      <w:r>
        <w:rPr>
          <w:rFonts w:hint="eastAsia"/>
        </w:rPr>
        <w:br/>
      </w:r>
      <w:r>
        <w:rPr>
          <w:rFonts w:hint="eastAsia"/>
        </w:rPr>
        <w:t>　　图4 小型旋转分配器产品图片</w:t>
      </w:r>
      <w:r>
        <w:rPr>
          <w:rFonts w:hint="eastAsia"/>
        </w:rPr>
        <w:br/>
      </w:r>
      <w:r>
        <w:rPr>
          <w:rFonts w:hint="eastAsia"/>
        </w:rPr>
        <w:t>　　图5 全球不同应用旋转分配器消费量市场份额2023 vs 2024</w:t>
      </w:r>
      <w:r>
        <w:rPr>
          <w:rFonts w:hint="eastAsia"/>
        </w:rPr>
        <w:br/>
      </w:r>
      <w:r>
        <w:rPr>
          <w:rFonts w:hint="eastAsia"/>
        </w:rPr>
        <w:t>　　图6 实验室</w:t>
      </w:r>
      <w:r>
        <w:rPr>
          <w:rFonts w:hint="eastAsia"/>
        </w:rPr>
        <w:br/>
      </w:r>
      <w:r>
        <w:rPr>
          <w:rFonts w:hint="eastAsia"/>
        </w:rPr>
        <w:t>　　图7 采矿</w:t>
      </w:r>
      <w:r>
        <w:rPr>
          <w:rFonts w:hint="eastAsia"/>
        </w:rPr>
        <w:br/>
      </w:r>
      <w:r>
        <w:rPr>
          <w:rFonts w:hint="eastAsia"/>
        </w:rPr>
        <w:t>　　图8 粮食筛分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全球旋转分配器产能、产量、产能利用率及发展趋势（2019-2030）&amp;（台）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全球旋转分配器产量、需求量及发展趋势（2019-2030）&amp;（台）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全球主要地区旋转分配器产量市场份额（2019-2030）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中国旋转分配器产能、产量、产能利用率及发展趋势（2019-2030）&amp;（台）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中国旋转分配器产量、市场需求量及发展趋势（2019-2030）&amp;（台）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全球旋转分配器市场销售额及增长率：（2019-2030）&amp;（百万美元）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全球市场旋转分配器市场规模：2019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全球市场旋转分配器销量及增长率（2019-2030）&amp;（台）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全球市场旋转分配器价格趋势（2019-2030）&amp;（台）&amp;（美元\u002F台）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图19 2024年全球市场主要厂商旋转分配器销量市场份额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2024年全球市场主要厂商旋转分配器收入市场份额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2024年中国市场主要厂商旋转分配器销量市场份额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2024年中国市场主要厂商旋转分配器收入市场份额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2024年全球前五大生产商旋转分配器市场份额</w:t>
      </w:r>
      <w:r>
        <w:rPr>
          <w:rFonts w:hint="eastAsia"/>
        </w:rPr>
        <w:br/>
      </w:r>
      <w:r>
        <w:rPr>
          <w:rFonts w:hint="eastAsia"/>
        </w:rPr>
        <w:t>　　图24 2024全球旋转分配器第一梯队、第二梯队和第三梯队生产商（品牌）及市场份额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全球主要地区旋转分配器销售收入市场份额（2023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北美市场旋转分配器销量及增长率（2019-2030）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图27 北美市场旋转分配器收入及增长率（2019-2030）&amp;（百万美元）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欧洲市场旋转分配器销量及增长率（2019-2030）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欧洲市场旋转分配器收入及增长率（2019-2030）&amp;（百万美元）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中国市场旋转分配器销量及增长率（2019-2030）&amp;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图31 中国市场旋转分配器收入及增长率（2019-2030）&amp;（百万美元）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日本市场旋转分配器销量及增长率（2019-2030）&amp;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日本市场旋转分配器收入及增长率（2019-2030）&amp;（百万美元）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全球不同产品类型旋转分配器价格走势（2019-2030）&amp;（美元\u002F台）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全球不同应用旋转分配器价格走势（2019-2030）&amp;（美元\u002F台）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旋转分配器产业链</w:t>
      </w:r>
      <w:r>
        <w:rPr>
          <w:rFonts w:hint="eastAsia"/>
        </w:rPr>
        <w:br/>
      </w:r>
      <w:r>
        <w:rPr>
          <w:rFonts w:hint="eastAsia"/>
        </w:rPr>
        <w:t>　　图37 旋转分配器中国企业SWOT分析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7bc7da5254fbb" w:history="1">
        <w:r>
          <w:rPr>
            <w:rStyle w:val="Hyperlink"/>
          </w:rPr>
          <w:t>全球与中国旋转分配器行业研究及前景趋势预测（2024-2030年）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7bc7da5254fbb" w:history="1">
        <w:r>
          <w:rPr>
            <w:rStyle w:val="Hyperlink"/>
          </w:rPr>
          <w:t>https://www.20087.com/3/38/XuanZhuanFenPeiQiHangYeQianJingQuShi.html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热点：洗碗机分配器工作原理、旋转分配器结构图、洗碗机分配器图片、旋转分配器型号、可以旋转的电线连接、旋转分配器平面图、分配器连接方法、旋转分配器电路图解析、分配器怎么安装图解视频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8748bfb8c402e" w:history="1">
      <w:r>
        <w:rPr>
          <w:rStyle w:val="Hyperlink"/>
        </w:rPr>
        <w:t>全球与中国旋转分配器行业研究及前景趋势预测（2024-2030年）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XuanZhuanFenPeiQiHangYeQianJingQuShi.html" TargetMode="External" Id="Rba77bc7da525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XuanZhuanFenPeiQiHangYeQianJingQuShi.html" TargetMode="External" Id="R9d88748bfb8c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2024-02-08T23:48:00Z</dcterms:created>
  <dcterms:modified xsi:type="dcterms:W3CDTF">2024-02-09T00:48:00Z</dcterms:modified>
  <dc:subject>全球与中国旋转分配器行业研究及前景趋势预测（2024-2030年）</dc:subject>
  <dc:title>全球与中国旋转分配器行业研究及前景趋势预测（2024-2030年）</dc:title>
  <cp:keywords>全球与中国旋转分配器行业研究及前景趋势预测（2024-2030年）</cp:keywords>
  <dc:description>全球与中国旋转分配器行业研究及前景趋势预测（2024-2030年）</dc:description>
</cp:coreProperties>
</file>