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f286261294b2d" w:history="1">
              <w:r>
                <w:rPr>
                  <w:rStyle w:val="Hyperlink"/>
                </w:rPr>
                <w:t>2026-2032年中国无尘粉碎系统市场现状调研与发展前景预测分析报告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f286261294b2d" w:history="1">
              <w:r>
                <w:rPr>
                  <w:rStyle w:val="Hyperlink"/>
                </w:rPr>
                <w:t>2026-2032年中国无尘粉碎系统市场现状调研与发展前景预测分析报告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f286261294b2d" w:history="1">
                <w:r>
                  <w:rPr>
                    <w:rStyle w:val="Hyperlink"/>
                  </w:rPr>
                  <w:t>https://www.20087.com/3/28/WuChenFenSuiXiTongHangYeQianJingFenXi.html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粉碎系统是一类在密闭负压环境下对物料进行破碎、研磨并同步收集粉尘的工业设备，广泛应用于制药、化工、食品及新材料领域，以满足GMP洁净要求或防爆安全标准。目前，无尘粉碎系统主流系统采用气流粉碎、锤式破碎或球磨技术，集成高效滤筒除尘（过滤效率&gt;99.9%）、自动清灰及在线清洗（CIP）功能，部分具备粒度在线监测。然而，在处理高粘性或高湿物料时，内壁易结垢堵塞；滤材更换成本高，且再生困难。此外，系统能耗大，噪音控制不足，影响操作环境舒适性。</w:t>
      </w:r>
      <w:r>
        <w:rPr>
          <w:rFonts w:hint="eastAsia"/>
        </w:rPr>
        <w:br/>
      </w:r>
      <w:r>
        <w:rPr>
          <w:rFonts w:hint="eastAsia"/>
        </w:rPr>
        <w:t>　　未来，无尘粉碎系统将向智能化控制、绿色节能与模块化设计升级。AI算法可依据物料特性自动调节转速与风量；永磁电机与变频技术显著降低功耗。在连续化制药与微粉化新材料需求驱动下，设备将开发超细（&lt;10μm）分级一体化功能。长远看，若能建立基于ISO 14644的粉碎—除尘系统整体洁净度验证方法，并推广快装式滤芯与水循环冷却设计，无尘粉碎系统将在高端制造工艺装备中，从粉尘控制单元升级为高效率、低排放、全生命周期可维护的智能粉体加工核心平台。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f286261294b2d" w:history="1">
        <w:r>
          <w:rPr>
            <w:rStyle w:val="Hyperlink"/>
          </w:rPr>
          <w:t>2026-2032年中国无尘粉碎系统市场现状调研与发展前景预测分析报告</w:t>
        </w:r>
      </w:hyperlink>
      <w:r>
        <w:rPr>
          <w:rFonts w:hint="eastAsia"/>
        </w:rPr>
        <w:t>》依据国家统计局、相关行业协会及科研机构的详实资料数据，客观呈现了无尘粉碎系统行业的市场规模、技术发展水平和竞争格局。报告分析了无尘粉碎系统行业重点企业的市场表现，评估了当前技术路线的发展方向，并对无尘粉碎系统市场趋势做出合理预测。通过梳理无尘粉碎系统行业面临的机遇与风险，为企业和投资者了解市场动态、把握发展机会提供了数据支持和参考建议，有助于相关决策者更准确地判断无尘粉碎系统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无尘粉碎系统市场概述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按照不同产品类型，无尘粉碎系统主要可以分为如下几个类别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中国不同产品类型无尘粉碎系统增长趋势2021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无尘粉碎机</w:t>
      </w:r>
      <w:r>
        <w:rPr>
          <w:rFonts w:hint="eastAsia"/>
        </w:rPr>
        <w:br/>
      </w:r>
      <w:r>
        <w:rPr>
          <w:rFonts w:hint="eastAsia"/>
        </w:rPr>
        <w:t>　　　　1.2.3 无尘研磨机</w:t>
      </w:r>
      <w:r>
        <w:rPr>
          <w:rFonts w:hint="eastAsia"/>
        </w:rPr>
        <w:br/>
      </w:r>
      <w:r>
        <w:rPr>
          <w:rFonts w:hint="eastAsia"/>
        </w:rPr>
        <w:t>　　　　1.2.4 无尘分散机</w:t>
      </w:r>
      <w:r>
        <w:rPr>
          <w:rFonts w:hint="eastAsia"/>
        </w:rPr>
        <w:br/>
      </w:r>
      <w:r>
        <w:rPr>
          <w:rFonts w:hint="eastAsia"/>
        </w:rPr>
        <w:t>　　1.3 从不同应用，无尘粉碎系统主要包括如下几个方面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中国不同应用无尘粉碎系统增长趋势2021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中国无尘粉碎系统发展现状及未来趋势（2021-2032）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中国市场无尘粉碎系统收入及增长率（2021-2032）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中国市场无尘粉碎系统销量及增长率（2021-2032）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中国市场主要无尘粉碎系统厂商分析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中国市场主要厂商无尘粉碎系统销量及市场占有率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中国市场主要厂商无尘粉碎系统销量（2021-2026）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中国市场主要厂商无尘粉碎系统销量市场份额（2021-2026）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中国市场主要厂商无尘粉碎系统收入及市场占有率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中国市场主要厂商无尘粉碎系统收入（2021-2026）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中国市场主要厂商无尘粉碎系统收入市场份额（2021-2026）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2025年中国市场主要厂商无尘粉碎系统收入排名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中国市场主要厂商无尘粉碎系统价格（2021-2026）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中国市场主要厂商无尘粉碎系统总部及产地分布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中国市场主要厂商成立时间及无尘粉碎系统商业化日期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中国市场主要厂商无尘粉碎系统产品类型及应用</w:t>
      </w:r>
      <w:r>
        <w:rPr>
          <w:rFonts w:hint="eastAsia"/>
        </w:rPr>
        <w:br/>
      </w:r>
      <w:r>
        <w:rPr>
          <w:rFonts w:hint="eastAsia"/>
        </w:rPr>
        <w:t>　　2.7 无尘粉碎系统行业集中度、竞争程度分析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无尘粉碎系统行业集中度分析：2025年中国Top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中国市场无尘粉碎系统第一梯队、第二梯队和第三梯队厂商（品牌）及2025年市场份额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重点企业（1）基本信息、无尘粉碎系统生产基地、总部、竞争对手及市场地位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重点企业（1）在中国市场无尘粉碎系统销量、收入、价格及毛利率（2021-2026）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重点企业（2）基本信息、无尘粉碎系统生产基地、总部、竞争对手及市场地位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重点企业（2）在中国市场无尘粉碎系统销量、收入、价格及毛利率（2021-2026）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重点企业（3）基本信息、无尘粉碎系统生产基地、总部、竞争对手及市场地位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重点企业（3）在中国市场无尘粉碎系统销量、收入、价格及毛利率（2021-2026）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重点企业（4）基本信息、无尘粉碎系统生产基地、总部、竞争对手及市场地位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重点企业（4）在中国市场无尘粉碎系统销量、收入、价格及毛利率（2021-2026）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重点企业（5）基本信息、无尘粉碎系统生产基地、总部、竞争对手及市场地位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重点企业（5）在中国市场无尘粉碎系统销量、收入、价格及毛利率（2021-2026）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重点企业（6）基本信息、无尘粉碎系统生产基地、总部、竞争对手及市场地位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重点企业（6）在中国市场无尘粉碎系统销量、收入、价格及毛利率（2021-2026）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重点企业（7）基本信息、无尘粉碎系统生产基地、总部、竞争对手及市场地位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重点企业（7）在中国市场无尘粉碎系统销量、收入、价格及毛利率（2021-2026）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重点企业（8）基本信息、无尘粉碎系统生产基地、总部、竞争对手及市场地位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重点企业（8）在中国市场无尘粉碎系统销量、收入、价格及毛利率（2021-2026）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重点企业（9）基本信息、无尘粉碎系统生产基地、总部、竞争对手及市场地位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重点企业（9）在中国市场无尘粉碎系统销量、收入、价格及毛利率（2021-2026）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重点企业（10）基本信息、无尘粉碎系统生产基地、总部、竞争对手及市场地位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重点企业（10）在中国市场无尘粉碎系统销量、收入、价格及毛利率（2021-2026）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重点企业（11）基本信息、无尘粉碎系统生产基地、总部、竞争对手及市场地位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重点企业（11）在中国市场无尘粉碎系统销量、收入、价格及毛利率（2021-2026）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重点企业（12）基本信息、无尘粉碎系统生产基地、总部、竞争对手及市场地位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重点企业（12）在中国市场无尘粉碎系统销量、收入、价格及毛利率（2021-2026）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重点企业（13）基本信息、无尘粉碎系统生产基地、总部、竞争对手及市场地位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重点企业（13）在中国市场无尘粉碎系统销量、收入、价格及毛利率（2021-2026）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重点企业（14）基本信息、无尘粉碎系统生产基地、总部、竞争对手及市场地位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重点企业（14）在中国市场无尘粉碎系统销量、收入、价格及毛利率（2021-2026）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重点企业（15）基本信息、无尘粉碎系统生产基地、总部、竞争对手及市场地位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重点企业（15）在中国市场无尘粉碎系统销量、收入、价格及毛利率（2021-2026）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重点企业（16）基本信息、无尘粉碎系统生产基地、总部、竞争对手及市场地位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重点企业（16）在中国市场无尘粉碎系统销量、收入、价格及毛利率（2021-2026）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重点企业（17）基本信息、无尘粉碎系统生产基地、总部、竞争对手及市场地位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重点企业（17）在中国市场无尘粉碎系统销量、收入、价格及毛利率（2021-2026）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重点企业（18）基本信息、无尘粉碎系统生产基地、总部、竞争对手及市场地位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重点企业（18）在中国市场无尘粉碎系统销量、收入、价格及毛利率（2021-2026）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不同产品类型无尘粉碎系统分析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中国市场不同产品类型无尘粉碎系统销量（2021-2032）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中国市场不同产品类型无尘粉碎系统销量及市场份额（2021-2026）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中国市场不同产品类型无尘粉碎系统销量预测（2027-2032）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中国市场不同产品类型无尘粉碎系统规模（2021-2032）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中国市场不同产品类型无尘粉碎系统规模及市场份额（2021-2026）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中国市场不同产品类型无尘粉碎系统规模预测（2027-2032）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中国市场不同产品类型无尘粉碎系统价格走势（2021-2032）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不同应用无尘粉碎系统分析</w:t>
      </w:r>
      <w:r>
        <w:rPr>
          <w:rFonts w:hint="eastAsia"/>
        </w:rPr>
        <w:br/>
      </w:r>
      <w:r>
        <w:rPr>
          <w:rFonts w:hint="eastAsia"/>
        </w:rPr>
        <w:t>　　5.1 中国市场不同应用无尘粉碎系统销量（2021-2032）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中国市场不同应用无尘粉碎系统销量及市场份额（2021-2026）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中国市场不同应用无尘粉碎系统销量预测（2027-2032）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中国市场不同应用无尘粉碎系统规模（2021-2032）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中国市场不同应用无尘粉碎系统规模及市场份额（2021-2026）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中国市场不同应用无尘粉碎系统规模预测（2027-2032）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中国市场不同应用无尘粉碎系统价格走势（2021-2032）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无尘粉碎系统行业发展分析---发展趋势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无尘粉碎系统行业发展分析---厂商壁垒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无尘粉碎系统行业发展分析---驱动因素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无尘粉碎系统行业发展分析---制约因素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无尘粉碎系统中国企业SWOT分析</w:t>
      </w:r>
      <w:r>
        <w:rPr>
          <w:rFonts w:hint="eastAsia"/>
        </w:rPr>
        <w:br/>
      </w:r>
      <w:r>
        <w:rPr>
          <w:rFonts w:hint="eastAsia"/>
        </w:rPr>
        <w:t>　　6.6 无尘粉碎系统行业发展分析---行业政策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无尘粉碎系统行业产业链简介</w:t>
      </w:r>
      <w:r>
        <w:rPr>
          <w:rFonts w:hint="eastAsia"/>
        </w:rPr>
        <w:br/>
      </w:r>
      <w:r>
        <w:rPr>
          <w:rFonts w:hint="eastAsia"/>
        </w:rPr>
        <w:t>　　7.2 无尘粉碎系统产业链分析-上游</w:t>
      </w:r>
      <w:r>
        <w:rPr>
          <w:rFonts w:hint="eastAsia"/>
        </w:rPr>
        <w:br/>
      </w:r>
      <w:r>
        <w:rPr>
          <w:rFonts w:hint="eastAsia"/>
        </w:rPr>
        <w:t>　　7.3 无尘粉碎系统产业链分析-中游</w:t>
      </w:r>
      <w:r>
        <w:rPr>
          <w:rFonts w:hint="eastAsia"/>
        </w:rPr>
        <w:br/>
      </w:r>
      <w:r>
        <w:rPr>
          <w:rFonts w:hint="eastAsia"/>
        </w:rPr>
        <w:t>　　7.4 无尘粉碎系统产业链分析-下游</w:t>
      </w:r>
      <w:r>
        <w:rPr>
          <w:rFonts w:hint="eastAsia"/>
        </w:rPr>
        <w:br/>
      </w:r>
      <w:r>
        <w:rPr>
          <w:rFonts w:hint="eastAsia"/>
        </w:rPr>
        <w:t>　　7.5 无尘粉碎系统行业采购模式</w:t>
      </w:r>
      <w:r>
        <w:rPr>
          <w:rFonts w:hint="eastAsia"/>
        </w:rPr>
        <w:br/>
      </w:r>
      <w:r>
        <w:rPr>
          <w:rFonts w:hint="eastAsia"/>
        </w:rPr>
        <w:t>　　7.6 无尘粉碎系统行业生产模式</w:t>
      </w:r>
      <w:r>
        <w:rPr>
          <w:rFonts w:hint="eastAsia"/>
        </w:rPr>
        <w:br/>
      </w:r>
      <w:r>
        <w:rPr>
          <w:rFonts w:hint="eastAsia"/>
        </w:rPr>
        <w:t>　　7.7 无尘粉碎系统行业销售模式及销售渠道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中国本土无尘粉碎系统产能、产量分析</w:t>
      </w:r>
      <w:r>
        <w:rPr>
          <w:rFonts w:hint="eastAsia"/>
        </w:rPr>
        <w:br/>
      </w:r>
      <w:r>
        <w:rPr>
          <w:rFonts w:hint="eastAsia"/>
        </w:rPr>
        <w:t>　　8.1 中国无尘粉碎系统供需现状及预测（2021-2032）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中国无尘粉碎系统产能、产量、产能利用率及发展趋势（2021-2032）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中国无尘粉碎系统产量、市场需求量及发展趋势（2021-2032）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中国无尘粉碎系统进出口分析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中国市场无尘粉碎系统主要进口来源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中国市场无尘粉碎系统主要出口目的地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不同产品类型无尘粉碎系统市场规模2021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不同应用无尘粉碎系统市场规模2021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中国市场主要厂商无尘粉碎系统销量（2021-2026）&amp;（套）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中国市场主要厂商无尘粉碎系统销量市场份额（2021-2026）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中国市场主要厂商无尘粉碎系统收入（2021-2026）&amp;（万元）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中国市场主要厂商无尘粉碎系统收入份额（2021-2026）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2025年中国主要生产商无尘粉碎系统收入排名（万元）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中国市场主要厂商无尘粉碎系统价格（2021-2026）&amp;（元/套）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中国市场主要厂商无尘粉碎系统总部及产地分布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中国市场主要厂商成立时间及无尘粉碎系统商业化日期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中国市场主要厂商无尘粉碎系统产品类型及应用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2025年中国市场无尘粉碎系统主要厂商市场地位（第一梯队、第二梯队和第三梯队）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无尘粉碎系统市场投资、并购等现状分析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无尘粉碎系统生产基地、总部、竞争对手及市场地位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无尘粉碎系统销量（套）、收入（万元）、价格（元/套）及毛利率（2021-2026）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无尘粉碎系统生产基地、总部、竞争对手及市场地位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无尘粉碎系统销量（套）、收入（万元）、价格（元/套）及毛利率（2021-2026）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无尘粉碎系统生产基地、总部、竞争对手及市场地位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无尘粉碎系统销量（套）、收入（万元）、价格（元/套）及毛利率（2021-2026）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无尘粉碎系统生产基地、总部、竞争对手及市场地位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无尘粉碎系统销量（套）、收入（万元）、价格（元/套）及毛利率（2021-2026）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无尘粉碎系统生产基地、总部、竞争对手及市场地位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无尘粉碎系统销量（套）、收入（万元）、价格（元/套）及毛利率（2021-2026）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无尘粉碎系统生产基地、总部、竞争对手及市场地位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无尘粉碎系统销量（套）、收入（万元）、价格（元/套）及毛利率（2021-2026）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无尘粉碎系统生产基地、总部、竞争对手及市场地位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无尘粉碎系统销量（套）、收入（万元）、价格（元/套）及毛利率（2021-2026）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无尘粉碎系统生产基地、总部、竞争对手及市场地位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无尘粉碎系统销量（套）、收入（万元）、价格（元/套）及毛利率（2021-2026）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无尘粉碎系统生产基地、总部、竞争对手及市场地位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无尘粉碎系统销量（套）、收入（万元）、价格（元/套）及毛利率（2021-2026）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无尘粉碎系统生产基地、总部、竞争对手及市场地位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无尘粉碎系统销量（套）、收入（万元）、价格（元/套）及毛利率（2021-2026）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无尘粉碎系统生产基地、总部、竞争对手及市场地位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无尘粉碎系统销量（套）、收入（万元）、价格（元/套）及毛利率（2021-2026）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无尘粉碎系统生产基地、总部、竞争对手及市场地位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无尘粉碎系统销量（套）、收入（万元）、价格（元/套）及毛利率（2021-2026）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无尘粉碎系统生产基地、总部、竞争对手及市场地位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无尘粉碎系统销量（套）、收入（万元）、价格（元/套）及毛利率（2021-2026）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无尘粉碎系统生产基地、总部、竞争对手及市场地位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无尘粉碎系统销量（套）、收入（万元）、价格（元/套）及毛利率（2021-2026）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无尘粉碎系统生产基地、总部、竞争对手及市场地位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无尘粉碎系统销量（套）、收入（万元）、价格（元/套）及毛利率（2021-2026）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无尘粉碎系统生产基地、总部、竞争对手及市场地位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无尘粉碎系统销量（套）、收入（万元）、价格（元/套）及毛利率（2021-2026）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无尘粉碎系统生产基地、总部、竞争对手及市场地位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无尘粉碎系统销量（套）、收入（万元）、价格（元/套）及毛利率（2021-2026）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无尘粉碎系统生产基地、总部、竞争对手及市场地位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无尘粉碎系统产品规格、参数及市场应用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无尘粉碎系统销量（套）、收入（万元）、价格（元/套）及毛利率（2021-2026）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中国市场不同产品类型无尘粉碎系统销量（2021-2026）&amp;（套）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中国市场不同产品类型无尘粉碎系统销量市场份额（2021-2026）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中国市场不同产品类型无尘粉碎系统销量预测（2027-2032）&amp;（套）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中国市场不同产品类型无尘粉碎系统销量市场份额预测（2027-2032）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中国市场不同产品类型无尘粉碎系统规模（2021-2026）&amp;（万元）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中国市场不同产品类型无尘粉碎系统规模市场份额（2021-2026）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中国市场不同产品类型无尘粉碎系统规模预测（2027-2032）&amp;（万元）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中国市场不同产品类型无尘粉碎系统规模市场份额预测（2027-2032）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中国市场不同应用无尘粉碎系统销量（2021-2026）&amp;（套）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113： 中国市场不同应用无尘粉碎系统销量市场份额（2021-2026）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中国市场不同应用无尘粉碎系统销量预测（2027-2032）&amp;（套）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115： 中国市场不同应用无尘粉碎系统销量市场份额预测（2027-2032）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中国市场不同应用无尘粉碎系统规模（2021-2026）&amp;（万元）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中国市场不同应用无尘粉碎系统规模市场份额（2021-2026）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中国市场不同应用无尘粉碎系统规模预测（2027-2032）&amp;（万元）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中国市场不同应用无尘粉碎系统规模市场份额预测（2027-2032）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无尘粉碎系统行业发展分析---发展趋势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无尘粉碎系统行业发展分析---厂商壁垒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无尘粉碎系统行业发展分析---驱动因素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无尘粉碎系统行业发展分析---制约因素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无尘粉碎系统行业相关重点政策一览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无尘粉碎系统行业供应链分析</w:t>
      </w:r>
      <w:r>
        <w:rPr>
          <w:rFonts w:hint="eastAsia"/>
        </w:rPr>
        <w:br/>
      </w:r>
      <w:r>
        <w:rPr>
          <w:rFonts w:hint="eastAsia"/>
        </w:rPr>
        <w:t>　　表 126： 无尘粉碎系统上游原料供应商</w:t>
      </w:r>
      <w:r>
        <w:rPr>
          <w:rFonts w:hint="eastAsia"/>
        </w:rPr>
        <w:br/>
      </w:r>
      <w:r>
        <w:rPr>
          <w:rFonts w:hint="eastAsia"/>
        </w:rPr>
        <w:t>　　表 127： 无尘粉碎系统行业主要下游客户</w:t>
      </w:r>
      <w:r>
        <w:rPr>
          <w:rFonts w:hint="eastAsia"/>
        </w:rPr>
        <w:br/>
      </w:r>
      <w:r>
        <w:rPr>
          <w:rFonts w:hint="eastAsia"/>
        </w:rPr>
        <w:t>　　表 128： 无尘粉碎系统典型经销商</w:t>
      </w:r>
      <w:r>
        <w:rPr>
          <w:rFonts w:hint="eastAsia"/>
        </w:rPr>
        <w:br/>
      </w:r>
      <w:r>
        <w:rPr>
          <w:rFonts w:hint="eastAsia"/>
        </w:rPr>
        <w:t>　　表 129： 中国无尘粉碎系统产量、销量、进口量及出口量（2021-2026）&amp;（套）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130： 中国无尘粉碎系统产量、销量、进口量及出口量预测（2027-2032）&amp;（套）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131： 中国市场无尘粉碎系统主要进口来源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中国市场无尘粉碎系统主要出口目的地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无尘粉碎系统产品图片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中国不同产品类型无尘粉碎系统市场规模市场份额2025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无尘粉碎机产品图片</w:t>
      </w:r>
      <w:r>
        <w:rPr>
          <w:rFonts w:hint="eastAsia"/>
        </w:rPr>
        <w:br/>
      </w:r>
      <w:r>
        <w:rPr>
          <w:rFonts w:hint="eastAsia"/>
        </w:rPr>
        <w:t>　　图 4： 无尘研磨机产品图片</w:t>
      </w:r>
      <w:r>
        <w:rPr>
          <w:rFonts w:hint="eastAsia"/>
        </w:rPr>
        <w:br/>
      </w:r>
      <w:r>
        <w:rPr>
          <w:rFonts w:hint="eastAsia"/>
        </w:rPr>
        <w:t>　　图 5： 无尘分散机产品图片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中国不同应用无尘粉碎系统市场份额2025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中国市场无尘粉碎系统市场规模，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中国市场无尘粉碎系统收入及增长率（2021-2032）&amp;（万元）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中国市场无尘粉碎系统销量及增长率（2021-2032）&amp;（套）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2025年中国市场主要厂商无尘粉碎系统销量市场份额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2025年中国市场主要厂商无尘粉碎系统收入市场份额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2025年中国市场前五大厂商无尘粉碎系统市场份额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2025年中国市场无尘粉碎系统第一梯队、第二梯队和第三梯队厂商（品牌）及市场份额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中国市场不同产品类型无尘粉碎系统价格走势（2021-2032）&amp;（元/套）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中国市场不同应用无尘粉碎系统价格走势（2021-2032）&amp;（元/套）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21： 无尘粉碎系统中国企业SWOT分析</w:t>
      </w:r>
      <w:r>
        <w:rPr>
          <w:rFonts w:hint="eastAsia"/>
        </w:rPr>
        <w:br/>
      </w:r>
      <w:r>
        <w:rPr>
          <w:rFonts w:hint="eastAsia"/>
        </w:rPr>
        <w:t>　　图 22： 无尘粉碎系统产业链</w:t>
      </w:r>
      <w:r>
        <w:rPr>
          <w:rFonts w:hint="eastAsia"/>
        </w:rPr>
        <w:br/>
      </w:r>
      <w:r>
        <w:rPr>
          <w:rFonts w:hint="eastAsia"/>
        </w:rPr>
        <w:t>　　图 23： 无尘粉碎系统行业采购模式分析</w:t>
      </w:r>
      <w:r>
        <w:rPr>
          <w:rFonts w:hint="eastAsia"/>
        </w:rPr>
        <w:br/>
      </w:r>
      <w:r>
        <w:rPr>
          <w:rFonts w:hint="eastAsia"/>
        </w:rPr>
        <w:t>　　图 24： 无尘粉碎系统行业生产模式分析</w:t>
      </w:r>
      <w:r>
        <w:rPr>
          <w:rFonts w:hint="eastAsia"/>
        </w:rPr>
        <w:br/>
      </w:r>
      <w:r>
        <w:rPr>
          <w:rFonts w:hint="eastAsia"/>
        </w:rPr>
        <w:t>　　图 25： 无尘粉碎系统行业销售模式分析</w:t>
      </w:r>
      <w:r>
        <w:rPr>
          <w:rFonts w:hint="eastAsia"/>
        </w:rPr>
        <w:br/>
      </w:r>
      <w:r>
        <w:rPr>
          <w:rFonts w:hint="eastAsia"/>
        </w:rPr>
        <w:t>　　图 26： 中国无尘粉碎系统产能、产量、产能利用率及发展趋势（2021-2032）&amp;（套）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中国无尘粉碎系统产量、市场需求量及发展趋势（2021-2032）&amp;（套）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f286261294b2d" w:history="1">
        <w:r>
          <w:rPr>
            <w:rStyle w:val="Hyperlink"/>
          </w:rPr>
          <w:t>2026-2032年中国无尘粉碎系统市场现状调研与发展前景预测分析报告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f286261294b2d" w:history="1">
        <w:r>
          <w:rPr>
            <w:rStyle w:val="Hyperlink"/>
          </w:rPr>
          <w:t>https://www.20087.com/3/28/WuChenFenSuiXiTongHangYeQianJingFenXi.html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db621a1b547cb" w:history="1">
      <w:r>
        <w:rPr>
          <w:rStyle w:val="Hyperlink"/>
        </w:rPr>
        <w:t>2026-2032年中国无尘粉碎系统市场现状调研与发展前景预测分析报告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WuChenFenSuiXiTongHangYeQianJingFenXi.html" TargetMode="External" Id="R32df28626129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WuChenFenSuiXiTongHangYeQianJingFenXi.html" TargetMode="External" Id="R6e1db621a1b5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2026-01-15T01:29:39Z</dcterms:created>
  <dcterms:modified xsi:type="dcterms:W3CDTF">2026-01-15T02:29:39Z</dcterms:modified>
  <dc:subject>2026-2032年中国无尘粉碎系统市场现状调研与发展前景预测分析报告</dc:subject>
  <dc:title>2026-2032年中国无尘粉碎系统市场现状调研与发展前景预测分析报告</dc:title>
  <cp:keywords>2026-2032年中国无尘粉碎系统市场现状调研与发展前景预测分析报告</cp:keywords>
  <dc:description>2026-2032年中国无尘粉碎系统市场现状调研与发展前景预测分析报告</dc:description>
</cp:coreProperties>
</file>