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70ef0666243b0" w:history="1">
              <w:r>
                <w:rPr>
                  <w:rStyle w:val="Hyperlink"/>
                </w:rPr>
                <w:t>中国无线报警系统市场研究与前景趋势报告（2025-2031年）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70ef0666243b0" w:history="1">
              <w:r>
                <w:rPr>
                  <w:rStyle w:val="Hyperlink"/>
                </w:rPr>
                <w:t>中国无线报警系统市场研究与前景趋势报告（2025-2031年）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70ef0666243b0" w:history="1">
                <w:r>
                  <w:rPr>
                    <w:rStyle w:val="Hyperlink"/>
                  </w:rPr>
                  <w:t>https://www.20087.com/3/78/WuXianBaoJingXiTongHangYeFaZhanQuShi.html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报警系统是一种先进的安全防范措施，在全球安防领域具有广泛的应用前景，其发展正受益于全球对安全性和便捷性需求的持续增长。无线报警系统通过无线通信技术，实现了远程监控和报警功能，为用户提供了更加安全、智能的居住环境。目前，市场上的无线报警系统种类繁多，性能各异，能够满足不同行业和场景的需求。为了满足市场需求，各企业纷纷加大研发投入，推动无线报警系统的创新和技术升级。</w:t>
      </w:r>
      <w:r>
        <w:rPr>
          <w:rFonts w:hint="eastAsia"/>
        </w:rPr>
        <w:br/>
      </w:r>
      <w:r>
        <w:rPr>
          <w:rFonts w:hint="eastAsia"/>
        </w:rPr>
        <w:t>　　未来，无线报警系统行业将更加注重技术创新和产业升级。通过引入先进的无线通信技术和传感器技术，提高无线报警系统的传输速率和稳定性；同时，加强与国际市场的交流与合作，引进国外先进技术，提升国内产品的整体水平。此外，随着全球智能家居产业的快速发展，无线报警系统将与智能家居系统实现深度融合，为用户提供更加便捷、智能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70ef0666243b0" w:history="1">
        <w:r>
          <w:rPr>
            <w:rStyle w:val="Hyperlink"/>
          </w:rPr>
          <w:t>中国无线报警系统市场研究与前景趋势报告（2025-2031年）</w:t>
        </w:r>
      </w:hyperlink>
      <w:r>
        <w:rPr>
          <w:rFonts w:hint="eastAsia"/>
        </w:rPr>
        <w:t>》主要分析了无线报警系统行业的市场规模、无线报警系统市场供需状况、无线报警系统市场竞争状况和无线报警系统主要企业经营情况，同时对无线报警系统行业的未来发展做出了科学预测。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70ef0666243b0" w:history="1">
        <w:r>
          <w:rPr>
            <w:rStyle w:val="Hyperlink"/>
          </w:rPr>
          <w:t>中国无线报警系统市场研究与前景趋势报告（2025-2031年）</w:t>
        </w:r>
      </w:hyperlink>
      <w:r>
        <w:rPr>
          <w:rFonts w:hint="eastAsia"/>
        </w:rPr>
        <w:t>》在多年无线报警系统行业研究的基础上，结合中国无线报警系统行业市场的发展现状，通过资深研究团队对无线报警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70ef0666243b0" w:history="1">
        <w:r>
          <w:rPr>
            <w:rStyle w:val="Hyperlink"/>
          </w:rPr>
          <w:t>中国无线报警系统市场研究与前景趋势报告（2025-2031年）</w:t>
        </w:r>
      </w:hyperlink>
      <w:r>
        <w:rPr>
          <w:rFonts w:hint="eastAsia"/>
        </w:rPr>
        <w:t>》可以帮助投资者准确把握无线报警系统行业的市场现状，为投资者进行投资作出无线报警系统行业前景预判，挖掘无线报警系统行业投资价值，同时提出无线报警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无线报警系统行业发展概述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一、无线报警系统行业定义及分类</w:t>
      </w:r>
      <w:r>
        <w:rPr>
          <w:rFonts w:hint="eastAsia"/>
        </w:rPr>
        <w:br/>
      </w:r>
      <w:r>
        <w:rPr>
          <w:rFonts w:hint="eastAsia"/>
        </w:rPr>
        <w:t>　　　　二、无线报警系统行业经济特性</w:t>
      </w:r>
      <w:r>
        <w:rPr>
          <w:rFonts w:hint="eastAsia"/>
        </w:rPr>
        <w:br/>
      </w:r>
      <w:r>
        <w:rPr>
          <w:rFonts w:hint="eastAsia"/>
        </w:rPr>
        <w:t>　　　　三、无线报警系统行业产业链简介</w:t>
      </w:r>
      <w:r>
        <w:rPr>
          <w:rFonts w:hint="eastAsia"/>
        </w:rPr>
        <w:br/>
      </w:r>
      <w:r>
        <w:rPr>
          <w:rFonts w:hint="eastAsia"/>
        </w:rPr>
        <w:t>　　第二节 无线报警系统行业发展成熟度</w:t>
      </w:r>
      <w:r>
        <w:rPr>
          <w:rFonts w:hint="eastAsia"/>
        </w:rPr>
        <w:br/>
      </w:r>
      <w:r>
        <w:rPr>
          <w:rFonts w:hint="eastAsia"/>
        </w:rPr>
        <w:t>　　　　一、无线报警系统行业发展周期分析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无线报警系统行业相关产业动态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无线报警系统行业环境分析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无线报警系统行业相关政策、法规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中外无线报警系统技术差距及产生差距的主要原因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我国无线报警系统产品研发、设计发展趋势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中国无线报警系统市场发展调研</w:t>
      </w:r>
      <w:r>
        <w:rPr>
          <w:rFonts w:hint="eastAsia"/>
        </w:rPr>
        <w:br/>
      </w:r>
      <w:r>
        <w:rPr>
          <w:rFonts w:hint="eastAsia"/>
        </w:rPr>
        <w:t>　　第一节 无线报警系统市场现状分析及预测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一、2020-2025年中国无线报警系统市场规模分析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二、2025-2031年中国无线报警系统市场规模预测</w:t>
      </w:r>
      <w:r>
        <w:rPr>
          <w:rFonts w:hint="eastAsia"/>
        </w:rPr>
        <w:br/>
      </w:r>
      <w:r>
        <w:rPr>
          <w:rFonts w:hint="eastAsia"/>
        </w:rPr>
        <w:t>　　第二节 无线报警系统行业产能分析及预测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一、2020-2025年中国无线报警系统行业产能分析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二、2025-2031年中国无线报警系统行业产能预测</w:t>
      </w:r>
      <w:r>
        <w:rPr>
          <w:rFonts w:hint="eastAsia"/>
        </w:rPr>
        <w:br/>
      </w:r>
      <w:r>
        <w:rPr>
          <w:rFonts w:hint="eastAsia"/>
        </w:rPr>
        <w:t>　　第三节 无线报警系统行业产量分析及预测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一、2020-2025年中国无线报警系统行业产量分析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二、2025-2031年中国无线报警系统行业产量预测</w:t>
      </w:r>
      <w:r>
        <w:rPr>
          <w:rFonts w:hint="eastAsia"/>
        </w:rPr>
        <w:br/>
      </w:r>
      <w:r>
        <w:rPr>
          <w:rFonts w:hint="eastAsia"/>
        </w:rPr>
        <w:t>　　第四节 无线报警系统市场需求分析及预测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一、2020-2025年中国无线报警系统市场需求分析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二、2025-2031年中国无线报警系统市场需求预测</w:t>
      </w:r>
      <w:r>
        <w:rPr>
          <w:rFonts w:hint="eastAsia"/>
        </w:rPr>
        <w:br/>
      </w:r>
      <w:r>
        <w:rPr>
          <w:rFonts w:hint="eastAsia"/>
        </w:rPr>
        <w:t>　　第五节 无线报警系统进出口数据分析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一、2020-2025年中国无线报警系统进出口数据分析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二、2025-2031年国内无线报警系统进出口情况预测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2020-2025年中国无线报警系统行业总体发展状况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中国无线报警系统行业规模情况分析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一、无线报警系统行业单位规模情况分析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二、无线报警系统行业人员规模状况分析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三、无线报警系统行业资产规模状况分析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四、无线报警系统行业市场规模状况分析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五、无线报警系统行业敏感性分析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中国无线报警系统行业财务能力分析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一、无线报警系统行业盈利能力分析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二、无线报警系统行业偿债能力分析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三、无线报警系统行业营运能力分析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四、无线报警系统行业发展能力分析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中国无线报警系统行业重点区域发展分析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一、中国无线报警系统行业重点区域市场结构变化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二、重点地区（一）无线报警系统行业发展分析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三、重点地区（二）无线报警系统行业发展分析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四、重点地区（三）无线报警系统行业发展分析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五、重点地区（四）无线报警系统行业发展分析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六、重点地区（五）无线报警系统行业发展分析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无线报警系统行业产品价格分析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三、主要无线报警系统品牌产品价位分析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五、价格在无线报警系统行业竞争中的重要性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2025年中国无线报警系统行业上下游行业发展分析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无线报警系统上游行业分析</w:t>
      </w:r>
      <w:r>
        <w:rPr>
          <w:rFonts w:hint="eastAsia"/>
        </w:rPr>
        <w:br/>
      </w:r>
      <w:r>
        <w:rPr>
          <w:rFonts w:hint="eastAsia"/>
        </w:rPr>
        <w:t>　　　　一、无线报警系统产品成本构成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四、上游供给对无线报警系统行业的影响</w:t>
      </w:r>
      <w:r>
        <w:rPr>
          <w:rFonts w:hint="eastAsia"/>
        </w:rPr>
        <w:br/>
      </w:r>
      <w:r>
        <w:rPr>
          <w:rFonts w:hint="eastAsia"/>
        </w:rPr>
        <w:t>　　第二节 无线报警系统下游行业分析</w:t>
      </w:r>
      <w:r>
        <w:rPr>
          <w:rFonts w:hint="eastAsia"/>
        </w:rPr>
        <w:br/>
      </w:r>
      <w:r>
        <w:rPr>
          <w:rFonts w:hint="eastAsia"/>
        </w:rPr>
        <w:t>　　　　一、无线报警系统下游行业分布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四、下游需求对无线报警系统行业的影响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2025年中国无线报警系统产业市场竞争格局分析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2025年中国无线报警系统产业竞争现状分析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一、无线报警系统竞争力分析</w:t>
      </w:r>
      <w:r>
        <w:rPr>
          <w:rFonts w:hint="eastAsia"/>
        </w:rPr>
        <w:br/>
      </w:r>
      <w:r>
        <w:rPr>
          <w:rFonts w:hint="eastAsia"/>
        </w:rPr>
        <w:t>　　　　二、无线报警系统技术竞争分析</w:t>
      </w:r>
      <w:r>
        <w:rPr>
          <w:rFonts w:hint="eastAsia"/>
        </w:rPr>
        <w:br/>
      </w:r>
      <w:r>
        <w:rPr>
          <w:rFonts w:hint="eastAsia"/>
        </w:rPr>
        <w:t>　　　　三、无线报警系统价格竞争分析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2025年中国无线报警系统产业集中度分析</w:t>
      </w:r>
      <w:r>
        <w:rPr>
          <w:rFonts w:hint="eastAsia"/>
        </w:rPr>
        <w:br/>
      </w:r>
      <w:r>
        <w:rPr>
          <w:rFonts w:hint="eastAsia"/>
        </w:rPr>
        <w:t>　　　　一、无线报警系统市场集中度分析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二、无线报警系统企业集中度分析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2025-2031年提高无线报警系统企业竞争力的策略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无线报警系统行业投资风险预警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2025年影响无线报警系统行业发展的主要因素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一、2025-2031年无线报警系统行业市场风险及控制策略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二、2025-2031年无线报警系统行业政策风险及控制策略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三、2025-2031年无线报警系统行业经营风险及控制策略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四、2025-2031年无线报警系统同业竞争风险及控制策略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五、2025-2031年无线报警系统行业其他风险及控制策略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无线报警系统行业发展趋势与投资规划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2025-2031年无线报警系统市场发展潜力分析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2025-2031年无线报警系统行业发展趋势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2025-2031年无线报警系统行业投资前景研究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[.中智.林]对我国无线报警系统品牌的战略思考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四、我国无线报警系统企业的品牌战略</w:t>
      </w:r>
      <w:r>
        <w:rPr>
          <w:rFonts w:hint="eastAsia"/>
        </w:rPr>
        <w:br/>
      </w:r>
      <w:r>
        <w:rPr>
          <w:rFonts w:hint="eastAsia"/>
        </w:rPr>
        <w:t>　　　　五、无线报警系统品牌战略管理的策略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2020-2025年中国无线报警系统行业产品市场价格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无线报警系统重点企业经营情况分析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无线报警系统重点企业经营情况分析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2025-2031年中国无线报警系统行业利润预测</w:t>
      </w:r>
      <w:r>
        <w:rPr>
          <w:rFonts w:hint="eastAsia"/>
        </w:rPr>
        <w:br/>
      </w:r>
      <w:r>
        <w:rPr>
          <w:rFonts w:hint="eastAsia"/>
        </w:rPr>
        <w:t>　　图表 2025年无线报警系统行业壁垒</w:t>
      </w:r>
      <w:r>
        <w:rPr>
          <w:rFonts w:hint="eastAsia"/>
        </w:rPr>
        <w:br/>
      </w:r>
      <w:r>
        <w:rPr>
          <w:rFonts w:hint="eastAsia"/>
        </w:rPr>
        <w:t>　　图表 2025年无线报警系统市场前景分析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2025-2031年中国无线报警系统市场需求预测</w:t>
      </w:r>
      <w:r>
        <w:rPr>
          <w:rFonts w:hint="eastAsia"/>
        </w:rPr>
        <w:br/>
      </w:r>
      <w:r>
        <w:rPr>
          <w:rFonts w:hint="eastAsia"/>
        </w:rPr>
        <w:t>　　图表 2025年无线报警系统发展趋势预测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70ef0666243b0" w:history="1">
        <w:r>
          <w:rPr>
            <w:rStyle w:val="Hyperlink"/>
          </w:rPr>
          <w:t>中国无线报警系统市场研究与前景趋势报告（2025-2031年）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70ef0666243b0" w:history="1">
        <w:r>
          <w:rPr>
            <w:rStyle w:val="Hyperlink"/>
          </w:rPr>
          <w:t>https://www.20087.com/3/78/WuXianBaoJingXiTongHangYeFaZhanQuShi.html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a4944d18145f2" w:history="1">
      <w:r>
        <w:rPr>
          <w:rStyle w:val="Hyperlink"/>
        </w:rPr>
        <w:t>中国无线报警系统市场研究与前景趋势报告（2025-2031年）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XianBaoJingXiTongHangYeFaZhanQuShi.html" TargetMode="External" Id="Re6870ef0666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XianBaoJingXiTongHangYeFaZhanQuShi.html" TargetMode="External" Id="Re3fa4944d181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2024-12-02T03:30:00Z</dcterms:created>
  <dcterms:modified xsi:type="dcterms:W3CDTF">2024-12-02T04:30:00Z</dcterms:modified>
  <dc:subject>中国无线报警系统市场研究与前景趋势报告（2025-2031年）</dc:subject>
  <dc:title>中国无线报警系统市场研究与前景趋势报告（2025-2031年）</dc:title>
  <cp:keywords>中国无线报警系统市场研究与前景趋势报告（2025-2031年）</cp:keywords>
  <dc:description>中国无线报警系统市场研究与前景趋势报告（2025-2031年）</dc:description>
</cp:coreProperties>
</file>