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810f86a84e71" w:history="1">
              <w:r>
                <w:rPr>
                  <w:rStyle w:val="Hyperlink"/>
                </w:rPr>
                <w:t>2025-2031年全球与中国无菌过滤器行业现状及发展趋势研究报告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810f86a84e71" w:history="1">
              <w:r>
                <w:rPr>
                  <w:rStyle w:val="Hyperlink"/>
                </w:rPr>
                <w:t>2025-2031年全球与中国无菌过滤器行业现状及发展趋势研究报告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4810f86a84e71" w:history="1">
                <w:r>
                  <w:rPr>
                    <w:rStyle w:val="Hyperlink"/>
                  </w:rPr>
                  <w:t>https://www.20087.com/3/18/WuJunGuoLvQiFaZhanQuShiFenXi.html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过滤器在生物医药、食品饮料和精细化工等行业中扮演着至关重要的角色，用于去除液体和气体中的微生物污染。目前，膜过滤技术如超滤、纳滤和反渗透等在无菌过滤领域占据主导地位，以其高效率和可靠性获得了广泛应用。随着行业标准的提高和监管要求的严格，对过滤器的完整性测试和验证也变得日益重要。</w:t>
      </w:r>
      <w:r>
        <w:rPr>
          <w:rFonts w:hint="eastAsia"/>
        </w:rPr>
        <w:br/>
      </w:r>
      <w:r>
        <w:rPr>
          <w:rFonts w:hint="eastAsia"/>
        </w:rPr>
        <w:t>　　未来无菌过滤器的发展将聚焦于技术创新和材料科学的进步。纳米材料和复合材料的应用将提升过滤效率和耐用性，同时降低过滤阻力和成本。智能化过滤系统，结合物联网技术，将实现过滤过程的实时监控和远程控制，提高生产效率和安全性。此外，随着可持续发展趋势，可重复使用和易于回收的过滤器设计将越来越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810f86a84e71" w:history="1">
        <w:r>
          <w:rPr>
            <w:rStyle w:val="Hyperlink"/>
          </w:rPr>
          <w:t>2025-2031年全球与中国无菌过滤器行业现状及发展趋势研究报告</w:t>
        </w:r>
      </w:hyperlink>
      <w:r>
        <w:rPr>
          <w:rFonts w:hint="eastAsia"/>
        </w:rPr>
        <w:t>》基于详实数据，从市场规模、需求变化及价格动态等维度，全面解析了无菌过滤器行业的现状与发展趋势，并对无菌过滤器产业链各环节进行了系统性探讨。报告科学预测了无菌过滤器行业未来发展方向，重点分析了无菌过滤器技术现状及创新路径，同时聚焦无菌过滤器重点企业的经营表现，评估了市场竞争格局、品牌影响力及市场集中度。通过对细分市场的深入研究及SWOT分析，报告揭示了无菌过滤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无菌过滤器市场概述</w:t>
      </w:r>
      <w:r>
        <w:rPr>
          <w:rFonts w:hint="eastAsia"/>
        </w:rPr>
        <w:br/>
      </w:r>
      <w:r>
        <w:rPr>
          <w:rFonts w:hint="eastAsia"/>
        </w:rPr>
        <w:t>　　1.1 无菌过滤器产品定义及统计范围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2020-2025年全球无菌过滤器发展现状及未来趋势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2020-2025年中国无菌过滤器发展现状及未来趋势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2020-2025年全球无菌过滤器供需现状及2025-2031年预测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2020-2025年全球无菌过滤器产能、产量、产能利用率及发展趋势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2020-2025年全球无菌过滤器产量、表观消费量及发展趋势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2020-2025年中国无菌过滤器供需现状及2025-2031年预测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2020-2025年中国无菌过滤器产能、产量、产能利用率及2025-2031年趋势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2020-2025年中国无菌过滤器产量、表观消费量及发展趋势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2020-2025年中国无菌过滤器产量、市场需求量及发展趋势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2020-2025年全球无菌过滤器主要厂商列表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2020-2025年全球无菌过滤器主要厂商产量列表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2020-2025年全球无菌过滤器主要厂商产值列表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2025年全球主要生产商无菌过滤器收入排名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2020-2025年全球无菌过滤器主要厂商产品价格列表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2020-2025年中国无菌过滤器主要厂商产量列表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2020-2025年中国无菌过滤器主要厂商产值列表</w:t>
      </w:r>
      <w:r>
        <w:rPr>
          <w:rFonts w:hint="eastAsia"/>
        </w:rPr>
        <w:br/>
      </w:r>
      <w:r>
        <w:rPr>
          <w:rFonts w:hint="eastAsia"/>
        </w:rPr>
        <w:t>　　2.3 无菌过滤器厂商产地分布及商业化日期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全球主要无菌过滤器企业采访及观点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2020-2025年全球主要地区无菌过滤器产量及市场份额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2025-2031年全球主要地区无菌过滤器产量及市场份额预测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2020-2025年全球主要地区无菌过滤器产值及市场份额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2025-2031年全球主要地区无菌过滤器产值及市场份额预测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2020-2025年北美市场无菌过滤器产量、产值及增长率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2020-2025年欧洲市场无菌过滤器产量、产值及增长率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2020-2025年中国市场无菌过滤器产量、产值及增长率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2020-2025年日本市场无菌过滤器产量、产值及增长率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2020-2025年东南亚市场无菌过滤器产量、产值及增长率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2020-2025年印度市场无菌过滤器产量、产值及增长率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2025-2031年全球主要地区无菌过滤器消费展望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2020-2025年全球主要地区无菌过滤器消费量及增长率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2025-2031年全球主要地区无菌过滤器消费量预测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无菌过滤器重点企业（一）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2020-2031年全球不同类型无菌过滤器产量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2020-2025年全球不同类型无菌过滤器产量及市场份额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2025-2031年全球不同类型无菌过滤器产量预测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2020-2031年全球不同类型无菌过滤器产值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2020-2025年全球不同类型无菌过滤器产值及市场份额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2025-2031年全球不同类型无菌过滤器产值预测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2020-2025年全球不同类型无菌过滤器价格走势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2020-2025年不同价格区间无菌过滤器市场份额对比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2020-2031年中国不同类型无菌过滤器产量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2020-2031年中国不同类型无菌过滤器产值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无菌过滤器产业链分析</w:t>
      </w:r>
      <w:r>
        <w:rPr>
          <w:rFonts w:hint="eastAsia"/>
        </w:rPr>
        <w:br/>
      </w:r>
      <w:r>
        <w:rPr>
          <w:rFonts w:hint="eastAsia"/>
        </w:rPr>
        <w:t>　　7.2 无菌过滤器产业上游供应分析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2020-2031年全球不同应用无菌过滤器消费量、市场份额及增长率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2020-2025年全球不同应用无菌过滤器消费量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2025-2031年全球不同应用无菌过滤器消费量预测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2020-2031年中国不同应用无菌过滤器消费量、市场份额及增长率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2020-2025年中国不同应用无菌过滤器消费量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2025-2031年中国不同应用无菌过滤器消费量预测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2020-2031年中国无菌过滤器产量、消费量、进出口分析及未来趋势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中国无菌过滤器进出口贸易趋势</w:t>
      </w:r>
      <w:r>
        <w:rPr>
          <w:rFonts w:hint="eastAsia"/>
        </w:rPr>
        <w:br/>
      </w:r>
      <w:r>
        <w:rPr>
          <w:rFonts w:hint="eastAsia"/>
        </w:rPr>
        <w:t>　　8.3 中国无菌过滤器主要进口来源</w:t>
      </w:r>
      <w:r>
        <w:rPr>
          <w:rFonts w:hint="eastAsia"/>
        </w:rPr>
        <w:br/>
      </w:r>
      <w:r>
        <w:rPr>
          <w:rFonts w:hint="eastAsia"/>
        </w:rPr>
        <w:t>　　8.4 中国无菌过滤器主要出口目的地</w:t>
      </w:r>
      <w:r>
        <w:rPr>
          <w:rFonts w:hint="eastAsia"/>
        </w:rPr>
        <w:br/>
      </w:r>
      <w:r>
        <w:rPr>
          <w:rFonts w:hint="eastAsia"/>
        </w:rPr>
        <w:t>　　8.5 中国无菌过滤器未来发展的有利因素、不利因素分析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中国无菌过滤器生产地区分布</w:t>
      </w:r>
      <w:r>
        <w:rPr>
          <w:rFonts w:hint="eastAsia"/>
        </w:rPr>
        <w:br/>
      </w:r>
      <w:r>
        <w:rPr>
          <w:rFonts w:hint="eastAsia"/>
        </w:rPr>
        <w:t>　　9.2 中国无菌过滤器消费地区分布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无菌过滤器技术及相关行业技术发展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无菌过滤器下游行业需求变化因素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2025-2031年无菌过滤器行业、产品及技术发展趋势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无菌过滤器产品价格走势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2025-2031年无菌过滤器市场消费形态、消费者偏好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国内无菌过滤器销售渠道</w:t>
      </w:r>
      <w:r>
        <w:rPr>
          <w:rFonts w:hint="eastAsia"/>
        </w:rPr>
        <w:br/>
      </w:r>
      <w:r>
        <w:rPr>
          <w:rFonts w:hint="eastAsia"/>
        </w:rPr>
        <w:t>　　12.2 海外市场无菌过滤器销售渠道</w:t>
      </w:r>
      <w:r>
        <w:rPr>
          <w:rFonts w:hint="eastAsia"/>
        </w:rPr>
        <w:br/>
      </w:r>
      <w:r>
        <w:rPr>
          <w:rFonts w:hint="eastAsia"/>
        </w:rPr>
        <w:t>　　12.3 无菌过滤器销售/营销策略建议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按不同应用，无菌过滤器主要包括如下几个方面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中国及欧美日等地区无菌过滤器相关政策分析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2020-2025年全球无菌过滤器主要厂商产量列表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2020-2025年全球无菌过滤器主要厂商产量市场份额列表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2020-2025年全球无菌过滤器主要厂商产值列表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全球无菌过滤器主要厂商产值、市场份额列表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2025年全球主要生产商无菌过滤器收入排名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2020-2025年全球无菌过滤器主要厂商产品价格列表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中国无菌过滤器主要厂商产品价格列表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2020-2025年中国无菌过滤器主要厂商产量市场份额列表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2020-2025年中国无菌过滤器主要厂商产值列表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2020-2025年中国无菌过滤器主要厂商产值市场份额列表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全球主要无菌过滤器厂商产地分布及商业化日期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全球主要地区2020-2025年无菌过滤器产量市场份额列表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2025-2031年全球主要地区无菌过滤器产量列表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2025-2031年全球主要地区无菌过滤器产量份额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2020-2025年全球主要地区无菌过滤器产值列表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2020-2025年全球主要地区无菌过滤器产值份额列表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2020-2025年全球主要地区无菌过滤器消费量列表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2020-2025年全球主要地区无菌过滤器消费量市场份额列表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重点企业（七）无菌过滤器产品规格、参数及市场应用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重点企业（七）无菌过滤器产能、产量、产值、价格及毛利率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重点企业（七）无菌过滤器产品规格及价格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2020-2025年全球不同产品类型无菌过滤器产量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2020-2025年全球不同产品类型无菌过滤器产量市场份额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2025-2031年全球不同产品类型无菌过滤器产量预测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2025-2031年全球不同产品类型无菌过滤器产量市场份额预测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2020-2025年全球不同类型无菌过滤器产值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2020-2025年全球不同类型无菌过滤器产值市场份额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2025-2031年全球不同类型无菌过滤器产值预测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2025-2031年全球不同类型无菌过滤器产值市场份额预测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2020-2025年全球不同价格区间无菌过滤器市场份额对比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2020-2025年中国不同产品类型无菌过滤器产量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2020-2025年中国不同产品类型无菌过滤器产量市场份额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2025-2031年中国不同产品类型无菌过滤器产量预测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2025-2031年中国不同产品类型无菌过滤器产量市场份额预测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2020-2025年中国不同产品类型无菌过滤器产值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2020-2025年中国不同产品类型无菌过滤器产值市场份额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2025-2031年中国不同产品类型无菌过滤器产值预测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2025-2031年中国不同产品类型无菌过滤器产值市场份额预测</w:t>
      </w:r>
      <w:r>
        <w:rPr>
          <w:rFonts w:hint="eastAsia"/>
        </w:rPr>
        <w:br/>
      </w:r>
      <w:r>
        <w:rPr>
          <w:rFonts w:hint="eastAsia"/>
        </w:rPr>
        <w:t>　　表78 无菌过滤器上游原料供应商及联系方式列表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2020-2025年全球不同应用无菌过滤器消费量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2020-2025年全球不同应用无菌过滤器消费量市场份额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2025-2031年全球不同应用无菌过滤器消费量预测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2025-2031年全球不同应用无菌过滤器消费量市场份额预测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2020-2025年中国不同应用无菌过滤器消费量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2020-2025年中国不同应用无菌过滤器消费量市场份额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2025-2031年中国不同应用无菌过滤器消费量预测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2025-2031年中国不同应用无菌过滤器消费量市场份额预测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2020-2025年中国无菌过滤器产量、消费量、进出口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2025-2031年中国无菌过滤器产量、消费量、进出口预测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中国市场无菌过滤器进出口贸易趋势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中国市场无菌过滤器主要进口来源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中国市场无菌过滤器主要出口目的地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中国无菌过滤器市场未来发展的有利因素、不利因素分析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中国无菌过滤器生产地区分布</w:t>
      </w:r>
      <w:r>
        <w:rPr>
          <w:rFonts w:hint="eastAsia"/>
        </w:rPr>
        <w:br/>
      </w:r>
      <w:r>
        <w:rPr>
          <w:rFonts w:hint="eastAsia"/>
        </w:rPr>
        <w:t>　　表94 中国无菌过滤器消费地区分布</w:t>
      </w:r>
      <w:r>
        <w:rPr>
          <w:rFonts w:hint="eastAsia"/>
        </w:rPr>
        <w:br/>
      </w:r>
      <w:r>
        <w:rPr>
          <w:rFonts w:hint="eastAsia"/>
        </w:rPr>
        <w:t>　　表95 无菌过滤器行业及市场环境发展趋势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无菌过滤器产品及技术发展趋势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2020-2025年欧美日等地区无菌过滤器主要销售模式及销售渠道趋势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无菌过滤器产品市场定位及目标消费者分析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2025年全球不同产品类型无菌过滤器产量市场份额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全球不同类型无菌过滤器消费量市场份额对比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2020-2025年全球无菌过滤器产量及增长率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2020-2025年全球无菌过滤器产值及增长率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2020-2025年中国无菌过滤器产量及发展趋势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2020-2025年中国无菌过滤器产值及未来发展趋势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2020-2025年全球无菌过滤器产能、产量、产能利用率及发展趋势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2020-2025年全球无菌过滤器产量、市场需求量及发展趋势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2020-2025年中国无菌过滤器产能、产量、产能利用率及发展趋势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2020-2025年中国无菌过滤器产量、市场需求量及发展趋势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全球无菌过滤器主要厂商2025年产量市场份额列表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2020-2025年中国市场无菌过滤器主要厂商产量市场份额列表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中国无菌过滤器主要厂商2025年产量市场份额列表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2025年全球前五及前十大生产商无菌过滤器市场份额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2020-2025年全球无菌过滤器第一梯队、第二梯队和第三梯队生产商（品牌）及市场份额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无菌过滤器全球领先企业SWOT分析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2020-2025年北美市场无菌过滤器产值及增长率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2020-2025年欧洲市场无菌过滤器产值及增长率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2020-2025年中国市场无菌过滤器产值及增长率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2020-2025年日本市场无菌过滤器产值及增长率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2020-2025年东南亚市场无菌过滤器产值及增长率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2020-2025年印度市场无菌过滤器产量及增长率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2020-2025年印度市场无菌过滤器产值及增长率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2020-2025年全球主要地区无菌过滤器消费量市场份额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2025-2031年全球主要地区无菌过滤器消费量市场份额预测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2020-2025年印度市场无菌过滤器消费量、增长率及发展预测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无菌过滤器产业链分析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810f86a84e71" w:history="1">
        <w:r>
          <w:rPr>
            <w:rStyle w:val="Hyperlink"/>
          </w:rPr>
          <w:t>2025-2031年全球与中国无菌过滤器行业现状及发展趋势研究报告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4810f86a84e71" w:history="1">
        <w:r>
          <w:rPr>
            <w:rStyle w:val="Hyperlink"/>
          </w:rPr>
          <w:t>https://www.20087.com/3/18/WuJunGuoLvQiFaZhanQuShiFenXi.html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热点：除菌过滤器、无菌过滤器0.22、膜过滤设备厂家、无菌过滤器滤芯、管道过滤器、无菌过滤器原理、切向流超滤系统、无菌过滤器输液、高效过滤器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7f5f9f8a4378" w:history="1">
      <w:r>
        <w:rPr>
          <w:rStyle w:val="Hyperlink"/>
        </w:rPr>
        <w:t>2025-2031年全球与中国无菌过滤器行业现状及发展趋势研究报告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JunGuoLvQiFaZhanQuShiFenXi.html" TargetMode="External" Id="R9524810f86a8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JunGuoLvQiFaZhanQuShiFenXi.html" TargetMode="External" Id="R3aaf7f5f9f8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2025-05-18T00:08:00Z</dcterms:created>
  <dcterms:modified xsi:type="dcterms:W3CDTF">2025-05-18T01:08:00Z</dcterms:modified>
  <dc:subject>2025-2031年全球与中国无菌过滤器行业现状及发展趋势研究报告</dc:subject>
  <dc:title>2025-2031年全球与中国无菌过滤器行业现状及发展趋势研究报告</dc:title>
  <cp:keywords>2025-2031年全球与中国无菌过滤器行业现状及发展趋势研究报告</cp:keywords>
  <dc:description>2025-2031年全球与中国无菌过滤器行业现状及发展趋势研究报告</dc:description>
</cp:coreProperties>
</file>