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03766cd8e463b" w:history="1">
              <w:r>
                <w:rPr>
                  <w:rStyle w:val="Hyperlink"/>
                </w:rPr>
                <w:t>2025-2031年中国智能排插市场现状与行业前景分析报告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03766cd8e463b" w:history="1">
              <w:r>
                <w:rPr>
                  <w:rStyle w:val="Hyperlink"/>
                </w:rPr>
                <w:t>2025-2031年中国智能排插市场现状与行业前景分析报告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03766cd8e463b" w:history="1">
                <w:r>
                  <w:rPr>
                    <w:rStyle w:val="Hyperlink"/>
                  </w:rPr>
                  <w:t>https://www.20087.com/3/28/ZhiNengPaiChaShiChangQianJingFenXi.html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排插是一种新型电气配件，近年来随着智能家居概念的普及而受到越来越多的关注。智能排插不仅能够提供传统的电源分配功能，还具备了定时开关、远程控制、电量统计等智能化特性。现代智能排插不仅采用了先进的无线通信技术（如Wi-Fi、蓝牙），使用户可以通过智能手机应用程序随时随地控制家中的电器设备，还集成了过载保护和短路保护等安全措施，提高了使用的安全性。</w:t>
      </w:r>
      <w:r>
        <w:rPr>
          <w:rFonts w:hint="eastAsia"/>
        </w:rPr>
        <w:br/>
      </w:r>
      <w:r>
        <w:rPr>
          <w:rFonts w:hint="eastAsia"/>
        </w:rPr>
        <w:t>　　未来，智能排插的发展将主要集中在互联互通与节能增效方面。一方面，通过与其他智能家居设备的无缝集成，如智能照明系统、安防设备等，可以构建更加完整的智能家居生态系统，为用户提供更加便捷的生活体验。此外，利用人工智能和大数据分析，优化能源使用，不仅能节约电费，还能减少碳足迹。另一方面，随着全球对节能环保和智慧城市建设的关注度上升，探索智能排插在这些新兴领域的应用潜力，如参与公共设施的智能管理或工业自动化系统的升级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03766cd8e463b" w:history="1">
        <w:r>
          <w:rPr>
            <w:rStyle w:val="Hyperlink"/>
          </w:rPr>
          <w:t>2025-2031年中国智能排插市场现状与行业前景分析报告</w:t>
        </w:r>
      </w:hyperlink>
      <w:r>
        <w:rPr>
          <w:rFonts w:hint="eastAsia"/>
        </w:rPr>
        <w:t>》系统分析了智能排插行业的市场需求、市场规模及价格动态，全面梳理了智能排插产业链结构，并对智能排插细分市场进行了深入探究。报告基于详实数据，科学预测了智能排插市场前景与发展趋势，重点剖析了品牌竞争格局、市场集中度及重点企业的市场地位。通过SWOT分析，报告识别了行业面临的机遇与风险，并提出了针对性发展策略与建议，为智能排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智能排插产品概述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2024-2025年智能排插市场特点分析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智能排插行业发展周期特征分析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2024-2025年中国智能排插行业发展环境分析</w:t>
      </w:r>
      <w:r>
        <w:rPr>
          <w:rFonts w:hint="eastAsia"/>
        </w:rPr>
        <w:br/>
      </w:r>
      <w:r>
        <w:rPr>
          <w:rFonts w:hint="eastAsia"/>
        </w:rPr>
        <w:t>　　第一节 智能排插行业经济环境分析</w:t>
      </w:r>
      <w:r>
        <w:rPr>
          <w:rFonts w:hint="eastAsia"/>
        </w:rPr>
        <w:br/>
      </w:r>
      <w:r>
        <w:rPr>
          <w:rFonts w:hint="eastAsia"/>
        </w:rPr>
        <w:t>　　第二节 智能排插行业政策环境分析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一、智能排插行业政策影响分析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二、相关智能排插行业标准分析</w:t>
      </w:r>
      <w:r>
        <w:rPr>
          <w:rFonts w:hint="eastAsia"/>
        </w:rPr>
        <w:br/>
      </w:r>
      <w:r>
        <w:rPr>
          <w:rFonts w:hint="eastAsia"/>
        </w:rPr>
        <w:t>　　第三节 智能排插行业社会环境分析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2024-2025年智能排插行业技术发展现状及趋势分析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智能排插行业技术发展现状分析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国内外智能排插行业技术差异与原因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智能排插行业技术发展方向、趋势预测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提升智能排插行业技术能力策略建议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2024-2025年全球智能排插行业市场发展调研分析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全球智能排插行业市场运行环境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全球智能排插行业市场发展情况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一、全球智能排插行业市场供给分析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二、全球智能排插行业市场需求分析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三、全球智能排插行业主要国家地区发展情况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2025-2031年全球智能排插行业市场规模趋势预测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中国智能排插行业市场供需现状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2024-2025年中国智能排插市场现状</w:t>
      </w:r>
      <w:r>
        <w:rPr>
          <w:rFonts w:hint="eastAsia"/>
        </w:rPr>
        <w:br/>
      </w:r>
      <w:r>
        <w:rPr>
          <w:rFonts w:hint="eastAsia"/>
        </w:rPr>
        <w:t>　　第二节 中国智能排插行业产量情况分析及预测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一、智能排插总体产能规模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二、2019-2024年中国智能排插产量统计</w:t>
      </w:r>
      <w:r>
        <w:rPr>
          <w:rFonts w:hint="eastAsia"/>
        </w:rPr>
        <w:br/>
      </w:r>
      <w:r>
        <w:rPr>
          <w:rFonts w:hint="eastAsia"/>
        </w:rPr>
        <w:t>　　　　三、智能排插行业区域产量分布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四、2025-2031年中国智能排插产量预测</w:t>
      </w:r>
      <w:r>
        <w:rPr>
          <w:rFonts w:hint="eastAsia"/>
        </w:rPr>
        <w:br/>
      </w:r>
      <w:r>
        <w:rPr>
          <w:rFonts w:hint="eastAsia"/>
        </w:rPr>
        <w:t>　　第三节 中国智能排插市场需求分析及预测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一、2019-2024年中国智能排插市场需求统计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二、中国智能排插市场需求特点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三、2025-2031年中国智能排插市场需求量预测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智能排插细分市场深度分析</w:t>
      </w:r>
      <w:r>
        <w:rPr>
          <w:rFonts w:hint="eastAsia"/>
        </w:rPr>
        <w:br/>
      </w:r>
      <w:r>
        <w:rPr>
          <w:rFonts w:hint="eastAsia"/>
        </w:rPr>
        <w:t>　　第一节 智能排插细分市场（一）发展研究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智能排插细分市场（二）发展研究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2024-2025年中国智能排插行业现状调研分析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中国智能排插行业发展现状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一、2024-2025年智能排插行业品牌发展现状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二、2024-2025年智能排插行业需求市场现状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三、2024-2025年智能排插市场需求层次分析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四、2024-2025年中国智能排插市场走向分析</w:t>
      </w:r>
      <w:r>
        <w:rPr>
          <w:rFonts w:hint="eastAsia"/>
        </w:rPr>
        <w:br/>
      </w:r>
      <w:r>
        <w:rPr>
          <w:rFonts w:hint="eastAsia"/>
        </w:rPr>
        <w:t>　　第二节 中国智能排插行业存在的问题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一、2024-2025年智能排插产品市场存在的主要问题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二、2024-2025年国内智能排插产品市场的三大瓶颈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三、2024-2025年智能排插产品市场遭遇的规模难题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对中国智能排插市场的分析及思考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一、智能排插市场特点</w:t>
      </w:r>
      <w:r>
        <w:rPr>
          <w:rFonts w:hint="eastAsia"/>
        </w:rPr>
        <w:br/>
      </w:r>
      <w:r>
        <w:rPr>
          <w:rFonts w:hint="eastAsia"/>
        </w:rPr>
        <w:t>　　　　二、智能排插市场分析</w:t>
      </w:r>
      <w:r>
        <w:rPr>
          <w:rFonts w:hint="eastAsia"/>
        </w:rPr>
        <w:br/>
      </w:r>
      <w:r>
        <w:rPr>
          <w:rFonts w:hint="eastAsia"/>
        </w:rPr>
        <w:t>　　　　三、智能排插市场变化的方向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四、中国智能排插行业发展的新思路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五、对中国智能排插行业发展的思考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2019-2024年中国智能排插行业区域市场分析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中国智能排插行业区域市场结构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重点地区智能排插行业调研分析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一、重点地区（一）智能排插市场分析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二、重点地区（二）智能排插市场分析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三、重点地区（三）智能排插市场分析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四、重点地区（四）智能排插市场分析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五、重点地区（五）智能排插市场分析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2019-2024年中国智能排插产品市场进出口数据分析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2019-2024年中国智能排插产品出口统计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2019-2024年中国智能排插产品进口统计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2019-2024年中国智能排插产品进出口价格对比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中国智能排插主要进口来源地及出口目的地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2019-2024年中国智能排插行业竞争态势分析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2025年智能排插行业集中度分析</w:t>
      </w:r>
      <w:r>
        <w:rPr>
          <w:rFonts w:hint="eastAsia"/>
        </w:rPr>
        <w:br/>
      </w:r>
      <w:r>
        <w:rPr>
          <w:rFonts w:hint="eastAsia"/>
        </w:rPr>
        <w:t>　　　　一、智能排插市场集中度分析</w:t>
      </w:r>
      <w:r>
        <w:rPr>
          <w:rFonts w:hint="eastAsia"/>
        </w:rPr>
        <w:br/>
      </w:r>
      <w:r>
        <w:rPr>
          <w:rFonts w:hint="eastAsia"/>
        </w:rPr>
        <w:t>　　　　二、智能排插企业分布区域集中度分析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三、智能排插区域消费集中度分析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2019-2024年智能排插主要企业竞争力分析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2024-2025年智能排插行业竞争格局分析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一、智能排插行业竞争分析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二、中外智能排插产品竞争分析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三、国内智能排插行业重点企业发展动向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智能排插行业上下游产业链发展情况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智能排插上游产业发展分析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智能排插下游产业发展分析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智能排插行业重点企业竞争力分析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三、企业智能排插经营状况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三、企业智能排插经营状况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三、企业智能排插经营状况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三、企业智能排插经营状况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三、企业智能排插经营状况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三、企业智能排插经营状况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2025年智能排插企业管理策略建议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提高智能排插企业竞争力的策略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一、提高中国智能排插企业核心竞争力的对策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二、智能排插企业提升竞争力的主要方向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三、影响智能排插企业核心竞争力的因素及提升途径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四、提高智能排插企业竞争力的策略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对中国智能排插品牌的战略思考</w:t>
      </w:r>
      <w:r>
        <w:rPr>
          <w:rFonts w:hint="eastAsia"/>
        </w:rPr>
        <w:br/>
      </w:r>
      <w:r>
        <w:rPr>
          <w:rFonts w:hint="eastAsia"/>
        </w:rPr>
        <w:t>　　　　一、智能排插实施品牌战略的意义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二、智能排插企业品牌的现状分析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三、中国智能排插企业的品牌战略</w:t>
      </w:r>
      <w:r>
        <w:rPr>
          <w:rFonts w:hint="eastAsia"/>
        </w:rPr>
        <w:br/>
      </w:r>
      <w:r>
        <w:rPr>
          <w:rFonts w:hint="eastAsia"/>
        </w:rPr>
        <w:t>　　　　四、智能排插品牌战略管理的策略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智能排插行业发展趋势及投资风险预警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2025年智能排插市场前景分析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2025年智能排插行业发展趋势预测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影响智能排插行业发展的主要因素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一、2025年影响智能排插行业运行的有利因素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二、2025年影响智能排插行业运行的稳定因素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三、2025年影响智能排插行业运行的不利因素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四、2025年中国智能排插行业发展面临的挑战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五、2025年中国智能排插行业发展面临的机遇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智能排插行业投资风险预警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一、2025年智能排插行业市场风险及控制策略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二、2025年智能排插行业政策风险及控制策略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三、2025年智能排插行业经营风险及控制策略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四、2025年智能排插同业竞争风险及控制策略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五、2025年智能排插行业其他风险及控制策略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智能排插市场研究结论</w:t>
      </w:r>
      <w:r>
        <w:rPr>
          <w:rFonts w:hint="eastAsia"/>
        </w:rPr>
        <w:br/>
      </w:r>
      <w:r>
        <w:rPr>
          <w:rFonts w:hint="eastAsia"/>
        </w:rPr>
        <w:t>　　第二节 智能排插子行业研究结论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[.中.智林.]智能排插市场发展建议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智能排插行业类别</w:t>
      </w:r>
      <w:r>
        <w:rPr>
          <w:rFonts w:hint="eastAsia"/>
        </w:rPr>
        <w:br/>
      </w:r>
      <w:r>
        <w:rPr>
          <w:rFonts w:hint="eastAsia"/>
        </w:rPr>
        <w:t>　　图表 智能排插行业产业链调研</w:t>
      </w:r>
      <w:r>
        <w:rPr>
          <w:rFonts w:hint="eastAsia"/>
        </w:rPr>
        <w:br/>
      </w:r>
      <w:r>
        <w:rPr>
          <w:rFonts w:hint="eastAsia"/>
        </w:rPr>
        <w:t>　　图表 智能排插行业现状</w:t>
      </w:r>
      <w:r>
        <w:rPr>
          <w:rFonts w:hint="eastAsia"/>
        </w:rPr>
        <w:br/>
      </w:r>
      <w:r>
        <w:rPr>
          <w:rFonts w:hint="eastAsia"/>
        </w:rPr>
        <w:t>　　图表 智能排插行业标准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2019-2024年中国智能排插市场规模</w:t>
      </w:r>
      <w:r>
        <w:rPr>
          <w:rFonts w:hint="eastAsia"/>
        </w:rPr>
        <w:br/>
      </w:r>
      <w:r>
        <w:rPr>
          <w:rFonts w:hint="eastAsia"/>
        </w:rPr>
        <w:t>　　图表 2025年中国智能排插行业产能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2019-2024年中国智能排插产量</w:t>
      </w:r>
      <w:r>
        <w:rPr>
          <w:rFonts w:hint="eastAsia"/>
        </w:rPr>
        <w:br/>
      </w:r>
      <w:r>
        <w:rPr>
          <w:rFonts w:hint="eastAsia"/>
        </w:rPr>
        <w:t>　　图表 智能排插行业动态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2019-2024年中国智能排插市场需求量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2025年中国智能排插行业需求区域调研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2019-2024年中国智能排插行情</w:t>
      </w:r>
      <w:r>
        <w:rPr>
          <w:rFonts w:hint="eastAsia"/>
        </w:rPr>
        <w:br/>
      </w:r>
      <w:r>
        <w:rPr>
          <w:rFonts w:hint="eastAsia"/>
        </w:rPr>
        <w:t>　　图表 2019-2024年中国智能排插价格走势图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2019-2024年中国智能排插行业销售收入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2019-2024年中国智能排插行业盈利情况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2019-2024年中国智能排插行业利润总额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2019-2024年中国智能排插进口数据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2019-2024年中国智能排插出口数据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2019-2024年中国智能排插行业企业数量统计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**地区智能排插市场规模</w:t>
      </w:r>
      <w:r>
        <w:rPr>
          <w:rFonts w:hint="eastAsia"/>
        </w:rPr>
        <w:br/>
      </w:r>
      <w:r>
        <w:rPr>
          <w:rFonts w:hint="eastAsia"/>
        </w:rPr>
        <w:t>　　图表 **地区智能排插行业市场需求</w:t>
      </w:r>
      <w:r>
        <w:rPr>
          <w:rFonts w:hint="eastAsia"/>
        </w:rPr>
        <w:br/>
      </w:r>
      <w:r>
        <w:rPr>
          <w:rFonts w:hint="eastAsia"/>
        </w:rPr>
        <w:t>　　图表 **地区智能排插市场调研</w:t>
      </w:r>
      <w:r>
        <w:rPr>
          <w:rFonts w:hint="eastAsia"/>
        </w:rPr>
        <w:br/>
      </w:r>
      <w:r>
        <w:rPr>
          <w:rFonts w:hint="eastAsia"/>
        </w:rPr>
        <w:t>　　图表 **地区智能排插行业市场需求分析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**地区智能排插市场规模</w:t>
      </w:r>
      <w:r>
        <w:rPr>
          <w:rFonts w:hint="eastAsia"/>
        </w:rPr>
        <w:br/>
      </w:r>
      <w:r>
        <w:rPr>
          <w:rFonts w:hint="eastAsia"/>
        </w:rPr>
        <w:t>　　图表 **地区智能排插行业市场需求</w:t>
      </w:r>
      <w:r>
        <w:rPr>
          <w:rFonts w:hint="eastAsia"/>
        </w:rPr>
        <w:br/>
      </w:r>
      <w:r>
        <w:rPr>
          <w:rFonts w:hint="eastAsia"/>
        </w:rPr>
        <w:t>　　图表 **地区智能排插市场调研</w:t>
      </w:r>
      <w:r>
        <w:rPr>
          <w:rFonts w:hint="eastAsia"/>
        </w:rPr>
        <w:br/>
      </w:r>
      <w:r>
        <w:rPr>
          <w:rFonts w:hint="eastAsia"/>
        </w:rPr>
        <w:t>　　图表 **地区智能排插行业市场需求分析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智能排插行业竞争对手分析</w:t>
      </w:r>
      <w:r>
        <w:rPr>
          <w:rFonts w:hint="eastAsia"/>
        </w:rPr>
        <w:br/>
      </w:r>
      <w:r>
        <w:rPr>
          <w:rFonts w:hint="eastAsia"/>
        </w:rPr>
        <w:t>　　图表 智能排插重点企业（一）基本信息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智能排插重点企业（一）经营情况分析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智能排插重点企业（一）主要经济指标情况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智能排插重点企业（一）盈利能力情况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智能排插重点企业（一）偿债能力情况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智能排插重点企业（一）运营能力情况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智能排插重点企业（一）成长能力情况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智能排插重点企业（二）基本信息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智能排插重点企业（二）经营情况分析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智能排插重点企业（二）主要经济指标情况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智能排插重点企业（二）盈利能力情况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智能排插重点企业（二）偿债能力情况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智能排插重点企业（二）运营能力情况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智能排插重点企业（二）成长能力情况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智能排插重点企业（三）基本信息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智能排插重点企业（三）经营情况分析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智能排插重点企业（三）主要经济指标情况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智能排插重点企业（三）盈利能力情况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智能排插重点企业（三）偿债能力情况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智能排插重点企业（三）运营能力情况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智能排插重点企业（三）成长能力情况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2025-2031年中国智能排插行业产能预测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2025-2031年中国智能排插行业产量预测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2025-2031年中国智能排插市场需求预测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2025-2031年中国智能排插市场规模预测</w:t>
      </w:r>
      <w:r>
        <w:rPr>
          <w:rFonts w:hint="eastAsia"/>
        </w:rPr>
        <w:br/>
      </w:r>
      <w:r>
        <w:rPr>
          <w:rFonts w:hint="eastAsia"/>
        </w:rPr>
        <w:t>　　图表 智能排插行业准入条件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2025-2031年中国智能排插行业信息化</w:t>
      </w:r>
      <w:r>
        <w:rPr>
          <w:rFonts w:hint="eastAsia"/>
        </w:rPr>
        <w:br/>
      </w:r>
      <w:r>
        <w:rPr>
          <w:rFonts w:hint="eastAsia"/>
        </w:rPr>
        <w:t>　　图表 2025年中国智能排插市场前景分析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2025-2031年中国智能排插行业风险分析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2025-2031年中国智能排插行业发展趋势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03766cd8e463b" w:history="1">
        <w:r>
          <w:rPr>
            <w:rStyle w:val="Hyperlink"/>
          </w:rPr>
          <w:t>2025-2031年中国智能排插市场现状与行业前景分析报告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03766cd8e463b" w:history="1">
        <w:r>
          <w:rPr>
            <w:rStyle w:val="Hyperlink"/>
          </w:rPr>
          <w:t>https://www.20087.com/3/28/ZhiNengPaiChaShiChangQianJingFenXi.html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热点：无线插排插座、智能排插哪个牌子好、wifi智能插座怎么使用、智能排插优点、智能排插能绑定多少个、智能排插不通电、电源智能插座、智能排插图片、排插 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65397f9024e2a" w:history="1">
      <w:r>
        <w:rPr>
          <w:rStyle w:val="Hyperlink"/>
        </w:rPr>
        <w:t>2025-2031年中国智能排插市场现状与行业前景分析报告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iNengPaiChaShiChangQianJingFenXi.html" TargetMode="External" Id="R29e03766cd8e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iNengPaiChaShiChangQianJingFenXi.html" TargetMode="External" Id="R2f365397f902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2025-03-03T05:59:00Z</dcterms:created>
  <dcterms:modified xsi:type="dcterms:W3CDTF">2025-03-03T06:59:00Z</dcterms:modified>
  <dc:subject>2025-2031年中国智能排插市场现状与行业前景分析报告</dc:subject>
  <dc:title>2025-2031年中国智能排插市场现状与行业前景分析报告</dc:title>
  <cp:keywords>2025-2031年中国智能排插市场现状与行业前景分析报告</cp:keywords>
  <dc:description>2025-2031年中国智能排插市场现状与行业前景分析报告</dc:description>
</cp:coreProperties>
</file>