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15601119b45fb" w:history="1">
              <w:r>
                <w:rPr>
                  <w:rStyle w:val="Hyperlink"/>
                </w:rPr>
                <w:t>全球与中国机械式扭矩仪发展现状及市场前景报告（2026-2032年）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15601119b45fb" w:history="1">
              <w:r>
                <w:rPr>
                  <w:rStyle w:val="Hyperlink"/>
                </w:rPr>
                <w:t>全球与中国机械式扭矩仪发展现状及市场前景报告（2026-2032年）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15601119b45fb" w:history="1">
                <w:r>
                  <w:rPr>
                    <w:rStyle w:val="Hyperlink"/>
                  </w:rPr>
                  <w:t>https://www.20087.com/3/98/JiXieShiNiuJuYiDeQianJingQuShi.html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扭矩仪是传统的力矩测量工具，凭借结构简单、成本低廉及无需电源等优势，在汽车维修、基础装配及部分低端制造场景中仍占有一席之地。然而，在劳动密集型产业向自动化、数字化转型的宏观背景下，机械式扭矩仪的市场份额正面临不可逆的压缩。由于缺乏数据记录与传输功能，且依赖人工读数，容易产生人为误差，无法满足现代工业对过程质量控制与可追溯性的严苛要求。在长三角、珠三角等制造业集群区域，随着“机器换人”与数字车间改造的推进，不具备数据接口的传统工具正逐步被边缘化，其应用场景逐渐收缩至乡镇维修站、教学实训及对精度要求不高的临时性作业中。</w:t>
      </w:r>
      <w:r>
        <w:rPr>
          <w:rFonts w:hint="eastAsia"/>
        </w:rPr>
        <w:br/>
      </w:r>
      <w:r>
        <w:rPr>
          <w:rFonts w:hint="eastAsia"/>
        </w:rPr>
        <w:t>　　未来，机械式扭矩仪将加速退出主流工业生产领域，仅在特定的利基市场维持生存。市场调研网指出，随着工业互联网平台的普及，具备实时数据上传、电子签名及异常预警功能的智能联网型扭矩工具将成为行业标配。制造企业为提升生产效率与产品良率，更倾向于投资能够降低人力成本、提升过程可控性的数字化设备。政策层面对于安全生产与质量追溯的强制要求，将进一步加速机械式产品的淘汰进程。虽然机械式扭矩仪在成本敏感型市场仍有存量需求，但技术创新与产业升级的重心已完全转移至智能化工具领域，机械式产品将逐渐演变为一种基础备件或入门级教学工具，不再代表行业发展的主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15601119b45fb" w:history="1">
        <w:r>
          <w:rPr>
            <w:rStyle w:val="Hyperlink"/>
          </w:rPr>
          <w:t>全球与中国机械式扭矩仪发展现状及市场前景报告（2026-2032年）</w:t>
        </w:r>
      </w:hyperlink>
      <w:r>
        <w:rPr>
          <w:rFonts w:hint="eastAsia"/>
        </w:rPr>
        <w:t>》，2025年机械式扭矩仪行业市场规模达 亿元，预计2032年市场规模将达 亿元，期间年均复合增长率（CAGR）达 %。报告依托权威数据资源和长期市场监测，对机械式扭矩仪市场现状进行了系统分析，并结合机械式扭矩仪行业特点对未来发展趋势作出科学预判。报告深入探讨了机械式扭矩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按产品类型细分，全球机械式扭矩仪市场规模2021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弹簧式</w:t>
      </w:r>
      <w:r>
        <w:rPr>
          <w:rFonts w:hint="eastAsia"/>
        </w:rPr>
        <w:br/>
      </w:r>
      <w:r>
        <w:rPr>
          <w:rFonts w:hint="eastAsia"/>
        </w:rPr>
        <w:t>　　　　1.3.3 弹性杆式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按应用细分，全球机械式扭矩仪市场规模2021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机械式扭矩仪行业发展总体概况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机械式扭矩仪行业发展主要特点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机械式扭矩仪行业发展影响因素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机械式扭矩仪有利因素</w:t>
      </w:r>
      <w:r>
        <w:rPr>
          <w:rFonts w:hint="eastAsia"/>
        </w:rPr>
        <w:br/>
      </w:r>
      <w:r>
        <w:rPr>
          <w:rFonts w:hint="eastAsia"/>
        </w:rPr>
        <w:t>　　　　1.5.3 .2 机械式扭矩仪不利因素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全球市场，近三年机械式扭矩仪主要企业占有率及排名（按销量）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机械式扭矩仪主要企业在国际市场占有率（按销量，2023-2026）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2025年机械式扭矩仪主要企业在国际市场排名（按销量）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全球市场主要企业机械式扭矩仪销量（2023-2026）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全球市场，近三年机械式扭矩仪主要企业占有率及排名（按收入）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机械式扭矩仪主要企业在国际市场占有率（按收入，2023-2026）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2025年机械式扭矩仪主要企业在国际市场排名（按收入）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全球市场主要企业机械式扭矩仪销售收入（2023-2026）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全球市场主要企业机械式扭矩仪销售价格（2023-2026）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中国市场，近三年机械式扭矩仪主要企业占有率及排名（按销量）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机械式扭矩仪主要企业在中国市场占有率（按销量，2023-2026）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2025年机械式扭矩仪主要企业在中国市场排名（按销量）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中国市场主要企业机械式扭矩仪销量（2023-2026）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中国市场，近三年机械式扭矩仪主要企业占有率及排名（按收入）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机械式扭矩仪主要企业在中国市场占有率（按收入，2023-2026）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2025年机械式扭矩仪主要企业在中国市场排名（按收入）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中国市场主要企业机械式扭矩仪销售收入（2023-2026）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全球主要厂商机械式扭矩仪总部及产地分布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全球主要厂商成立时间及机械式扭矩仪商业化日期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全球主要厂商机械式扭矩仪产品类型及应用</w:t>
      </w:r>
      <w:r>
        <w:rPr>
          <w:rFonts w:hint="eastAsia"/>
        </w:rPr>
        <w:br/>
      </w:r>
      <w:r>
        <w:rPr>
          <w:rFonts w:hint="eastAsia"/>
        </w:rPr>
        <w:t>　　2.9 机械式扭矩仪行业集中度、竞争程度分析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机械式扭矩仪行业集中度分析：2025年全球Top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全球机械式扭矩仪第一梯队、第二梯队和第三梯队生产商（品牌）及市场份额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全球机械式扭矩仪总体规模分析</w:t>
      </w:r>
      <w:r>
        <w:rPr>
          <w:rFonts w:hint="eastAsia"/>
        </w:rPr>
        <w:br/>
      </w:r>
      <w:r>
        <w:rPr>
          <w:rFonts w:hint="eastAsia"/>
        </w:rPr>
        <w:t>　　3.1 全球机械式扭矩仪供需现状及预测（2021-2032）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全球机械式扭矩仪产能、产量、产能利用率及发展趋势（2021-2032）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全球机械式扭矩仪产量、需求量及发展趋势（2021-2032）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全球主要地区机械式扭矩仪产量及发展趋势（2021-2032）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全球主要地区机械式扭矩仪产量（2021-2026）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全球主要地区机械式扭矩仪产量（2027-2032）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全球主要地区机械式扭矩仪产量市场份额（2021-2032）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中国机械式扭矩仪供需现状及预测（2021-2032）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中国机械式扭矩仪产能、产量、产能利用率及发展趋势（2021-2032）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中国机械式扭矩仪产量、市场需求量及发展趋势（2021-2032）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中国市场机械式扭矩仪进出口（2021-2032）</w:t>
      </w:r>
      <w:r>
        <w:rPr>
          <w:rFonts w:hint="eastAsia"/>
        </w:rPr>
        <w:br/>
      </w:r>
      <w:r>
        <w:rPr>
          <w:rFonts w:hint="eastAsia"/>
        </w:rPr>
        <w:t>　　3.4 全球机械式扭矩仪销量及销售额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全球市场机械式扭矩仪销售额（2021-2032）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全球市场机械式扭矩仪销量（2021-2032）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全球市场机械式扭矩仪价格趋势（2021-2032）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全球机械式扭矩仪主要地区分析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全球主要地区机械式扭矩仪市场规模分析：2021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全球主要地区机械式扭矩仪销售收入及市场份额（2021-2026）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全球主要地区机械式扭矩仪销售收入预测（2027-2032）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全球主要地区机械式扭矩仪销量分析：2021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全球主要地区机械式扭矩仪销量及市场份额（2021-2026）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全球主要地区机械式扭矩仪销量及市场份额预测（2027-2032）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中东市场机械式扭矩仪销量、收入及增长率（2021-2032）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机械式扭矩仪销量、收入、价格及毛利率（2021-2026）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不同产品类型机械式扭矩仪分析</w:t>
      </w:r>
      <w:r>
        <w:rPr>
          <w:rFonts w:hint="eastAsia"/>
        </w:rPr>
        <w:br/>
      </w:r>
      <w:r>
        <w:rPr>
          <w:rFonts w:hint="eastAsia"/>
        </w:rPr>
        <w:t>　　6.1 全球不同产品类型机械式扭矩仪销量（2021-2032）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全球不同产品类型机械式扭矩仪销量及市场份额（2021-2026）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全球不同产品类型机械式扭矩仪销量预测（2027-2032）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全球不同产品类型机械式扭矩仪收入（2021-2032）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全球不同产品类型机械式扭矩仪收入及市场份额（2021-2026）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全球不同产品类型机械式扭矩仪收入预测（2027-2032）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全球不同产品类型机械式扭矩仪价格走势（2021-2032）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中国不同产品类型机械式扭矩仪销量（2021-2032）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中国不同产品类型机械式扭矩仪销量及市场份额（2021-2026）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中国不同产品类型机械式扭矩仪销量预测（2027-2032）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中国不同产品类型机械式扭矩仪收入（2021-2032）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中国不同产品类型机械式扭矩仪收入及市场份额（2021-2026）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中国不同产品类型机械式扭矩仪收入预测（2027-2032）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不同应用机械式扭矩仪分析</w:t>
      </w:r>
      <w:r>
        <w:rPr>
          <w:rFonts w:hint="eastAsia"/>
        </w:rPr>
        <w:br/>
      </w:r>
      <w:r>
        <w:rPr>
          <w:rFonts w:hint="eastAsia"/>
        </w:rPr>
        <w:t>　　7.1 全球不同应用机械式扭矩仪销量（2021-2032）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全球不同应用机械式扭矩仪销量及市场份额（2021-2026）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全球不同应用机械式扭矩仪销量预测（2027-2032）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全球不同应用机械式扭矩仪收入（2021-2032）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全球不同应用机械式扭矩仪收入及市场份额（2021-2026）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全球不同应用机械式扭矩仪收入预测（2027-2032）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全球不同应用机械式扭矩仪价格走势（2021-2032）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中国不同应用机械式扭矩仪销量（2021-2032）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中国不同应用机械式扭矩仪销量及市场份额（2021-2026）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中国不同应用机械式扭矩仪销量预测（2027-2032）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中国不同应用机械式扭矩仪收入（2021-2032）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中国不同应用机械式扭矩仪收入及市场份额（2021-2026）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中国不同应用机械式扭矩仪收入预测（2027-2032）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机械式扭矩仪行业发展趋势</w:t>
      </w:r>
      <w:r>
        <w:rPr>
          <w:rFonts w:hint="eastAsia"/>
        </w:rPr>
        <w:br/>
      </w:r>
      <w:r>
        <w:rPr>
          <w:rFonts w:hint="eastAsia"/>
        </w:rPr>
        <w:t>　　8.2 机械式扭矩仪行业主要驱动因素</w:t>
      </w:r>
      <w:r>
        <w:rPr>
          <w:rFonts w:hint="eastAsia"/>
        </w:rPr>
        <w:br/>
      </w:r>
      <w:r>
        <w:rPr>
          <w:rFonts w:hint="eastAsia"/>
        </w:rPr>
        <w:t>　　8.3 机械式扭矩仪中国企业SWOT分析</w:t>
      </w:r>
      <w:r>
        <w:rPr>
          <w:rFonts w:hint="eastAsia"/>
        </w:rPr>
        <w:br/>
      </w:r>
      <w:r>
        <w:rPr>
          <w:rFonts w:hint="eastAsia"/>
        </w:rPr>
        <w:t>　　8.4 中国机械式扭矩仪行业政策环境分析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机械式扭矩仪行业产业链简介</w:t>
      </w:r>
      <w:r>
        <w:rPr>
          <w:rFonts w:hint="eastAsia"/>
        </w:rPr>
        <w:br/>
      </w:r>
      <w:r>
        <w:rPr>
          <w:rFonts w:hint="eastAsia"/>
        </w:rPr>
        <w:t>　　　　9.1.1 机械式扭矩仪行业供应链分析</w:t>
      </w:r>
      <w:r>
        <w:rPr>
          <w:rFonts w:hint="eastAsia"/>
        </w:rPr>
        <w:br/>
      </w:r>
      <w:r>
        <w:rPr>
          <w:rFonts w:hint="eastAsia"/>
        </w:rPr>
        <w:t>　　　　9.1.2 机械式扭矩仪主要原料及供应情况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机械式扭矩仪行业采购模式</w:t>
      </w:r>
      <w:r>
        <w:rPr>
          <w:rFonts w:hint="eastAsia"/>
        </w:rPr>
        <w:br/>
      </w:r>
      <w:r>
        <w:rPr>
          <w:rFonts w:hint="eastAsia"/>
        </w:rPr>
        <w:t>　　9.3 机械式扭矩仪行业生产模式</w:t>
      </w:r>
      <w:r>
        <w:rPr>
          <w:rFonts w:hint="eastAsia"/>
        </w:rPr>
        <w:br/>
      </w:r>
      <w:r>
        <w:rPr>
          <w:rFonts w:hint="eastAsia"/>
        </w:rPr>
        <w:t>　　9.4 机械式扭矩仪行业销售模式及销售渠道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按产品类型细分，全球机械式扭矩仪市场规模2021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按应用细分，全球机械式扭矩仪市场规模（CAGR）2021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机械式扭矩仪行业发展主要特点</w:t>
      </w:r>
      <w:r>
        <w:rPr>
          <w:rFonts w:hint="eastAsia"/>
        </w:rPr>
        <w:br/>
      </w:r>
      <w:r>
        <w:rPr>
          <w:rFonts w:hint="eastAsia"/>
        </w:rPr>
        <w:t>　　表 4： 机械式扭矩仪行业发展有利因素分析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机械式扭矩仪行业发展不利因素分析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进入机械式扭矩仪行业壁垒</w:t>
      </w:r>
      <w:r>
        <w:rPr>
          <w:rFonts w:hint="eastAsia"/>
        </w:rPr>
        <w:br/>
      </w:r>
      <w:r>
        <w:rPr>
          <w:rFonts w:hint="eastAsia"/>
        </w:rPr>
        <w:t>　　表 7： 机械式扭矩仪主要企业在国际市场占有率（按销量，2023-2026）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2025年机械式扭矩仪主要企业在国际市场排名（按销量）&amp;（千台）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全球市场主要企业机械式扭矩仪销量（2023-2026）&amp;（千台）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机械式扭矩仪主要企业在国际市场占有率（按收入，2023-2026）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2025年机械式扭矩仪主要企业在国际市场排名（按收入）&amp;（万元）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全球市场主要企业机械式扭矩仪销售收入（2023-2026）&amp;（万元）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全球市场主要企业机械式扭矩仪销售价格（2023-2026）&amp;（元/台）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机械式扭矩仪主要企业在中国市场占有率（按销量，2023-2026）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2025年机械式扭矩仪主要企业在中国市场排名（按销量）&amp;（千台）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中国市场主要企业机械式扭矩仪销量（2023-2026）&amp;（千台）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机械式扭矩仪主要企业在中国市场占有率（按收入，2023-2026）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2025年机械式扭矩仪主要企业在中国市场排名（按收入）&amp;（万元）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中国市场主要企业机械式扭矩仪销售收入（2023-2026）&amp;（万元）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全球主要厂商机械式扭矩仪总部及产地分布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全球主要厂商成立时间及机械式扭矩仪商业化日期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全球主要厂商机械式扭矩仪产品类型及应用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2025年全球机械式扭矩仪主要厂商市场地位（第一梯队、第二梯队和第三梯队）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全球机械式扭矩仪市场投资、并购等现状分析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全球主要地区机械式扭矩仪产量增速（CAGR）：（2021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全球主要地区机械式扭矩仪产量（2021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全球主要地区机械式扭矩仪产量（2021-2026）&amp;（千台）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全球主要地区机械式扭矩仪产量（2027-2032）&amp;（千台）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全球主要地区机械式扭矩仪产量市场份额（2021-2026）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全球主要地区机械式扭矩仪产量市场份额（2027-2032）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中国市场机械式扭矩仪产量、销量、进出口（2021-2026）&amp;（千台）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中国市场机械式扭矩仪产量、销量、进出口预测（2027-2032）&amp;（千台）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全球主要地区机械式扭矩仪销售收入增速：（2021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全球主要地区机械式扭矩仪销售收入（2021-2026）&amp;（万元）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全球主要地区机械式扭矩仪销售收入市场份额（2021-2026）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全球主要地区机械式扭矩仪收入（2027-2032）&amp;（万元）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全球主要地区机械式扭矩仪收入市场份额（2027-2032）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全球主要地区机械式扭矩仪销量（千台）：2021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全球主要地区机械式扭矩仪销量（2021-2026）&amp;（千台）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全球主要地区机械式扭矩仪销量市场份额（2021-2026）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全球主要地区机械式扭矩仪销量（2027-2032）&amp;（千台）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全球主要地区机械式扭矩仪销量份额（2027-2032）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机械式扭矩仪生产基地、销售区域、竞争对手及市场地位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机械式扭矩仪产品规格、参数及市场应用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机械式扭矩仪销量（千台）、收入（万元）、价格（元/台）及毛利率（2021-2026）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全球不同产品类型机械式扭矩仪销量（2021-2026）&amp;（千台）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全球不同产品类型机械式扭矩仪销量市场份额（2021-2026）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全球不同产品类型机械式扭矩仪销量预测（2027-2032）&amp;（千台）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全球市场不同产品类型机械式扭矩仪销量市场份额预测（2027-2032）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全球不同产品类型机械式扭矩仪收入（2021-2026）&amp;（万元）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全球不同产品类型机械式扭矩仪收入市场份额（2021-2026）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全球不同产品类型机械式扭矩仪收入预测（2027-2032）&amp;（万元）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全球不同产品类型机械式扭矩仪收入市场份额预测（2027-2032）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中国不同产品类型机械式扭矩仪销量（2021-2026）&amp;（千台）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中国不同产品类型机械式扭矩仪销量市场份额（2021-2026）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中国不同产品类型机械式扭矩仪销量预测（2027-2032）&amp;（千台）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全球市场不同产品类型机械式扭矩仪销量市场份额预测（2027-2032）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中国不同产品类型机械式扭矩仪收入（2021-2026）&amp;（万元）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中国不同产品类型机械式扭矩仪收入市场份额（2021-2026）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中国不同产品类型机械式扭矩仪收入预测（2027-2032）&amp;（万元）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中国不同产品类型机械式扭矩仪收入市场份额预测（2027-2032）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全球不同应用机械式扭矩仪销量（2021-2026）&amp;（千台）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全球不同应用机械式扭矩仪销量市场份额（2021-2026）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全球不同应用机械式扭矩仪销量预测（2027-2032）&amp;（千台）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全球市场不同应用机械式扭矩仪销量市场份额预测（2027-2032）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全球不同应用机械式扭矩仪收入（2021-2026）&amp;（万元）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全球不同应用机械式扭矩仪收入市场份额（2021-2026）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全球不同应用机械式扭矩仪收入预测（2027-2032）&amp;（万元）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全球不同应用机械式扭矩仪收入市场份额预测（2027-2032）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中国不同应用机械式扭矩仪销量（2021-2026）&amp;（千台）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中国不同应用机械式扭矩仪销量市场份额（2021-2026）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中国不同应用机械式扭矩仪销量预测（2027-2032）&amp;（千台）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中国市场不同应用机械式扭矩仪销量市场份额预测（2027-2032）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中国不同应用机械式扭矩仪收入（2021-2026）&amp;（万元）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中国不同应用机械式扭矩仪收入市场份额（2021-2026）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中国不同应用机械式扭矩仪收入预测（2027-2032）&amp;（万元）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中国不同应用机械式扭矩仪收入市场份额预测（2027-2032）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机械式扭矩仪行业发展趋势</w:t>
      </w:r>
      <w:r>
        <w:rPr>
          <w:rFonts w:hint="eastAsia"/>
        </w:rPr>
        <w:br/>
      </w:r>
      <w:r>
        <w:rPr>
          <w:rFonts w:hint="eastAsia"/>
        </w:rPr>
        <w:t>　　表 126： 机械式扭矩仪行业主要驱动因素</w:t>
      </w:r>
      <w:r>
        <w:rPr>
          <w:rFonts w:hint="eastAsia"/>
        </w:rPr>
        <w:br/>
      </w:r>
      <w:r>
        <w:rPr>
          <w:rFonts w:hint="eastAsia"/>
        </w:rPr>
        <w:t>　　表 127： 机械式扭矩仪行业供应链分析</w:t>
      </w:r>
      <w:r>
        <w:rPr>
          <w:rFonts w:hint="eastAsia"/>
        </w:rPr>
        <w:br/>
      </w:r>
      <w:r>
        <w:rPr>
          <w:rFonts w:hint="eastAsia"/>
        </w:rPr>
        <w:t>　　表 128： 机械式扭矩仪上游原料供应商</w:t>
      </w:r>
      <w:r>
        <w:rPr>
          <w:rFonts w:hint="eastAsia"/>
        </w:rPr>
        <w:br/>
      </w:r>
      <w:r>
        <w:rPr>
          <w:rFonts w:hint="eastAsia"/>
        </w:rPr>
        <w:t>　　表 129： 机械式扭矩仪主要地区不同应用客户分析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机械式扭矩仪典型经销商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机械式扭矩仪产品图片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全球不同产品类型机械式扭矩仪销售额2021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全球不同产品类型机械式扭矩仪市场份额2025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弹簧式产品图片</w:t>
      </w:r>
      <w:r>
        <w:rPr>
          <w:rFonts w:hint="eastAsia"/>
        </w:rPr>
        <w:br/>
      </w:r>
      <w:r>
        <w:rPr>
          <w:rFonts w:hint="eastAsia"/>
        </w:rPr>
        <w:t>　　图 5： 弹性杆式产品图片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全球不同应用机械式扭矩仪市场份额2025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2025年全球前五大生产商机械式扭矩仪市场份额</w:t>
      </w:r>
      <w:r>
        <w:rPr>
          <w:rFonts w:hint="eastAsia"/>
        </w:rPr>
        <w:br/>
      </w:r>
      <w:r>
        <w:rPr>
          <w:rFonts w:hint="eastAsia"/>
        </w:rPr>
        <w:t>　　图 12： 2025年全球机械式扭矩仪第一梯队、第二梯队和第三梯队厂商及市场份额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全球机械式扭矩仪产能、产量、产能利用率及发展趋势（2021-2032）&amp;（千台）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全球机械式扭矩仪产量、需求量及发展趋势（2021-2032）&amp;（千台）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全球主要地区机械式扭矩仪产量市场份额（2021-2032）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中国机械式扭矩仪产能、产量、产能利用率及发展趋势（2021-2032）&amp;（千台）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中国机械式扭矩仪产量、市场需求量及发展趋势（2021-2032）&amp;（千台）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全球机械式扭矩仪市场销售额及增长率：（2021-2032）&amp;（万元）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全球市场机械式扭矩仪市场规模：2021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全球市场机械式扭矩仪价格趋势（2021-2032）&amp;（元/台）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全球主要地区机械式扭矩仪销售收入（2021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全球主要地区机械式扭矩仪销售收入市场份额（2021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中东市场机械式扭矩仪销量及增长率（2021-2032）&amp;（千台）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中东市场机械式扭矩仪收入及增长率（2021-2032）&amp;（万元）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全球不同产品类型机械式扭矩仪价格走势（2021-2032）&amp;（元/台）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全球不同应用机械式扭矩仪价格走势（2021-2032）&amp;（元/台）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机械式扭矩仪中国企业SWOT分析</w:t>
      </w:r>
      <w:r>
        <w:rPr>
          <w:rFonts w:hint="eastAsia"/>
        </w:rPr>
        <w:br/>
      </w:r>
      <w:r>
        <w:rPr>
          <w:rFonts w:hint="eastAsia"/>
        </w:rPr>
        <w:t>　　图 43： 机械式扭矩仪产业链</w:t>
      </w:r>
      <w:r>
        <w:rPr>
          <w:rFonts w:hint="eastAsia"/>
        </w:rPr>
        <w:br/>
      </w:r>
      <w:r>
        <w:rPr>
          <w:rFonts w:hint="eastAsia"/>
        </w:rPr>
        <w:t>　　图 44： 机械式扭矩仪行业采购模式分析</w:t>
      </w:r>
      <w:r>
        <w:rPr>
          <w:rFonts w:hint="eastAsia"/>
        </w:rPr>
        <w:br/>
      </w:r>
      <w:r>
        <w:rPr>
          <w:rFonts w:hint="eastAsia"/>
        </w:rPr>
        <w:t>　　图 45： 机械式扭矩仪行业生产模式</w:t>
      </w:r>
      <w:r>
        <w:rPr>
          <w:rFonts w:hint="eastAsia"/>
        </w:rPr>
        <w:br/>
      </w:r>
      <w:r>
        <w:rPr>
          <w:rFonts w:hint="eastAsia"/>
        </w:rPr>
        <w:t>　　图 46： 机械式扭矩仪行业销售模式分析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15601119b45fb" w:history="1">
        <w:r>
          <w:rPr>
            <w:rStyle w:val="Hyperlink"/>
          </w:rPr>
          <w:t>全球与中国机械式扭矩仪发展现状及市场前景报告（2026-2032年）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15601119b45fb" w:history="1">
        <w:r>
          <w:rPr>
            <w:rStyle w:val="Hyperlink"/>
          </w:rPr>
          <w:t>https://www.20087.com/3/98/JiXieShiNiuJuYiDeQianJingQuShi.html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热点：旋转扭矩、机械式扭矩仪使用方法、扭矩仪怎么去使用、扭矩仪器、扭矩是什么、机械式扭矩限制器、瓶盖扭矩仪、机械扭矩怎么算、扭矩校准仪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5792f61264cd6" w:history="1">
      <w:r>
        <w:rPr>
          <w:rStyle w:val="Hyperlink"/>
        </w:rPr>
        <w:t>全球与中国机械式扭矩仪发展现状及市场前景报告（2026-2032年）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XieShiNiuJuYiDeQianJingQuShi.html" TargetMode="External" Id="R26a15601119b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XieShiNiuJuYiDeQianJingQuShi.html" TargetMode="External" Id="Rc965792f6126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2026-03-28T00:21:54Z</dcterms:created>
  <dcterms:modified xsi:type="dcterms:W3CDTF">2026-03-28T01:21:54Z</dcterms:modified>
  <dc:subject>全球与中国机械式扭矩仪发展现状及市场前景报告（2026-2032年）</dc:subject>
  <dc:title>全球与中国机械式扭矩仪发展现状及市场前景报告（2026-2032年）</dc:title>
  <cp:keywords>全球与中国机械式扭矩仪发展现状及市场前景报告（2026-2032年）</cp:keywords>
  <dc:description>全球与中国机械式扭矩仪发展现状及市场前景报告（2026-2032年）</dc:description>
</cp:coreProperties>
</file>