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3bcddca3b4f22" w:history="1">
              <w:r>
                <w:rPr>
                  <w:rStyle w:val="Hyperlink"/>
                </w:rPr>
                <w:t>2025-2031年中国杆端关节行业分析与发展趋势研究报告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3bcddca3b4f22" w:history="1">
              <w:r>
                <w:rPr>
                  <w:rStyle w:val="Hyperlink"/>
                </w:rPr>
                <w:t>2025-2031年中国杆端关节行业分析与发展趋势研究报告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3bcddca3b4f22" w:history="1">
                <w:r>
                  <w:rPr>
                    <w:rStyle w:val="Hyperlink"/>
                  </w:rPr>
                  <w:t>https://www.20087.com/3/18/GanDuanGuanJieHangYeFaZhanQuShi.html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杆端关节是一种连接部件，广泛应用于机械工程、汽车制造、航空航天等多个领域，主要用于连接杆件和其他部件，以实现力的传递和运动的转换。近年来，随着材料科学的进步和精密加工技术的发展，杆端关节的性能得到了显著提升。目前市场上，杆端关节不仅采用了高强度合金材料，还通过表面处理技术提高了耐磨性和耐腐蚀性。同时，为了满足不同应用场景的需求，产品类型也日益丰富，如球形关节、铰链关节等。</w:t>
      </w:r>
      <w:r>
        <w:rPr>
          <w:rFonts w:hint="eastAsia"/>
        </w:rPr>
        <w:br/>
      </w:r>
      <w:r>
        <w:rPr>
          <w:rFonts w:hint="eastAsia"/>
        </w:rPr>
        <w:t>　　未来，杆端关节的发展将更加注重材料创新和智能化。一方面，随着新材料的出现，杆端关节将采用更多轻量化材料，如碳纤维复合材料等，以减轻重量、提高强度。另一方面，随着智能制造技术的发展，杆端关节将集成更多的传感器和智能组件，实现状态监测、故障预警等功能，提高系统的可靠性和维护效率。此外，为了应对复杂的工作环境，杆端关节还将朝着更加灵活和适应性强的方向发展，例如通过微机电系统（MEMS）技术实现更高的自由度和更精细的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3bcddca3b4f22" w:history="1">
        <w:r>
          <w:rPr>
            <w:rStyle w:val="Hyperlink"/>
          </w:rPr>
          <w:t>2025-2031年中国杆端关节行业分析与发展趋势研究报告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杆端关节行业的市场规模、需求变化、产业链动态及区域发展格局。报告重点解读了杆端关节行业竞争态势与重点企业的市场表现，并通过科学研判行业趋势与前景，揭示了杆端关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杆端关节行业界定</w:t>
      </w:r>
      <w:r>
        <w:rPr>
          <w:rFonts w:hint="eastAsia"/>
        </w:rPr>
        <w:br/>
      </w:r>
      <w:r>
        <w:rPr>
          <w:rFonts w:hint="eastAsia"/>
        </w:rPr>
        <w:t>　　第一节 杆端关节行业定义</w:t>
      </w:r>
      <w:r>
        <w:rPr>
          <w:rFonts w:hint="eastAsia"/>
        </w:rPr>
        <w:br/>
      </w:r>
      <w:r>
        <w:rPr>
          <w:rFonts w:hint="eastAsia"/>
        </w:rPr>
        <w:t>　　第二节 杆端关节行业特点分析</w:t>
      </w:r>
      <w:r>
        <w:rPr>
          <w:rFonts w:hint="eastAsia"/>
        </w:rPr>
        <w:br/>
      </w:r>
      <w:r>
        <w:rPr>
          <w:rFonts w:hint="eastAsia"/>
        </w:rPr>
        <w:t>　　第三节 杆端关节行业发展历程</w:t>
      </w:r>
      <w:r>
        <w:rPr>
          <w:rFonts w:hint="eastAsia"/>
        </w:rPr>
        <w:br/>
      </w:r>
      <w:r>
        <w:rPr>
          <w:rFonts w:hint="eastAsia"/>
        </w:rPr>
        <w:t>　　第四节 杆端关节产业链分析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2024-2025年国外杆端关节行业发展态势分析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国外杆端关节行业总体情况</w:t>
      </w:r>
      <w:r>
        <w:rPr>
          <w:rFonts w:hint="eastAsia"/>
        </w:rPr>
        <w:br/>
      </w:r>
      <w:r>
        <w:rPr>
          <w:rFonts w:hint="eastAsia"/>
        </w:rPr>
        <w:t>　　第二节 杆端关节行业重点国家、地区市场分析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国外杆端关节行业发展前景预测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2024-2025年中国杆端关节行业发展环境分析</w:t>
      </w:r>
      <w:r>
        <w:rPr>
          <w:rFonts w:hint="eastAsia"/>
        </w:rPr>
        <w:br/>
      </w:r>
      <w:r>
        <w:rPr>
          <w:rFonts w:hint="eastAsia"/>
        </w:rPr>
        <w:t>　　第一节 杆端关节行业经济环境分析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杆端关节行业政策环境分析</w:t>
      </w:r>
      <w:r>
        <w:rPr>
          <w:rFonts w:hint="eastAsia"/>
        </w:rPr>
        <w:br/>
      </w:r>
      <w:r>
        <w:rPr>
          <w:rFonts w:hint="eastAsia"/>
        </w:rPr>
        <w:t>　　　　一、杆端关节行业相关政策</w:t>
      </w:r>
      <w:r>
        <w:rPr>
          <w:rFonts w:hint="eastAsia"/>
        </w:rPr>
        <w:br/>
      </w:r>
      <w:r>
        <w:rPr>
          <w:rFonts w:hint="eastAsia"/>
        </w:rPr>
        <w:t>　　　　二、杆端关节行业相关标准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2024-2025年杆端关节行业技术发展现状及趋势分析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杆端关节行业技术发展现状分析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国内外杆端关节行业技术差异与原因</w:t>
      </w:r>
      <w:r>
        <w:rPr>
          <w:rFonts w:hint="eastAsia"/>
        </w:rPr>
        <w:br/>
      </w:r>
      <w:r>
        <w:rPr>
          <w:rFonts w:hint="eastAsia"/>
        </w:rPr>
        <w:t>　　第三节 杆端关节行业技术发展方向、趋势预测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提升杆端关节行业技术能力策略建议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中国杆端关节行业市场供需状况分析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中国杆端关节行业市场规模情况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中国杆端关节行业市场需求状况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一、2019-2024年杆端关节行业市场需求情况</w:t>
      </w:r>
      <w:r>
        <w:rPr>
          <w:rFonts w:hint="eastAsia"/>
        </w:rPr>
        <w:br/>
      </w:r>
      <w:r>
        <w:rPr>
          <w:rFonts w:hint="eastAsia"/>
        </w:rPr>
        <w:t>　　　　二、杆端关节行业市场需求特点分析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三、2025-2031年杆端关节行业市场需求预测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中国杆端关节行业产量情况分析与预测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一、2019-2024年杆端关节行业产量统计分析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二、2025年杆端关节行业产量特点分析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三、2025-2031年杆端关节行业产量预测分析</w:t>
      </w:r>
      <w:r>
        <w:rPr>
          <w:rFonts w:hint="eastAsia"/>
        </w:rPr>
        <w:br/>
      </w:r>
      <w:r>
        <w:rPr>
          <w:rFonts w:hint="eastAsia"/>
        </w:rPr>
        <w:t>　　第四节 杆端关节行业市场供需平衡状况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中国杆端关节行业进出口情况分析</w:t>
      </w:r>
      <w:r>
        <w:rPr>
          <w:rFonts w:hint="eastAsia"/>
        </w:rPr>
        <w:br/>
      </w:r>
      <w:r>
        <w:rPr>
          <w:rFonts w:hint="eastAsia"/>
        </w:rPr>
        <w:t>　　第一节 杆端关节行业出口情况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一、2019-2024年杆端关节行业出口情况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三、2025-2031年杆端关节行业出口情况预测</w:t>
      </w:r>
      <w:r>
        <w:rPr>
          <w:rFonts w:hint="eastAsia"/>
        </w:rPr>
        <w:br/>
      </w:r>
      <w:r>
        <w:rPr>
          <w:rFonts w:hint="eastAsia"/>
        </w:rPr>
        <w:t>　　第二节 杆端关节行业进口情况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一、2019-2024年杆端关节行业进口情况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三、2025-2031年杆端关节行业进口情况预测</w:t>
      </w:r>
      <w:r>
        <w:rPr>
          <w:rFonts w:hint="eastAsia"/>
        </w:rPr>
        <w:br/>
      </w:r>
      <w:r>
        <w:rPr>
          <w:rFonts w:hint="eastAsia"/>
        </w:rPr>
        <w:t>　　第三节 杆端关节行业进出口面临的挑战及对策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中国杆端关节行业产品价格监测</w:t>
      </w:r>
      <w:r>
        <w:rPr>
          <w:rFonts w:hint="eastAsia"/>
        </w:rPr>
        <w:br/>
      </w:r>
      <w:r>
        <w:rPr>
          <w:rFonts w:hint="eastAsia"/>
        </w:rPr>
        <w:t>　　　　一、杆端关节市场价格特征</w:t>
      </w:r>
      <w:r>
        <w:rPr>
          <w:rFonts w:hint="eastAsia"/>
        </w:rPr>
        <w:br/>
      </w:r>
      <w:r>
        <w:rPr>
          <w:rFonts w:hint="eastAsia"/>
        </w:rPr>
        <w:t>　　　　二、当前杆端关节市场价格评述</w:t>
      </w:r>
      <w:r>
        <w:rPr>
          <w:rFonts w:hint="eastAsia"/>
        </w:rPr>
        <w:br/>
      </w:r>
      <w:r>
        <w:rPr>
          <w:rFonts w:hint="eastAsia"/>
        </w:rPr>
        <w:t>　　　　三、影响杆端关节市场价格因素分析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四、未来杆端关节市场价格走势预测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中国杆端关节行业重点区域市场分析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杆端关节行业区域市场分布情况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2024-2025年杆端关节行业细分市场调研分析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杆端关节细分产品（一）市场调研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杆端关节细分产品（二）市场调研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杆端关节行业上、下游市场分析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杆端关节行业上游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杆端关节行业下游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杆端关节行业重点企业发展调研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杆端关节重点企业（一）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杆端关节重点企业（二）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杆端关节重点企业（三）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杆端关节重点企业（四）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杆端关节重点企业（五）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杆端关节重点企业（六）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杆端关节行业风险及对策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2025-2031年杆端关节行业发展环境分析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2025-2031年杆端关节行业投资特性分析</w:t>
      </w:r>
      <w:r>
        <w:rPr>
          <w:rFonts w:hint="eastAsia"/>
        </w:rPr>
        <w:br/>
      </w:r>
      <w:r>
        <w:rPr>
          <w:rFonts w:hint="eastAsia"/>
        </w:rPr>
        <w:t>　　　　一、杆端关节行业进入壁垒</w:t>
      </w:r>
      <w:r>
        <w:rPr>
          <w:rFonts w:hint="eastAsia"/>
        </w:rPr>
        <w:br/>
      </w:r>
      <w:r>
        <w:rPr>
          <w:rFonts w:hint="eastAsia"/>
        </w:rPr>
        <w:t>　　　　二、杆端关节行业盈利模式</w:t>
      </w:r>
      <w:r>
        <w:rPr>
          <w:rFonts w:hint="eastAsia"/>
        </w:rPr>
        <w:br/>
      </w:r>
      <w:r>
        <w:rPr>
          <w:rFonts w:hint="eastAsia"/>
        </w:rPr>
        <w:t>　　　　三、杆端关节行业盈利因素</w:t>
      </w:r>
      <w:r>
        <w:rPr>
          <w:rFonts w:hint="eastAsia"/>
        </w:rPr>
        <w:br/>
      </w:r>
      <w:r>
        <w:rPr>
          <w:rFonts w:hint="eastAsia"/>
        </w:rPr>
        <w:t>　　第三节 杆端关节行业“波特五力模型”分析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2025-2031年杆端关节行业风险及对策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杆端关节企业竞争策略分析</w:t>
      </w:r>
      <w:r>
        <w:rPr>
          <w:rFonts w:hint="eastAsia"/>
        </w:rPr>
        <w:br/>
      </w:r>
      <w:r>
        <w:rPr>
          <w:rFonts w:hint="eastAsia"/>
        </w:rPr>
        <w:t>　　第一节 杆端关节市场竞争策略分析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一、2025-2031年中国杆端关节市场增长潜力分析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二、2025-2031年中国杆端关节主要潜力品种分析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三、现有杆端关节产品竞争策略分析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四、潜力杆端关节品种竞争策略选择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2025-2031年中国杆端关节企业竞争策略分析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一、2025-2031年我国杆端关节市场竞争趋势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二、2025-2031年杆端关节行业竞争格局展望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三、2025-2031年杆端关节行业竞争策略分析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四、2025-2031年杆端关节企业竞争策略分析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2025-2031年中国杆端关节行业发展趋势分析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一、2025-2031年杆端关节技术发展趋势分析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二、2025-2031年杆端关节产品发展趋势分析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三、2025-2031年杆端关节行业竞争格局展望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2025-2031年中国杆端关节市场趋势分析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一、2025-2031年杆端关节发展趋势预测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二、2025-2025年杆端关节市场前景分析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三、2025-2031年杆端关节产业政策趋向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2025-2031年杆端关节行业投资价值评估分析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杆端关节行业发展建议分析</w:t>
      </w:r>
      <w:r>
        <w:rPr>
          <w:rFonts w:hint="eastAsia"/>
        </w:rPr>
        <w:br/>
      </w:r>
      <w:r>
        <w:rPr>
          <w:rFonts w:hint="eastAsia"/>
        </w:rPr>
        <w:t>　　第一节 杆端关节行业研究结论及建议</w:t>
      </w:r>
      <w:r>
        <w:rPr>
          <w:rFonts w:hint="eastAsia"/>
        </w:rPr>
        <w:br/>
      </w:r>
      <w:r>
        <w:rPr>
          <w:rFonts w:hint="eastAsia"/>
        </w:rPr>
        <w:t>　　第二节 杆端关节细分行业研究结论及建议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中^智林^杆端关节行业竞争策略总结及建议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杆端关节行业类别</w:t>
      </w:r>
      <w:r>
        <w:rPr>
          <w:rFonts w:hint="eastAsia"/>
        </w:rPr>
        <w:br/>
      </w:r>
      <w:r>
        <w:rPr>
          <w:rFonts w:hint="eastAsia"/>
        </w:rPr>
        <w:t>　　图表 杆端关节行业产业链调研</w:t>
      </w:r>
      <w:r>
        <w:rPr>
          <w:rFonts w:hint="eastAsia"/>
        </w:rPr>
        <w:br/>
      </w:r>
      <w:r>
        <w:rPr>
          <w:rFonts w:hint="eastAsia"/>
        </w:rPr>
        <w:t>　　图表 杆端关节行业现状</w:t>
      </w:r>
      <w:r>
        <w:rPr>
          <w:rFonts w:hint="eastAsia"/>
        </w:rPr>
        <w:br/>
      </w:r>
      <w:r>
        <w:rPr>
          <w:rFonts w:hint="eastAsia"/>
        </w:rPr>
        <w:t>　　图表 杆端关节行业标准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2019-2024年中国杆端关节市场规模</w:t>
      </w:r>
      <w:r>
        <w:rPr>
          <w:rFonts w:hint="eastAsia"/>
        </w:rPr>
        <w:br/>
      </w:r>
      <w:r>
        <w:rPr>
          <w:rFonts w:hint="eastAsia"/>
        </w:rPr>
        <w:t>　　图表 2025年中国杆端关节行业产能</w:t>
      </w:r>
      <w:r>
        <w:rPr>
          <w:rFonts w:hint="eastAsia"/>
        </w:rPr>
        <w:br/>
      </w:r>
      <w:r>
        <w:rPr>
          <w:rFonts w:hint="eastAsia"/>
        </w:rPr>
        <w:t>　　图表 2019-2024年中国杆端关节产量</w:t>
      </w:r>
      <w:r>
        <w:rPr>
          <w:rFonts w:hint="eastAsia"/>
        </w:rPr>
        <w:br/>
      </w:r>
      <w:r>
        <w:rPr>
          <w:rFonts w:hint="eastAsia"/>
        </w:rPr>
        <w:t>　　图表 杆端关节行业动态</w:t>
      </w:r>
      <w:r>
        <w:rPr>
          <w:rFonts w:hint="eastAsia"/>
        </w:rPr>
        <w:br/>
      </w:r>
      <w:r>
        <w:rPr>
          <w:rFonts w:hint="eastAsia"/>
        </w:rPr>
        <w:t>　　图表 2019-2024年中国杆端关节市场需求量</w:t>
      </w:r>
      <w:r>
        <w:rPr>
          <w:rFonts w:hint="eastAsia"/>
        </w:rPr>
        <w:br/>
      </w:r>
      <w:r>
        <w:rPr>
          <w:rFonts w:hint="eastAsia"/>
        </w:rPr>
        <w:t>　　图表 2025年中国杆端关节行业需求区域调研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2019-2024年中国杆端关节行情</w:t>
      </w:r>
      <w:r>
        <w:rPr>
          <w:rFonts w:hint="eastAsia"/>
        </w:rPr>
        <w:br/>
      </w:r>
      <w:r>
        <w:rPr>
          <w:rFonts w:hint="eastAsia"/>
        </w:rPr>
        <w:t>　　图表 2019-2024年中国杆端关节价格走势图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2019-2024年中国杆端关节行业销售收入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2019-2024年中国杆端关节行业盈利情况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2019-2024年中国杆端关节行业利润总额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2019-2024年中国杆端关节进口数据</w:t>
      </w:r>
      <w:r>
        <w:rPr>
          <w:rFonts w:hint="eastAsia"/>
        </w:rPr>
        <w:br/>
      </w:r>
      <w:r>
        <w:rPr>
          <w:rFonts w:hint="eastAsia"/>
        </w:rPr>
        <w:t>　　图表 2019-2024年中国杆端关节出口数据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2019-2024年中国杆端关节行业企业数量统计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**地区杆端关节市场规模</w:t>
      </w:r>
      <w:r>
        <w:rPr>
          <w:rFonts w:hint="eastAsia"/>
        </w:rPr>
        <w:br/>
      </w:r>
      <w:r>
        <w:rPr>
          <w:rFonts w:hint="eastAsia"/>
        </w:rPr>
        <w:t>　　图表 **地区杆端关节行业市场需求</w:t>
      </w:r>
      <w:r>
        <w:rPr>
          <w:rFonts w:hint="eastAsia"/>
        </w:rPr>
        <w:br/>
      </w:r>
      <w:r>
        <w:rPr>
          <w:rFonts w:hint="eastAsia"/>
        </w:rPr>
        <w:t>　　图表 **地区杆端关节市场调研</w:t>
      </w:r>
      <w:r>
        <w:rPr>
          <w:rFonts w:hint="eastAsia"/>
        </w:rPr>
        <w:br/>
      </w:r>
      <w:r>
        <w:rPr>
          <w:rFonts w:hint="eastAsia"/>
        </w:rPr>
        <w:t>　　图表 **地区杆端关节行业市场需求分析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**地区杆端关节市场规模</w:t>
      </w:r>
      <w:r>
        <w:rPr>
          <w:rFonts w:hint="eastAsia"/>
        </w:rPr>
        <w:br/>
      </w:r>
      <w:r>
        <w:rPr>
          <w:rFonts w:hint="eastAsia"/>
        </w:rPr>
        <w:t>　　图表 **地区杆端关节行业市场需求</w:t>
      </w:r>
      <w:r>
        <w:rPr>
          <w:rFonts w:hint="eastAsia"/>
        </w:rPr>
        <w:br/>
      </w:r>
      <w:r>
        <w:rPr>
          <w:rFonts w:hint="eastAsia"/>
        </w:rPr>
        <w:t>　　图表 **地区杆端关节市场调研</w:t>
      </w:r>
      <w:r>
        <w:rPr>
          <w:rFonts w:hint="eastAsia"/>
        </w:rPr>
        <w:br/>
      </w:r>
      <w:r>
        <w:rPr>
          <w:rFonts w:hint="eastAsia"/>
        </w:rPr>
        <w:t>　　图表 **地区杆端关节行业市场需求分析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杆端关节行业竞争对手分析</w:t>
      </w:r>
      <w:r>
        <w:rPr>
          <w:rFonts w:hint="eastAsia"/>
        </w:rPr>
        <w:br/>
      </w:r>
      <w:r>
        <w:rPr>
          <w:rFonts w:hint="eastAsia"/>
        </w:rPr>
        <w:t>　　图表 杆端关节重点企业（一）基本信息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杆端关节重点企业（一）经营情况分析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杆端关节重点企业（一）主要经济指标情况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杆端关节重点企业（一）盈利能力情况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杆端关节重点企业（一）偿债能力情况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杆端关节重点企业（一）运营能力情况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杆端关节重点企业（一）成长能力情况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杆端关节重点企业（二）基本信息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杆端关节重点企业（二）经营情况分析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杆端关节重点企业（二）主要经济指标情况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杆端关节重点企业（二）盈利能力情况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杆端关节重点企业（二）偿债能力情况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杆端关节重点企业（二）运营能力情况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杆端关节重点企业（二）成长能力情况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杆端关节重点企业（三）基本信息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杆端关节重点企业（三）经营情况分析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杆端关节重点企业（三）主要经济指标情况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杆端关节重点企业（三）盈利能力情况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杆端关节重点企业（三）偿债能力情况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杆端关节重点企业（三）运营能力情况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杆端关节重点企业（三）成长能力情况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2025-2031年中国杆端关节行业产能预测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2025-2031年中国杆端关节行业产量预测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2025-2031年中国杆端关节市场需求预测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2025-2031年中国杆端关节市场规模预测</w:t>
      </w:r>
      <w:r>
        <w:rPr>
          <w:rFonts w:hint="eastAsia"/>
        </w:rPr>
        <w:br/>
      </w:r>
      <w:r>
        <w:rPr>
          <w:rFonts w:hint="eastAsia"/>
        </w:rPr>
        <w:t>　　图表 杆端关节行业准入条件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2025-2031年中国杆端关节行业信息化</w:t>
      </w:r>
      <w:r>
        <w:rPr>
          <w:rFonts w:hint="eastAsia"/>
        </w:rPr>
        <w:br/>
      </w:r>
      <w:r>
        <w:rPr>
          <w:rFonts w:hint="eastAsia"/>
        </w:rPr>
        <w:t>　　图表 2025年中国杆端关节市场前景分析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2025-2031年中国杆端关节行业风险分析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2025-2031年中国杆端关节行业发展趋势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3bcddca3b4f22" w:history="1">
        <w:r>
          <w:rPr>
            <w:rStyle w:val="Hyperlink"/>
          </w:rPr>
          <w:t>2025-2031年中国杆端关节行业分析与发展趋势研究报告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3bcddca3b4f22" w:history="1">
        <w:r>
          <w:rPr>
            <w:rStyle w:val="Hyperlink"/>
          </w:rPr>
          <w:t>https://www.20087.com/3/18/GanDuanGuanJieHangYeFaZhanQuShi.html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热点：关节的解剖结构、杆端关节轴承标准、背了东西脚杆痛、杆端关节轴承国家标准、蹦蹦杆对儿童关节有损伤吗、杆端关节轴承型号大全、中指底端关节有个疙瘩、杆端关节轴承图片、肘杆机构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071a7d12e43c7" w:history="1">
      <w:r>
        <w:rPr>
          <w:rStyle w:val="Hyperlink"/>
        </w:rPr>
        <w:t>2025-2031年中国杆端关节行业分析与发展趋势研究报告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anDuanGuanJieHangYeFaZhanQuShi.html" TargetMode="External" Id="R1243bcddca3b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anDuanGuanJieHangYeFaZhanQuShi.html" TargetMode="External" Id="Raca071a7d12e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2024-11-23T06:00:00Z</dcterms:created>
  <dcterms:modified xsi:type="dcterms:W3CDTF">2024-11-23T07:00:00Z</dcterms:modified>
  <dc:subject>2025-2031年中国杆端关节行业分析与发展趋势研究报告</dc:subject>
  <dc:title>2025-2031年中国杆端关节行业分析与发展趋势研究报告</dc:title>
  <cp:keywords>2025-2031年中国杆端关节行业分析与发展趋势研究报告</cp:keywords>
  <dc:description>2025-2031年中国杆端关节行业分析与发展趋势研究报告</dc:description>
</cp:coreProperties>
</file>