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c01daf2e46ef" w:history="1">
              <w:r>
                <w:rPr>
                  <w:rStyle w:val="Hyperlink"/>
                </w:rPr>
                <w:t>2025-2031年全球与中国棒销式砂磨机行业现状及前景趋势预测报告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c01daf2e46ef" w:history="1">
              <w:r>
                <w:rPr>
                  <w:rStyle w:val="Hyperlink"/>
                </w:rPr>
                <w:t>2025-2031年全球与中国棒销式砂磨机行业现状及前景趋势预测报告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2c01daf2e46ef" w:history="1">
                <w:r>
                  <w:rPr>
                    <w:rStyle w:val="Hyperlink"/>
                  </w:rPr>
                  <w:t>https://www.20087.com/3/28/BangXiaoShiShaMoJiFaZhanQianJing.html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销式砂磨机是涂料、油墨、颜料等行业中的关键设备，近年来随着材料科学和精密制造技术的发展，其研磨效率和产品质量得到了显著提升。现代棒销式砂磨机采用高硬度、高耐磨性的研磨介质，结合优化的流体力学设计，实现了细度可控、分散均匀的研磨效果。同时，通过智能化控制系统，如温度监控、压力调节，棒销式砂磨机能够自动调整研磨参数，适应不同物料的加工需求，提升生产效率和产品稳定性。此外，随着环保法规的趋严，棒销式砂磨机在粉尘控制、噪音降低、能耗降低等方面也取得了显著改进。</w:t>
      </w:r>
      <w:r>
        <w:rPr>
          <w:rFonts w:hint="eastAsia"/>
        </w:rPr>
        <w:br/>
      </w:r>
      <w:r>
        <w:rPr>
          <w:rFonts w:hint="eastAsia"/>
        </w:rPr>
        <w:t>　　未来，棒销式砂磨机的发展将更加注重智能化和绿色化。一方面，通过深化与物联网、大数据技术的融合，棒销式砂磨机将集成实时监控、远程控制、故障预警等功能，实现设备的智能化管理和维护，提升生产效率和设备运行的安全性。另一方面，结合新材料和绿色制造技术，棒销式砂磨机将开发低能耗、低排放的新型研磨介质和设备结构，如采用再生材料、优化热管理，减少对环境的影响。此外，随着纳米材料和功能化材料的需求增长，棒销式砂磨机将探索更精细、更均匀的研磨技术，满足高精度、高附加值产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c01daf2e46ef" w:history="1">
        <w:r>
          <w:rPr>
            <w:rStyle w:val="Hyperlink"/>
          </w:rPr>
          <w:t>2025-2031年全球与中国棒销式砂磨机行业现状及前景趋势预测报告</w:t>
        </w:r>
      </w:hyperlink>
      <w:r>
        <w:rPr>
          <w:rFonts w:hint="eastAsia"/>
        </w:rPr>
        <w:t>》依托行业权威数据及长期市场监测信息，系统分析了棒销式砂磨机行业的市场规模、供需关系、竞争格局及重点企业经营状况，并结合棒销式砂磨机行业发展现状，科学预测了棒销式砂磨机市场前景与技术发展方向。报告通过SWOT分析，揭示了棒销式砂磨机行业机遇与潜在风险，为投资者提供了全面的现状分析与前景评估，助力挖掘投资价值并优化决策。同时，报告从投资、生产及营销等角度提出可行性建议，为棒销式砂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棒销式砂磨机行业概述及发展现状</w:t>
      </w:r>
      <w:r>
        <w:rPr>
          <w:rFonts w:hint="eastAsia"/>
        </w:rPr>
        <w:br/>
      </w:r>
      <w:r>
        <w:rPr>
          <w:rFonts w:hint="eastAsia"/>
        </w:rPr>
        <w:t>　　1.1 棒销式砂磨机行业介绍</w:t>
      </w:r>
      <w:r>
        <w:rPr>
          <w:rFonts w:hint="eastAsia"/>
        </w:rPr>
        <w:br/>
      </w:r>
      <w:r>
        <w:rPr>
          <w:rFonts w:hint="eastAsia"/>
        </w:rPr>
        <w:t>　　1.2 棒销式砂磨机主要种类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2025年不同种类棒销式砂磨机产量占比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2020-2031年不同种类棒销式砂磨机价格走势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棒销式砂磨机主要应用领域分析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棒销式砂磨机主要应用领域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2025年全球棒销式砂磨机不同应用领域消费量占比分析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全球与中国棒销式砂磨机市场发展现状对比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2020-2031年全球棒销式砂磨机市场现状及发展趋势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2020-2031年中国棒销式砂磨机市场现状及发展趋势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2020-2031年全球棒销式砂磨机供需现状及趋势预测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2020-2031年全球棒销式砂磨机产能、产量、产能利用率情况及趋势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2020-2031年全球棒销式砂磨机产量、表观消费量情况及趋势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2020-2031年中国棒销式砂磨机供需现状及趋势预测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2020-2031年中国棒销式砂磨机产能、产量、产能利用率情况及趋势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2020-2031年中国棒销式砂磨机产量、表观消费量情况及趋势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2020-2031年中国棒销式砂磨机产量、需求量、市场缺口情况及趋势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中国棒销式砂磨机行业政策分析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全球与中国棒销式砂磨机重点企业产量、产值、集中度分析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全球市场棒销式砂磨机重点企业2024和2025年产量、产值对比分析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全球市场棒销式砂磨机重点企业2024和2025年产量对比分析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全球市场棒销式砂磨机重点企业2024和2025年产值对比分析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全球市场棒销式砂磨机重点企业2024和2025年产品价格分析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中国市场棒销式砂磨机重点企业2024和2025年产量、产值对比分析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中国市场棒销式砂磨机重点企业2024和2025年产量对比分析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中国市场棒销式砂磨机重点企业2024和2025年产值对比分析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棒销式砂磨机重点厂商总部</w:t>
      </w:r>
      <w:r>
        <w:rPr>
          <w:rFonts w:hint="eastAsia"/>
        </w:rPr>
        <w:br/>
      </w:r>
      <w:r>
        <w:rPr>
          <w:rFonts w:hint="eastAsia"/>
        </w:rPr>
        <w:t>　　2.4 棒销式砂磨机行业企业集中度分析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全球重点棒销式砂磨机企业SWOT分析</w:t>
      </w:r>
      <w:r>
        <w:rPr>
          <w:rFonts w:hint="eastAsia"/>
        </w:rPr>
        <w:br/>
      </w:r>
      <w:r>
        <w:rPr>
          <w:rFonts w:hint="eastAsia"/>
        </w:rPr>
        <w:t>　　2.6 中国重点棒销式砂磨机企业SWOT分析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2020-2031年全球主要地区棒销式砂磨机产量、产值、市场份额情况及趋势预测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2020-2031年全球主要地区棒销式砂磨机产量、产值及市场份额情况及趋势预测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2020-2031年全球主要地区棒销式砂磨机产量及市场份额情况及趋势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2020-2031年全球主要地区棒销式砂磨机产值及市场份额情况及趋势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2020-2031年日本市场棒销式砂磨机产量、产值情况及趋势预测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2020-2031年全球主要地区棒销式砂磨机消费量、市场份额及发展趋势分析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2020-2031年全球主要地区棒销式砂磨机消费量、市场份额及发展趋势预测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2020-2031年日本市场棒销式砂磨机消费情况及发展趋势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棒销式砂磨机行业重点企业调研分析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企业棒销式砂磨机产品</w:t>
      </w:r>
      <w:r>
        <w:rPr>
          <w:rFonts w:hint="eastAsia"/>
        </w:rPr>
        <w:br/>
      </w:r>
      <w:r>
        <w:rPr>
          <w:rFonts w:hint="eastAsia"/>
        </w:rPr>
        <w:t>　　　　5.1.3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企业棒销式砂磨机产品</w:t>
      </w:r>
      <w:r>
        <w:rPr>
          <w:rFonts w:hint="eastAsia"/>
        </w:rPr>
        <w:br/>
      </w:r>
      <w:r>
        <w:rPr>
          <w:rFonts w:hint="eastAsia"/>
        </w:rPr>
        <w:t>　　　　5.2.3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企业棒销式砂磨机产品</w:t>
      </w:r>
      <w:r>
        <w:rPr>
          <w:rFonts w:hint="eastAsia"/>
        </w:rPr>
        <w:br/>
      </w:r>
      <w:r>
        <w:rPr>
          <w:rFonts w:hint="eastAsia"/>
        </w:rPr>
        <w:t>　　　　5.3.3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企业棒销式砂磨机产品</w:t>
      </w:r>
      <w:r>
        <w:rPr>
          <w:rFonts w:hint="eastAsia"/>
        </w:rPr>
        <w:br/>
      </w:r>
      <w:r>
        <w:rPr>
          <w:rFonts w:hint="eastAsia"/>
        </w:rPr>
        <w:t>　　　　5.4.3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企业棒销式砂磨机产品</w:t>
      </w:r>
      <w:r>
        <w:rPr>
          <w:rFonts w:hint="eastAsia"/>
        </w:rPr>
        <w:br/>
      </w:r>
      <w:r>
        <w:rPr>
          <w:rFonts w:hint="eastAsia"/>
        </w:rPr>
        <w:t>　　　　5.5.3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企业棒销式砂磨机产品</w:t>
      </w:r>
      <w:r>
        <w:rPr>
          <w:rFonts w:hint="eastAsia"/>
        </w:rPr>
        <w:br/>
      </w:r>
      <w:r>
        <w:rPr>
          <w:rFonts w:hint="eastAsia"/>
        </w:rPr>
        <w:t>　　　　5.6.3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企业棒销式砂磨机产品</w:t>
      </w:r>
      <w:r>
        <w:rPr>
          <w:rFonts w:hint="eastAsia"/>
        </w:rPr>
        <w:br/>
      </w:r>
      <w:r>
        <w:rPr>
          <w:rFonts w:hint="eastAsia"/>
        </w:rPr>
        <w:t>　　　　5.7.3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企业棒销式砂磨机产品</w:t>
      </w:r>
      <w:r>
        <w:rPr>
          <w:rFonts w:hint="eastAsia"/>
        </w:rPr>
        <w:br/>
      </w:r>
      <w:r>
        <w:rPr>
          <w:rFonts w:hint="eastAsia"/>
        </w:rPr>
        <w:t>　　　　5.8.3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企业棒销式砂磨机产品</w:t>
      </w:r>
      <w:r>
        <w:rPr>
          <w:rFonts w:hint="eastAsia"/>
        </w:rPr>
        <w:br/>
      </w:r>
      <w:r>
        <w:rPr>
          <w:rFonts w:hint="eastAsia"/>
        </w:rPr>
        <w:t>　　　　5.9.3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企业棒销式砂磨机产品</w:t>
      </w:r>
      <w:r>
        <w:rPr>
          <w:rFonts w:hint="eastAsia"/>
        </w:rPr>
        <w:br/>
      </w:r>
      <w:r>
        <w:rPr>
          <w:rFonts w:hint="eastAsia"/>
        </w:rPr>
        <w:t>　　　　5.10.3 企业棒销式砂磨机产量、价格、收入、成本、毛利情况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2020-2031不同种类棒销式砂磨机产量、价格、产值及市场份额情况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全球市场不同种类棒销式砂磨机产量、产值及市场份额情况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2020-2031年全球市场不同种类棒销式砂磨机产量、市场份额情况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2020-2031年全球市场不同种类棒销式砂磨机产值、市场份额情况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2020-2031年全球市场不同种类棒销式砂磨机价格走势分析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中国市场不同种类棒销式砂磨机产量、产值及市场份额情况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2020-2031年中国市场不同种类棒销式砂磨机产量、市场份额情况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2020-2031年中国市场不同种类棒销式砂磨机产值、市场份额情况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2020-2031年中国市场不同种类棒销式砂磨机价格走势分析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棒销式砂磨机上游原料及下游主要应用领域分析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棒销式砂磨机产业链分析</w:t>
      </w:r>
      <w:r>
        <w:rPr>
          <w:rFonts w:hint="eastAsia"/>
        </w:rPr>
        <w:br/>
      </w:r>
      <w:r>
        <w:rPr>
          <w:rFonts w:hint="eastAsia"/>
        </w:rPr>
        <w:t>　　7.2 棒销式砂磨机产业上游供应分析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2020-2031年全球市场棒销式砂磨机下游主要应用领域消费量、市场份额情况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2020-2031年中国市场棒销式砂磨机下游主要应用领域消费量、市场份额及增长情况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2020-2031年中国市场棒销式砂磨机产量、消费量、进出口分析及发展趋势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2020-2031年中国市场棒销式砂磨机产量、消费量、进出口分析及发展趋势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2020-2031年中国市场棒销式砂磨机进出口贸易趋势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中国市场棒销式砂磨机主要进口来源</w:t>
      </w:r>
      <w:r>
        <w:rPr>
          <w:rFonts w:hint="eastAsia"/>
        </w:rPr>
        <w:br/>
      </w:r>
      <w:r>
        <w:rPr>
          <w:rFonts w:hint="eastAsia"/>
        </w:rPr>
        <w:t>　　8.4 中国市场棒销式砂磨机主要出口目的地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2025年中国市场棒销式砂磨机主要地区分布</w:t>
      </w:r>
      <w:r>
        <w:rPr>
          <w:rFonts w:hint="eastAsia"/>
        </w:rPr>
        <w:br/>
      </w:r>
      <w:r>
        <w:rPr>
          <w:rFonts w:hint="eastAsia"/>
        </w:rPr>
        <w:t>　　9.1 中国棒销式砂磨机生产地区分布</w:t>
      </w:r>
      <w:r>
        <w:rPr>
          <w:rFonts w:hint="eastAsia"/>
        </w:rPr>
        <w:br/>
      </w:r>
      <w:r>
        <w:rPr>
          <w:rFonts w:hint="eastAsia"/>
        </w:rPr>
        <w:t>　　9.2 中国棒销式砂磨机消费地区分布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影响中国市场棒销式砂磨机供需因素分析</w:t>
      </w:r>
      <w:r>
        <w:rPr>
          <w:rFonts w:hint="eastAsia"/>
        </w:rPr>
        <w:br/>
      </w:r>
      <w:r>
        <w:rPr>
          <w:rFonts w:hint="eastAsia"/>
        </w:rPr>
        <w:t>　　10.1 棒销式砂磨机及相关行业技术发展概况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2020-2031年棒销式砂磨机进出口贸易现状及趋势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2020-2031年棒销式砂磨机产品技术趋势与价格走势预测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棒销式砂磨机行业市场环境发展趋势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2020-2031年不同种类棒销式砂磨机产品技术发展趋势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2020-2031年棒销式砂磨机价格走势预测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棒销式砂磨机销售渠道分析及建议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国内市场棒销式砂磨机销售渠道分析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当前棒销式砂磨机主要销售模式及销售渠道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2020-2031年国内市场棒销式砂磨机销售模式及销售渠道趋势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海外市场棒销式砂磨机销售渠道分析</w:t>
      </w:r>
      <w:r>
        <w:rPr>
          <w:rFonts w:hint="eastAsia"/>
        </w:rPr>
        <w:br/>
      </w:r>
      <w:r>
        <w:rPr>
          <w:rFonts w:hint="eastAsia"/>
        </w:rPr>
        <w:t>　　12.3 棒销式砂磨机行业营销策略建议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棒销式砂磨机市场定位及目标消费者分析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棒销式砂磨机行业营销模式及销售渠道建议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按照不同产品类型，棒销式砂磨机主要可以分为如下几个类别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不同种类棒销式砂磨机增长趋势</w:t>
      </w:r>
      <w:r>
        <w:rPr>
          <w:rFonts w:hint="eastAsia"/>
        </w:rPr>
        <w:br/>
      </w:r>
      <w:r>
        <w:rPr>
          <w:rFonts w:hint="eastAsia"/>
        </w:rPr>
        <w:t>　　表3 按不同应用，棒销式砂磨机主要包括如下几个方面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不同应用棒销式砂磨机消费量增长趋势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中国及欧美日等地区棒销式砂磨机相关政策分析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2020-2025年全球棒销式砂磨机主要厂商产量列表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2020-2025年全球棒销式砂磨机主要厂商产量市场份额列表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2020-2025年全球棒销式砂磨机主要厂商产值列表</w:t>
      </w:r>
      <w:r>
        <w:rPr>
          <w:rFonts w:hint="eastAsia"/>
        </w:rPr>
        <w:br/>
      </w:r>
      <w:r>
        <w:rPr>
          <w:rFonts w:hint="eastAsia"/>
        </w:rPr>
        <w:t>　　表9 全球棒销式砂磨机主要厂商产值、市场份额列表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2025年全球主要生产商棒销式砂磨机收入排名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2020-2025年全球棒销式砂磨机主要厂商产品价格列表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中国棒销式砂磨机主要厂商产品价格列表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2020-2025年中国棒销式砂磨机主要厂商产量市场份额列表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2020-2025年中国棒销式砂磨机主要厂商产值列表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2020-2025年中国棒销式砂磨机主要厂商产值市场份额列表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全球主要棒销式砂磨机厂商产地分布及商业化日期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全球主要棒销式砂磨机企业采访及观点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全球主要地区棒销式砂磨机产值对比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全球主要地区2020-2025年棒销式砂磨机产量市场份额列表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2025-2031年全球主要地区棒销式砂磨机产量列表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2025-2031年全球主要地区棒销式砂磨机产量份额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2020-2025年全球主要地区棒销式砂磨机产值列表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2020-2025年全球主要地区棒销式砂磨机产值份额列表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2020-2025年全球主要地区棒销式砂磨机消费量列表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2020-2025年全球主要地区棒销式砂磨机消费量市场份额列表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重点企业（七）棒销式砂磨机产品规格、参数及市场应用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重点企业（七）棒销式砂磨机产能、产量、产值、价格及毛利率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重点企业（七）棒销式砂磨机产品规格及价格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2020-2025年全球不同产品类型棒销式砂磨机产量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2020-2025年全球不同产品类型棒销式砂磨机产量市场份额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2025-2031年全球不同产品类型棒销式砂磨机产量预测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2025-2031年全球不同产品类型棒销式砂磨机产量市场份额预测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2020-2025年全球不同类型棒销式砂磨机产值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2020-2025年全球不同类型棒销式砂磨机产值市场份额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2025-2031年全球不同类型棒销式砂磨机产值预测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2025-2031年全球不同类型棒销式砂磨机产值市场份额预测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2020-2025年全球不同价格区间棒销式砂磨机市场份额对比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2020-2025年中国不同产品类型棒销式砂磨机产量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2020-2025年中国不同产品类型棒销式砂磨机产量市场份额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2025-2031年中国不同产品类型棒销式砂磨机产量预测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2025-2031年中国不同产品类型棒销式砂磨机产量市场份额预测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2020-2025年中国不同产品类型棒销式砂磨机产值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2020-2025年中国不同产品类型棒销式砂磨机产值市场份额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2025-2031年中国不同产品类型棒销式砂磨机产值预测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2025-2031年中国不同产品类型棒销式砂磨机产值市场份额预测</w:t>
      </w:r>
      <w:r>
        <w:rPr>
          <w:rFonts w:hint="eastAsia"/>
        </w:rPr>
        <w:br/>
      </w:r>
      <w:r>
        <w:rPr>
          <w:rFonts w:hint="eastAsia"/>
        </w:rPr>
        <w:t>　　表78 棒销式砂磨机上游原料供应商及联系方式列表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2020-2025年全球不同应用棒销式砂磨机消费量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2020-2025年全球不同应用棒销式砂磨机消费量市场份额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2025-2031年全球不同应用棒销式砂磨机消费量预测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2025-2031年全球不同应用棒销式砂磨机消费量市场份额预测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2020-2025年中国不同应用棒销式砂磨机消费量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2020-2025年中国不同应用棒销式砂磨机消费量市场份额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2025-2031年中国不同应用棒销式砂磨机消费量预测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2025-2031年中国不同应用棒销式砂磨机消费量市场份额预测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2020-2025年中国棒销式砂磨机产量、消费量、进出口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2025-2031年中国棒销式砂磨机产量、消费量、进出口预测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中国市场棒销式砂磨机进出口贸易趋势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中国市场棒销式砂磨机主要进口来源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中国市场棒销式砂磨机主要出口目的地</w:t>
      </w:r>
      <w:r>
        <w:rPr>
          <w:rFonts w:hint="eastAsia"/>
        </w:rPr>
        <w:br/>
      </w:r>
      <w:r>
        <w:rPr>
          <w:rFonts w:hint="eastAsia"/>
        </w:rPr>
        <w:t>　　表92 中国棒销式砂磨机市场未来发展的有利因素、不利因素分析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中国棒销式砂磨机生产地区分布</w:t>
      </w:r>
      <w:r>
        <w:rPr>
          <w:rFonts w:hint="eastAsia"/>
        </w:rPr>
        <w:br/>
      </w:r>
      <w:r>
        <w:rPr>
          <w:rFonts w:hint="eastAsia"/>
        </w:rPr>
        <w:t>　　表94 中国棒销式砂磨机消费地区分布</w:t>
      </w:r>
      <w:r>
        <w:rPr>
          <w:rFonts w:hint="eastAsia"/>
        </w:rPr>
        <w:br/>
      </w:r>
      <w:r>
        <w:rPr>
          <w:rFonts w:hint="eastAsia"/>
        </w:rPr>
        <w:t>　　表95 棒销式砂磨机行业及市场环境发展趋势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棒销式砂磨机产品及技术发展趋势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2020-2025年国内棒销式砂磨机主要销售模式及销售渠道趋势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2020-2025年欧美日等地区棒销式砂磨机主要销售模式及销售渠道趋势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棒销式砂磨机产品市场定位及目标消费者分析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棒销式砂磨机产品图片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2025年全球不同产品类型棒销式砂磨机产量市场份额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全球不同类型棒销式砂磨机消费量市场份额对比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2020-2025年全球棒销式砂磨机产量及增长率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2020-2025年全球棒销式砂磨机产值及增长率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2020-2025年中国棒销式砂磨机产量及发展趋势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2020-2025年中国棒销式砂磨机产值及未来发展趋势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2020-2025年全球棒销式砂磨机产能、产量、产能利用率及发展趋势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2020-2025年全球棒销式砂磨机产量、市场需求量及发展趋势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2020-2025年中国棒销式砂磨机产能、产量、产能利用率及发展趋势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2020-2025年中国棒销式砂磨机产量、市场需求量及发展趋势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全球棒销式砂磨机主要厂商2025年产量市场份额列表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全球棒销式砂磨机主要厂商2025年产值市场份额列表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2020-2025年中国市场棒销式砂磨机主要厂商产量市场份额列表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中国棒销式砂磨机主要厂商2025年产量市场份额列表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中国棒销式砂磨机主要厂商2025年产值市场份额列表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2025年全球前五及前十大生产商棒销式砂磨机市场份额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2020-2025年全球棒销式砂磨机第一梯队、第二梯队和第三梯队生产商（品牌）及市场份额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棒销式砂磨机全球领先企业SWOT分析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全球主要地区棒销式砂磨机消费量市场份额对比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2020-2025年印度市场棒销式砂磨机产量及增长率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2020-2025年印度市场棒销式砂磨机产值及增长率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2020-2025年全球主要地区棒销式砂磨机消费量市场份额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2025-2031年全球主要地区棒销式砂磨机消费量市场份额预测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2020-2025年印度市场棒销式砂磨机消费量、增长率及发展预测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棒销式砂磨机产业链分析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棒销式砂磨机产品价格走势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c01daf2e46ef" w:history="1">
        <w:r>
          <w:rPr>
            <w:rStyle w:val="Hyperlink"/>
          </w:rPr>
          <w:t>2025-2031年全球与中国棒销式砂磨机行业现状及前景趋势预测报告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2c01daf2e46ef" w:history="1">
        <w:r>
          <w:rPr>
            <w:rStyle w:val="Hyperlink"/>
          </w:rPr>
          <w:t>https://www.20087.com/3/28/BangXiaoShiShaMoJiFaZhanQianJing.html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打磨机大全、棒销式砂磨机优缺点、广州砂磨机设备制造公司、棒销式砂磨机工作原理、棒销联轴器标准、棒销式砂磨机价格、琥崧智能研磨机、棒销式砂磨机咨询秦皇岛宇顺智能科技有限公司、棒磨制砂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d3795ad014ff6" w:history="1">
      <w:r>
        <w:rPr>
          <w:rStyle w:val="Hyperlink"/>
        </w:rPr>
        <w:t>2025-2031年全球与中国棒销式砂磨机行业现状及前景趋势预测报告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ngXiaoShiShaMoJiFaZhanQianJing.html" TargetMode="External" Id="R1452c01daf2e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ngXiaoShiShaMoJiFaZhanQianJing.html" TargetMode="External" Id="R746d3795ad01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2024-12-23T05:32:00Z</dcterms:created>
  <dcterms:modified xsi:type="dcterms:W3CDTF">2024-12-23T06:32:00Z</dcterms:modified>
  <dc:subject>2025-2031年全球与中国棒销式砂磨机行业现状及前景趋势预测报告</dc:subject>
  <dc:title>2025-2031年全球与中国棒销式砂磨机行业现状及前景趋势预测报告</dc:title>
  <cp:keywords>2025-2031年全球与中国棒销式砂磨机行业现状及前景趋势预测报告</cp:keywords>
  <dc:description>2025-2031年全球与中国棒销式砂磨机行业现状及前景趋势预测报告</dc:description>
</cp:coreProperties>
</file>