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b7e73ae9c411d" w:history="1">
              <w:r>
                <w:rPr>
                  <w:rStyle w:val="Hyperlink"/>
                </w:rPr>
                <w:t>2025-2031年全球与中国氢循环泵行业现状分析及市场前景预测报告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b7e73ae9c411d" w:history="1">
              <w:r>
                <w:rPr>
                  <w:rStyle w:val="Hyperlink"/>
                </w:rPr>
                <w:t>2025-2031年全球与中国氢循环泵行业现状分析及市场前景预测报告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b7e73ae9c411d" w:history="1">
                <w:r>
                  <w:rPr>
                    <w:rStyle w:val="Hyperlink"/>
                  </w:rPr>
                  <w:t>https://www.20087.com/3/98/QingXunHuanBengFaZhanQianJing.html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循环泵是氢能源产业链中的关键设备，主要应用于燃料电池系统中，负责循环冷却液以维持燃料电池堆的稳定运行。目前，随着氢能源产业的快速发展，氢循环泵的技术不断进步，追求更高的效率、更低的噪音和更长的使用寿命。产品设计注重密封性和耐腐蚀性，以确保在极端工况下的稳定表现。</w:t>
      </w:r>
      <w:r>
        <w:rPr>
          <w:rFonts w:hint="eastAsia"/>
        </w:rPr>
        <w:br/>
      </w:r>
      <w:r>
        <w:rPr>
          <w:rFonts w:hint="eastAsia"/>
        </w:rPr>
        <w:t>　　未来氢循环泵的研发将更加注重集成化与智能化。随着氢燃料电池技术的成熟和成本的降低，对氢循环泵的性能要求将进一步提升，包括更高的压力、更快的响应速度以及更精准的流量控制。智能监控与自我诊断功能的加入，将提升系统的安全性和维护效率。同时，材料科学的进步，如新型耐高温、耐腐蚀材料的应用，将为氢循环泵的长期稳定运行提供保障，助力氢能源产业的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b7e73ae9c411d" w:history="1">
        <w:r>
          <w:rPr>
            <w:rStyle w:val="Hyperlink"/>
          </w:rPr>
          <w:t>2025-2031年全球与中国氢循环泵行业现状分析及市场前景预测报告</w:t>
        </w:r>
      </w:hyperlink>
      <w:r>
        <w:rPr>
          <w:rFonts w:hint="eastAsia"/>
        </w:rPr>
        <w:t>》基于多年氢循环泵行业研究积累，结合当前市场发展现状，依托国家权威数据资源和长期市场监测数据库，对氢循环泵行业进行了全面调研与分析。报告详细阐述了氢循环泵市场规模、市场前景、发展趋势、技术现状及未来方向，重点分析了行业内主要企业的竞争格局，并通过SWOT分析揭示了氢循环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0b7e73ae9c411d" w:history="1">
        <w:r>
          <w:rPr>
            <w:rStyle w:val="Hyperlink"/>
          </w:rPr>
          <w:t>2025-2031年全球与中国氢循环泵行业现状分析及市场前景预测报告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》为投资者提供了准确的市场现状解读，帮助预判行业前景，挖掘投资价值，同时从投资策略和营销策略等角度提出实用建议，助力投资者在氢循环泵行业中把握机遇、规避风险。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氢循环泵市场概述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按照不同分类，氢循环泵主要可以分为如下几个类别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不同分类氢循环泵增长趋势2020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从不同应用，氢循环泵主要包括如下几个方面</w:t>
      </w:r>
      <w:r>
        <w:rPr>
          <w:rFonts w:hint="eastAsia"/>
        </w:rPr>
        <w:br/>
      </w:r>
      <w:r>
        <w:rPr>
          <w:rFonts w:hint="eastAsia"/>
        </w:rPr>
        <w:t>　　1.4 氢循环泵行业背景、发展历史、现状及趋势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氢循环泵行业目前现状分析</w:t>
      </w:r>
      <w:r>
        <w:rPr>
          <w:rFonts w:hint="eastAsia"/>
        </w:rPr>
        <w:br/>
      </w:r>
      <w:r>
        <w:rPr>
          <w:rFonts w:hint="eastAsia"/>
        </w:rPr>
        <w:t>　　　　1.4.2 氢循环泵发展趋势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全球氢循环泵总体规模分析</w:t>
      </w:r>
      <w:r>
        <w:rPr>
          <w:rFonts w:hint="eastAsia"/>
        </w:rPr>
        <w:br/>
      </w:r>
      <w:r>
        <w:rPr>
          <w:rFonts w:hint="eastAsia"/>
        </w:rPr>
        <w:t>　　2.1 全球氢循环泵供需现状及预测（2020-2031）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全球氢循环泵产能、产量、产能利用率及发展趋势（2020-2031）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全球氢循环泵产量、需求量及发展趋势（2020-2031）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全球主要地区氢循环泵产量及发展趋势（2020-2031）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中国氢循环泵供需现状及预测（2020-2031）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中国氢循环泵产能、产量、产能利用率及发展趋势（2020-2031）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中国氢循环泵产量、市场需求量及发展趋势（2020-2031）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全球氢循环泵销量及销售额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全球市场氢循环泵销售额（2020-2031）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全球市场氢循环泵销量（2020-2031）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全球市场氢循环泵价格趋势（2020-2031）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全球市场主要厂商氢循环泵产能、产量及市场份额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全球市场主要厂商氢循环泵销量（2020-2025）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全球市场主要厂商氢循环泵销售收入（2020-2025）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2025年全球主要生产商氢循环泵收入排名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全球市场主要厂商氢循环泵销售价格（2020-2025）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中国市场主要厂商氢循环泵销量（2020-2025）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中国市场主要厂商氢循环泵销售收入（2020-2025）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2025年中国主要生产商氢循环泵收入排名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中国市场主要厂商氢循环泵销售价格（2020-2025）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全球主要厂商氢循环泵产地分布及商业化日期</w:t>
      </w:r>
      <w:r>
        <w:rPr>
          <w:rFonts w:hint="eastAsia"/>
        </w:rPr>
        <w:br/>
      </w:r>
      <w:r>
        <w:rPr>
          <w:rFonts w:hint="eastAsia"/>
        </w:rPr>
        <w:t>　　3.5 氢循环泵行业集中度、竞争程度分析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氢循环泵行业集中度分析：全球Top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全球氢循环泵第一梯队、第二梯队和第三梯队生产商（品牌）及市场份额（2024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全球氢循环泵主要地区分析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全球主要地区氢循环泵市场规模分析：2020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全球主要地区氢循环泵销售收入及市场份额（2020-2025年）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全球主要地区氢循环泵销售收入预测（2025-2031年）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全球主要地区氢循环泵销量分析：2020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全球主要地区氢循环泵销量及市场份额（2020-2025年）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全球主要地区氢循环泵销量及市场份额预测（2025-2031）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北美市场氢循环泵销量、收入及增长率（2020-2031）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欧洲市场氢循环泵销量、收入及增长率（2020-2031）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中国市场氢循环泵销量、收入及增长率（2020-2031）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日本市场氢循环泵销量、收入及增长率（2020-2031）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东南亚市场氢循环泵销量、收入及增长率（2020-2031）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印度市场氢循环泵销量、收入及增长率（2020-2031）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全球氢循环泵主要生产商分析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不同分类氢循环泵分析</w:t>
      </w:r>
      <w:r>
        <w:rPr>
          <w:rFonts w:hint="eastAsia"/>
        </w:rPr>
        <w:br/>
      </w:r>
      <w:r>
        <w:rPr>
          <w:rFonts w:hint="eastAsia"/>
        </w:rPr>
        <w:t>　　6.1 全球不同分类氢循环泵销量（2020-2031）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全球不同分类氢循环泵销量及市场份额（2020-2025）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全球不同分类氢循环泵销量预测（2025-2031）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全球不同分类氢循环泵收入（2020-2031）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全球不同分类氢循环泵收入及市场份额（2020-2025）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全球不同分类氢循环泵收入预测（2025-2031）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全球不同分类氢循环泵价格走势（2020-2031）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中国不同分类氢循环泵销量（2020-2031）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中国不同分类氢循环泵销量及市场份额（2020-2025）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中国不同分类氢循环泵销量预测（2025-2031）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中国不同分类氢循环泵收入（2020-2031）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中国不同分类氢循环泵收入及市场份额（2020-2025）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中国不同分类氢循环泵收入预测（2025-2031）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不同应用氢循环泵分析</w:t>
      </w:r>
      <w:r>
        <w:rPr>
          <w:rFonts w:hint="eastAsia"/>
        </w:rPr>
        <w:br/>
      </w:r>
      <w:r>
        <w:rPr>
          <w:rFonts w:hint="eastAsia"/>
        </w:rPr>
        <w:t>　　7.1 全球不同应用氢循环泵销量（2020-2031）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全球不同应用氢循环泵销量及市场份额（2020-2025）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全球不同应用氢循环泵销量预测（2025-2031）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全球不同应用氢循环泵收入（2020-2031）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全球不同应用氢循环泵收入及市场份额（2020-2025）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全球不同应用氢循环泵收入预测（2025-2031）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全球不同应用氢循环泵价格走势（2020-2031）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中国不同应用氢循环泵销量（2020-2031）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中国不同应用氢循环泵销量及市场份额（2020-2025）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中国不同应用氢循环泵销量预测（2025-2031）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中国不同应用氢循环泵收入（2020-2031）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中国不同应用氢循环泵收入及市场份额（2020-2025）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中国不同应用氢循环泵收入预测（2025-2031）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氢循环泵产业链分析</w:t>
      </w:r>
      <w:r>
        <w:rPr>
          <w:rFonts w:hint="eastAsia"/>
        </w:rPr>
        <w:br/>
      </w:r>
      <w:r>
        <w:rPr>
          <w:rFonts w:hint="eastAsia"/>
        </w:rPr>
        <w:t>　　8.2 氢循环泵产业上游供应分析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氢循环泵下游典型客户</w:t>
      </w:r>
      <w:r>
        <w:rPr>
          <w:rFonts w:hint="eastAsia"/>
        </w:rPr>
        <w:br/>
      </w:r>
      <w:r>
        <w:rPr>
          <w:rFonts w:hint="eastAsia"/>
        </w:rPr>
        <w:t>　　8.4 氢循环泵销售渠道分析及建议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中国市场氢循环泵产量、销量、进出口分析及未来趋势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中国市场氢循环泵产量、销量、进出口分析及未来趋势（2020-2031）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中国市场氢循环泵进出口贸易趋势</w:t>
      </w:r>
      <w:r>
        <w:rPr>
          <w:rFonts w:hint="eastAsia"/>
        </w:rPr>
        <w:br/>
      </w:r>
      <w:r>
        <w:rPr>
          <w:rFonts w:hint="eastAsia"/>
        </w:rPr>
        <w:t>　　9.3 中国市场氢循环泵主要进口来源</w:t>
      </w:r>
      <w:r>
        <w:rPr>
          <w:rFonts w:hint="eastAsia"/>
        </w:rPr>
        <w:br/>
      </w:r>
      <w:r>
        <w:rPr>
          <w:rFonts w:hint="eastAsia"/>
        </w:rPr>
        <w:t>　　9.4 中国市场氢循环泵主要出口目的地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中国市场氢循环泵主要地区分布</w:t>
      </w:r>
      <w:r>
        <w:rPr>
          <w:rFonts w:hint="eastAsia"/>
        </w:rPr>
        <w:br/>
      </w:r>
      <w:r>
        <w:rPr>
          <w:rFonts w:hint="eastAsia"/>
        </w:rPr>
        <w:t>　　10.1 中国氢循环泵生产地区分布</w:t>
      </w:r>
      <w:r>
        <w:rPr>
          <w:rFonts w:hint="eastAsia"/>
        </w:rPr>
        <w:br/>
      </w:r>
      <w:r>
        <w:rPr>
          <w:rFonts w:hint="eastAsia"/>
        </w:rPr>
        <w:t>　　10.2 中国氢循环泵消费地区分布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氢循环泵行业主要的增长驱动因素</w:t>
      </w:r>
      <w:r>
        <w:rPr>
          <w:rFonts w:hint="eastAsia"/>
        </w:rPr>
        <w:br/>
      </w:r>
      <w:r>
        <w:rPr>
          <w:rFonts w:hint="eastAsia"/>
        </w:rPr>
        <w:t>　　11.2 氢循环泵行业发展的有利因素及发展机遇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氢循环泵行业发展面临的阻碍因素及挑战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氢循环泵行业政策分析</w:t>
      </w:r>
      <w:r>
        <w:rPr>
          <w:rFonts w:hint="eastAsia"/>
        </w:rPr>
        <w:br/>
      </w:r>
      <w:r>
        <w:rPr>
          <w:rFonts w:hint="eastAsia"/>
        </w:rPr>
        <w:t>　　11.5 氢循环泵中国企业SWOT分析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不同分类氢循环泵增长趋势2020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氢循环泵行业目前发展现状</w:t>
      </w:r>
      <w:r>
        <w:rPr>
          <w:rFonts w:hint="eastAsia"/>
        </w:rPr>
        <w:br/>
      </w:r>
      <w:r>
        <w:rPr>
          <w:rFonts w:hint="eastAsia"/>
        </w:rPr>
        <w:t>　　表： 氢循环泵发展趋势</w:t>
      </w:r>
      <w:r>
        <w:rPr>
          <w:rFonts w:hint="eastAsia"/>
        </w:rPr>
        <w:br/>
      </w:r>
      <w:r>
        <w:rPr>
          <w:rFonts w:hint="eastAsia"/>
        </w:rPr>
        <w:t>　　表： 全球主要地区氢循环泵产量：2020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全球主要地区氢循环泵产量（2020-2025）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全球主要地区氢循环泵产量市场份额（2020-2025）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全球主要地区氢循环泵产量（2025-2031）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全球市场主要厂商氢循环泵产能及产量（2024-2025）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全球市场主要厂商氢循环泵销量（2020-2025）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全球市场主要厂商氢循环泵产量市场份额（2020-2025）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全球市场主要厂商氢循环泵销售收入（2020-2025）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全球市场主要厂商氢循环泵销售收入市场份额（2020-2025）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2025年全球主要生产商氢循环泵收入排名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全球市场主要厂商氢循环泵销售价格（2020-2025）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中国市场主要厂商氢循环泵销量（2020-2025）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中国市场主要厂商氢循环泵产量市场份额（2020-2025）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中国市场主要厂商氢循环泵销售收入（2020-2025）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中国市场主要厂商氢循环泵销售收入市场份额（2020-2025）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2025年中国主要生产商氢循环泵收入排名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中国市场主要厂商氢循环泵销售价格（2020-2025）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全球主要厂商氢循环泵产地分布及商业化日期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全球主要地区氢循环泵销售收入：2020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全球主要地区氢循环泵销售收入（2020-2025）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全球主要地区氢循环泵销售收入市场份额（2020-2025）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全球主要地区氢循环泵收入（2025-2031）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全球主要地区氢循环泵收入市场份额（2025-2031）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全球主要地区氢循环泵销量：2020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全球主要地区氢循环泵销量（2020-2025）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全球主要地区氢循环泵销量（2025-2031）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全球主要地区氢循环泵销量份额（2025-2031）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重点企业（10）氢循环泵销量、收入、价格及毛利率（2020-2025）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全球不同分类氢循环泵销量（2020-2025年）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全球不同分类氢循环泵销量市场份额（2020-2025）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全球不同分类氢循环泵销量预测（2025-2031）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全球市场不同分类氢循环泵销量市场份额预测（2025-2031）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全球不同分类氢循环泵收入（2020-2025年）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全球不同分类氢循环泵收入市场份额（2020-2025）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全球不同分类氢循环泵收入预测（2025-2031）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全球不同分类氢循环泵收入市场份额预测（2025-2031）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全球不同分类氢循环泵价格走势（2020-2031）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全球不同应用氢循环泵销量（2020-2025年）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全球不同应用氢循环泵销量市场份额（2020-2025）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全球不同应用氢循环泵销量预测（2025-2031）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全球市场不同应用氢循环泵销量市场份额预测（2025-2031）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全球不同应用氢循环泵收入（2020-2025年）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全球不同应用氢循环泵收入市场份额（2020-2025）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全球不同应用氢循环泵收入预测（2025-2031）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全球不同应用氢循环泵收入市场份额预测（2025-2031）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全球不同应用氢循环泵价格走势（2020-2031）</w:t>
      </w:r>
      <w:r>
        <w:rPr>
          <w:rFonts w:hint="eastAsia"/>
        </w:rPr>
        <w:br/>
      </w:r>
      <w:r>
        <w:rPr>
          <w:rFonts w:hint="eastAsia"/>
        </w:rPr>
        <w:t>　　表： 氢循环泵上游原料供应商及联系方式列表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氢循环泵典型客户列表</w:t>
      </w:r>
      <w:r>
        <w:rPr>
          <w:rFonts w:hint="eastAsia"/>
        </w:rPr>
        <w:br/>
      </w:r>
      <w:r>
        <w:rPr>
          <w:rFonts w:hint="eastAsia"/>
        </w:rPr>
        <w:t>　　表： 氢循环泵主要销售模式及销售渠道趋势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中国市场氢循环泵产量、销量、进出口（2020-2025年）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中国市场氢循环泵产量、销量、进出口预测（2025-2031）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中国市场氢循环泵进出口贸易趋势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中国市场氢循环泵主要进口来源</w:t>
      </w:r>
      <w:r>
        <w:rPr>
          <w:rFonts w:hint="eastAsia"/>
        </w:rPr>
        <w:br/>
      </w:r>
      <w:r>
        <w:rPr>
          <w:rFonts w:hint="eastAsia"/>
        </w:rPr>
        <w:t>　　表： 中国市场氢循环泵主要出口目的地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中国氢循环泵生产地区分布</w:t>
      </w:r>
      <w:r>
        <w:rPr>
          <w:rFonts w:hint="eastAsia"/>
        </w:rPr>
        <w:br/>
      </w:r>
      <w:r>
        <w:rPr>
          <w:rFonts w:hint="eastAsia"/>
        </w:rPr>
        <w:t>　　表： 中国氢循环泵消费地区分布</w:t>
      </w:r>
      <w:r>
        <w:rPr>
          <w:rFonts w:hint="eastAsia"/>
        </w:rPr>
        <w:br/>
      </w:r>
      <w:r>
        <w:rPr>
          <w:rFonts w:hint="eastAsia"/>
        </w:rPr>
        <w:t>　　表： 氢循环泵行业主要的增长驱动因素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氢循环泵行业发展的有利因素及发展机遇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氢循环泵行业发展面临的阻碍因素及挑战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氢循环泵行业政策分析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氢循环泵产品图片</w:t>
      </w:r>
      <w:r>
        <w:rPr>
          <w:rFonts w:hint="eastAsia"/>
        </w:rPr>
        <w:br/>
      </w:r>
      <w:r>
        <w:rPr>
          <w:rFonts w:hint="eastAsia"/>
        </w:rPr>
        <w:t>　　图： 全球不同分类氢循环泵市场份额2025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全球不同应用氢循环泵市场份额2024 VS 2025</w:t>
      </w:r>
      <w:r>
        <w:rPr>
          <w:rFonts w:hint="eastAsia"/>
        </w:rPr>
        <w:br/>
      </w:r>
      <w:r>
        <w:rPr>
          <w:rFonts w:hint="eastAsia"/>
        </w:rPr>
        <w:t>　　图： 全球氢循环泵产能、产量、产能利用率及发展趋势（2020-2031）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全球氢循环泵产量、需求量及发展趋势（2020-2031）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全球主要地区氢循环泵产量市场份额（2020-2031）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中国氢循环泵产能、产量、产能利用率及发展趋势（2020-2031）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中国氢循环泵产量、市场需求量及发展趋势（2020-2031）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全球氢循环泵市场销售额及增长率:（2020-2031）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全球市场氢循环泵市场规模：2020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全球市场氢循环泵销量及增长率（2020-2031）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全球市场氢循环泵价格趋势（2020-2031）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2025年全球市场主要厂商氢循环泵销量市场份额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2025年全球市场主要厂商氢循环泵收入市场份额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2025年中国市场主要厂商氢循环泵销量市场份额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2025年中国市场主要厂商氢循环泵收入市场份额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2025年全球前五及前十大生产商氢循环泵市场份额</w:t>
      </w:r>
      <w:r>
        <w:rPr>
          <w:rFonts w:hint="eastAsia"/>
        </w:rPr>
        <w:br/>
      </w:r>
      <w:r>
        <w:rPr>
          <w:rFonts w:hint="eastAsia"/>
        </w:rPr>
        <w:t>　　图： 全球氢循环泵第一梯队、第二梯队和第三梯队生产商（品牌）及市场份额（2024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全球主要地区氢循环泵销售收入市场份额（2020-2025）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全球主要地区氢循环泵销售收入市场份额（2024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全球主要地区氢循环泵收入市场份额（2025-2031）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全球主要地区氢循环泵销量市场份额（2024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北美市场氢循环泵销量及增长率（2020-2031）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北美市场氢循环泵收入及增长率（2020-2031）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欧洲市场氢循环泵销量及增长率（2020-2031）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欧洲市场氢循环泵收入及增长率（2020-2031）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中国市场氢循环泵销量及增长率（2020-2031）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中国市场氢循环泵收入及增长率（2020-2031）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日本市场氢循环泵销量及增长率（2020-2031）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日本市场氢循环泵收入及增长率（2020-2031）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东南亚市场氢循环泵销量及增长率（2020-2031）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东南亚市场氢循环泵收入及增长率（2020-2031）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印度市场氢循环泵销量及增长率（2020-2031）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印度市场氢循环泵收入及增长率（2020-2031）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氢循环泵产业链图</w:t>
      </w:r>
      <w:r>
        <w:rPr>
          <w:rFonts w:hint="eastAsia"/>
        </w:rPr>
        <w:br/>
      </w:r>
      <w:r>
        <w:rPr>
          <w:rFonts w:hint="eastAsia"/>
        </w:rPr>
        <w:t>　　图： 氢循环泵中国企业SWOT分析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b7e73ae9c411d" w:history="1">
        <w:r>
          <w:rPr>
            <w:rStyle w:val="Hyperlink"/>
          </w:rPr>
          <w:t>2025-2031年全球与中国氢循环泵行业现状分析及市场前景预测报告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b7e73ae9c411d" w:history="1">
        <w:r>
          <w:rPr>
            <w:rStyle w:val="Hyperlink"/>
          </w:rPr>
          <w:t>https://www.20087.com/3/98/QingXunHuanBengFaZhanQianJing.html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热点：循环泵正确安装方法图 家用、氢循环泵上市公司、6楼用循环泵会让五楼掉几度、氢循环泵map、一个循环泵影响几层楼、氢循环泵公司、循环氢压缩机、氢循环泵如何破冰、循环油泵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098f092594e67" w:history="1">
      <w:r>
        <w:rPr>
          <w:rStyle w:val="Hyperlink"/>
        </w:rPr>
        <w:t>2025-2031年全球与中国氢循环泵行业现状分析及市场前景预测报告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QingXunHuanBengFaZhanQianJing.html" TargetMode="External" Id="R1d0b7e73ae9c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QingXunHuanBengFaZhanQianJing.html" TargetMode="External" Id="Rb75098f09259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2025-02-10T08:19:00Z</dcterms:created>
  <dcterms:modified xsi:type="dcterms:W3CDTF">2025-02-10T09:19:00Z</dcterms:modified>
  <dc:subject>2025-2031年全球与中国氢循环泵行业现状分析及市场前景预测报告</dc:subject>
  <dc:title>2025-2031年全球与中国氢循环泵行业现状分析及市场前景预测报告</dc:title>
  <cp:keywords>2025-2031年全球与中国氢循环泵行业现状分析及市场前景预测报告</cp:keywords>
  <dc:description>2025-2031年全球与中国氢循环泵行业现状分析及市场前景预测报告</dc:description>
</cp:coreProperties>
</file>