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e40b7bcb842ce" w:history="1">
              <w:r>
                <w:rPr>
                  <w:rStyle w:val="Hyperlink"/>
                </w:rPr>
                <w:t>2025-2031年中国氯化氢检测仪市场现状调研与发展前景预测报告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e40b7bcb842ce" w:history="1">
              <w:r>
                <w:rPr>
                  <w:rStyle w:val="Hyperlink"/>
                </w:rPr>
                <w:t>2025-2031年中国氯化氢检测仪市场现状调研与发展前景预测报告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e40b7bcb842ce" w:history="1">
                <w:r>
                  <w:rPr>
                    <w:rStyle w:val="Hyperlink"/>
                  </w:rPr>
                  <w:t>https://www.20087.com/3/28/LvHuaQingJianCeYiDeXianZhuangYuQianJing.html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氢检测仪用于监测环境中氯化氢气体浓度，对于保障工业安全和环境保护至关重要。随着化工行业的快速发展及对空气质量监控的日益重视，氯化氢检测技术不断进步，包括更高的灵敏度和更广泛的测量范围。然而，设备精度受环境条件影响较大且需要定期校准，增加了维护成本。</w:t>
      </w:r>
      <w:r>
        <w:rPr>
          <w:rFonts w:hint="eastAsia"/>
        </w:rPr>
        <w:br/>
      </w:r>
      <w:r>
        <w:rPr>
          <w:rFonts w:hint="eastAsia"/>
        </w:rPr>
        <w:t>　　未来，氯化氢检测仪将更加注重智能化与集成化。一方面，通过集成先进的传感器技术和无线通信模块，实现远程实时监测和数据分析，提升操作便捷性和响应速度；另一方面，结合物联网平台构建智能监控网络，实现多点位数据共享和综合管理，提高整体安全性。此外，随着人工智能技术的应用，开发自学习算法自动调整参数设置，确保长期稳定运行，将是未来发展的关键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e40b7bcb842ce" w:history="1">
        <w:r>
          <w:rPr>
            <w:rStyle w:val="Hyperlink"/>
          </w:rPr>
          <w:t>2025-2031年中国氯化氢检测仪市场现状调研与发展前景预测报告</w:t>
        </w:r>
      </w:hyperlink>
      <w:r>
        <w:rPr>
          <w:rFonts w:hint="eastAsia"/>
        </w:rPr>
        <w:t>》基于深度市场调研，全面剖析了氯化氢检测仪产业链的现状及市场前景。报告详细分析了氯化氢检测仪市场规模、需求及价格动态，并对未来氯化氢检测仪发展趋势进行科学预测。本研究还聚焦氯化氢检测仪重点企业，探讨行业竞争格局、市场集中度与品牌建设。同时，对氯化氢检测仪细分市场进行深入研究，为投资者提供客观权威的市场情报与决策支持，助力挖掘氯化氢检测仪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氯化氢检测仪行业概述</w:t>
      </w:r>
      <w:r>
        <w:rPr>
          <w:rFonts w:hint="eastAsia"/>
        </w:rPr>
        <w:br/>
      </w:r>
      <w:r>
        <w:rPr>
          <w:rFonts w:hint="eastAsia"/>
        </w:rPr>
        <w:t>　　第一节 氯化氢检测仪定义与分类</w:t>
      </w:r>
      <w:r>
        <w:rPr>
          <w:rFonts w:hint="eastAsia"/>
        </w:rPr>
        <w:br/>
      </w:r>
      <w:r>
        <w:rPr>
          <w:rFonts w:hint="eastAsia"/>
        </w:rPr>
        <w:t>　　第二节 氯化氢检测仪应用领域</w:t>
      </w:r>
      <w:r>
        <w:rPr>
          <w:rFonts w:hint="eastAsia"/>
        </w:rPr>
        <w:br/>
      </w:r>
      <w:r>
        <w:rPr>
          <w:rFonts w:hint="eastAsia"/>
        </w:rPr>
        <w:t>　　第三节 氯化氢检测仪行业经济指标分析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一、氯化氢检测仪行业赢利性评估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二、氯化氢检测仪行业成长速度分析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三、氯化氢检测仪附加值提升空间探讨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四、氯化氢检测仪行业进入壁垒分析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五、氯化氢检测仪行业风险性评估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六、氯化氢检测仪行业周期性分析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七、氯化氢检测仪行业竞争程度指标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八、氯化氢检测仪行业成熟度综合分析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氯化氢检测仪产业链及经营模式分析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三、氯化氢检测仪销售模式与渠道策略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全球氯化氢检测仪市场发展分析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2024-2025年全球氯化氢检测仪行业发展分析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一、全球氯化氢检测仪行业市场规模与趋势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二、全球氯化氢检测仪行业发展特点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三、全球氯化氢检测仪行业竞争格局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主要国家与地区氯化氢检测仪市场分析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2025-2031年全球氯化氢检测仪行业发展趋势与前景预测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一、氯化氢检测仪行业发展趋势</w:t>
      </w:r>
      <w:r>
        <w:rPr>
          <w:rFonts w:hint="eastAsia"/>
        </w:rPr>
        <w:br/>
      </w:r>
      <w:r>
        <w:rPr>
          <w:rFonts w:hint="eastAsia"/>
        </w:rPr>
        <w:t>　　　　二、氯化氢检测仪行业发展潜力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中国氯化氢检测仪行业市场分析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2024-2025年氯化氢检测仪产能与投资动态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一、国内氯化氢检测仪产能现状与利用效率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二、氯化氢检测仪产能扩张与投资动态分析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2025-2031年氯化氢检测仪行业产量统计与趋势预测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一、2019-2024年氯化氢检测仪行业产量与增长趋势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1、2019-2024年氯化氢检测仪产量及增长趋势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2、2019-2024年氯化氢检测仪细分产品产量及份额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二、氯化氢检测仪产量影响因素分析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三、2025-2031年氯化氢检测仪产量预测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2025-2031年氯化氢检测仪市场需求与销售分析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一、2024-2025年氯化氢检测仪行业需求现状</w:t>
      </w:r>
      <w:r>
        <w:rPr>
          <w:rFonts w:hint="eastAsia"/>
        </w:rPr>
        <w:br/>
      </w:r>
      <w:r>
        <w:rPr>
          <w:rFonts w:hint="eastAsia"/>
        </w:rPr>
        <w:t>　　　　二、氯化氢检测仪客户群体与需求特点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三、2019-2024年氯化氢检测仪行业销售规模分析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四、2025-2031年氯化氢检测仪市场增长潜力与规模预测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2024-2025年氯化氢检测仪行业技术发展现状及趋势分析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氯化氢检测仪行业技术发展现状分析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国内外氯化氢检测仪行业技术差距分析及差距形成的主要原因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氯化氢检测仪行业技术发展方向、趋势预测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提升氯化氢检测仪行业技术能力策略建议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中国氯化氢检测仪细分市场分析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一、2024-2025年氯化氢检测仪主要细分产品市场现状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氯化氢检测仪价格机制与竞争策略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一、2019-2024年氯化氢检测仪市场价格走势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氯化氢检测仪定价策略与方法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2025-2031年氯化氢检测仪价格竞争态势与趋势预测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中国氯化氢检测仪行业重点区域市场研究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2024-2025年重点区域氯化氢检测仪市场发展概况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二、2019-2024年氯化氢检测仪市场需求规模情况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三、2025-2031年氯化氢检测仪行业发展潜力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二、2019-2024年氯化氢检测仪市场需求规模情况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三、2025-2031年氯化氢检测仪行业发展潜力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二、2019-2024年氯化氢检测仪市场需求规模情况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三、2025-2031年氯化氢检测仪行业发展潜力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二、2019-2024年氯化氢检测仪市场需求规模情况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三、2025-2031年氯化氢检测仪行业发展潜力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二、2019-2024年氯化氢检测仪市场需求规模情况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三、2025-2031年氯化氢检测仪行业发展潜力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2019-2024年中国氯化氢检测仪行业进出口情况分析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氯化氢检测仪行业进口规模与来源分析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一、2019-2024年氯化氢检测仪进口规模分析</w:t>
      </w:r>
      <w:r>
        <w:rPr>
          <w:rFonts w:hint="eastAsia"/>
        </w:rPr>
        <w:br/>
      </w:r>
      <w:r>
        <w:rPr>
          <w:rFonts w:hint="eastAsia"/>
        </w:rPr>
        <w:t>　　　　二、氯化氢检测仪主要进口来源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氯化氢检测仪行业出口规模与目的地分析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一、2019-2024年氯化氢检测仪出口规模分析</w:t>
      </w:r>
      <w:r>
        <w:rPr>
          <w:rFonts w:hint="eastAsia"/>
        </w:rPr>
        <w:br/>
      </w:r>
      <w:r>
        <w:rPr>
          <w:rFonts w:hint="eastAsia"/>
        </w:rPr>
        <w:t>　　　　二、氯化氢检测仪主要出口目的地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2019-2024年中国氯化氢检测仪总体规模与财务指标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中国氯化氢检测仪行业总体规模分析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一、氯化氢检测仪企业数量与结构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二、氯化氢检测仪从业人员规模</w:t>
      </w:r>
      <w:r>
        <w:rPr>
          <w:rFonts w:hint="eastAsia"/>
        </w:rPr>
        <w:br/>
      </w:r>
      <w:r>
        <w:rPr>
          <w:rFonts w:hint="eastAsia"/>
        </w:rPr>
        <w:t>　　　　三、氯化氢检测仪行业资产状况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中国氯化氢检测仪行业财务指标总体分析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氯化氢检测仪行业重点企业经营状况分析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氯化氢检测仪重点企业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氯化氢检测仪领先企业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氯化氢检测仪标杆企业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氯化氢检测仪代表企业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氯化氢检测仪龙头企业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氯化氢检测仪重点企业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中国氯化氢检测仪行业竞争格局分析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氯化氢检测仪行业竞争格局总览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2024-2025年氯化氢检测仪行业竞争力分析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一、氯化氢检测仪供应商议价能力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四、氯化氢检测仪替代品威胁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2019-2024年氯化氢检测仪行业企业并购活动分析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2024-2025年氯化氢检测仪行业会展与招投标活动分析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一、氯化氢检测仪行业会展活动及其市场影响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2025年中国氯化氢检测仪企业发展策略分析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氯化氢检测仪市场策略分析</w:t>
      </w:r>
      <w:r>
        <w:rPr>
          <w:rFonts w:hint="eastAsia"/>
        </w:rPr>
        <w:br/>
      </w:r>
      <w:r>
        <w:rPr>
          <w:rFonts w:hint="eastAsia"/>
        </w:rPr>
        <w:t>　　　　一、氯化氢检测仪市场定位与拓展策略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二、氯化氢检测仪市场细分与目标客户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氯化氢检测仪销售策略分析</w:t>
      </w:r>
      <w:r>
        <w:rPr>
          <w:rFonts w:hint="eastAsia"/>
        </w:rPr>
        <w:br/>
      </w:r>
      <w:r>
        <w:rPr>
          <w:rFonts w:hint="eastAsia"/>
        </w:rPr>
        <w:t>　　　　一、氯化氢检测仪销售渠道与网络建设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提高氯化氢检测仪企业竞争力建议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一、氯化氢检测仪技术创新与管理优化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氯化氢检测仪品牌战略思考</w:t>
      </w:r>
      <w:r>
        <w:rPr>
          <w:rFonts w:hint="eastAsia"/>
        </w:rPr>
        <w:br/>
      </w:r>
      <w:r>
        <w:rPr>
          <w:rFonts w:hint="eastAsia"/>
        </w:rPr>
        <w:t>　　　　一、氯化氢检测仪品牌建设与维护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二、氯化氢检测仪品牌影响力与市场竞争力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中国氯化氢检测仪行业风险与对策</w:t>
      </w:r>
      <w:r>
        <w:rPr>
          <w:rFonts w:hint="eastAsia"/>
        </w:rPr>
        <w:br/>
      </w:r>
      <w:r>
        <w:rPr>
          <w:rFonts w:hint="eastAsia"/>
        </w:rPr>
        <w:t>　　第一节 氯化氢检测仪行业SWOT分析</w:t>
      </w:r>
      <w:r>
        <w:rPr>
          <w:rFonts w:hint="eastAsia"/>
        </w:rPr>
        <w:br/>
      </w:r>
      <w:r>
        <w:rPr>
          <w:rFonts w:hint="eastAsia"/>
        </w:rPr>
        <w:t>　　　　一、氯化氢检测仪行业优势分析</w:t>
      </w:r>
      <w:r>
        <w:rPr>
          <w:rFonts w:hint="eastAsia"/>
        </w:rPr>
        <w:br/>
      </w:r>
      <w:r>
        <w:rPr>
          <w:rFonts w:hint="eastAsia"/>
        </w:rPr>
        <w:t>　　　　二、氯化氢检测仪行业劣势分析</w:t>
      </w:r>
      <w:r>
        <w:rPr>
          <w:rFonts w:hint="eastAsia"/>
        </w:rPr>
        <w:br/>
      </w:r>
      <w:r>
        <w:rPr>
          <w:rFonts w:hint="eastAsia"/>
        </w:rPr>
        <w:t>　　　　三、氯化氢检测仪市场机会探索</w:t>
      </w:r>
      <w:r>
        <w:rPr>
          <w:rFonts w:hint="eastAsia"/>
        </w:rPr>
        <w:br/>
      </w:r>
      <w:r>
        <w:rPr>
          <w:rFonts w:hint="eastAsia"/>
        </w:rPr>
        <w:t>　　　　四、氯化氢检测仪市场威胁评估</w:t>
      </w:r>
      <w:r>
        <w:rPr>
          <w:rFonts w:hint="eastAsia"/>
        </w:rPr>
        <w:br/>
      </w:r>
      <w:r>
        <w:rPr>
          <w:rFonts w:hint="eastAsia"/>
        </w:rPr>
        <w:t>　　第二节 氯化氢检测仪行业风险及对策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2025-2031年中国氯化氢检测仪行业前景与发展趋势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氯化氢检测仪行业发展环境分析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2025-2031年氯化氢检测仪行业发展趋势与方向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一、氯化氢检测仪行业发展方向预测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二、氯化氢检测仪发展趋势分析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2025-2031年氯化氢检测仪行业发展潜力与机遇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一、氯化氢检测仪市场发展潜力评估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二、氯化氢检测仪新兴市场与机遇探索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氯化氢检测仪行业研究结论与建议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中:智林:：氯化氢检测仪行业发展建议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氯化氢检测仪行业历程</w:t>
      </w:r>
      <w:r>
        <w:rPr>
          <w:rFonts w:hint="eastAsia"/>
        </w:rPr>
        <w:br/>
      </w:r>
      <w:r>
        <w:rPr>
          <w:rFonts w:hint="eastAsia"/>
        </w:rPr>
        <w:t>　　图表 氯化氢检测仪行业生命周期</w:t>
      </w:r>
      <w:r>
        <w:rPr>
          <w:rFonts w:hint="eastAsia"/>
        </w:rPr>
        <w:br/>
      </w:r>
      <w:r>
        <w:rPr>
          <w:rFonts w:hint="eastAsia"/>
        </w:rPr>
        <w:t>　　图表 氯化氢检测仪行业产业链分析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2019-2024年中国氯化氢检测仪行业市场规模及增长情况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2019-2024年氯化氢检测仪行业市场容量分析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2019-2024年中国氯化氢检测仪行业产能统计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2019-2024年中国氯化氢检测仪行业产量及增长趋势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2019-2024年中国氯化氢检测仪市场需求量及增速统计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2024年中国氯化氢检测仪行业需求领域分布格局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2019-2024年中国氯化氢检测仪行业销售收入分析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2019-2024年中国氯化氢检测仪行业盈利情况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2019-2024年中国氯化氢检测仪行业利润总额统计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2019-2024年中国氯化氢检测仪进口数量分析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2019-2024年中国氯化氢检测仪进口金额分析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2019-2024年中国氯化氢检测仪出口数量分析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2019-2024年中国氯化氢检测仪出口金额分析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2024年中国氯化氢检测仪进口国家及地区分析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2024年中国氯化氢检测仪出口国家及地区分析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2019-2024年中国氯化氢检测仪行业企业数量情况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2019-2024年中国氯化氢检测仪行业企业平均规模情况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**地区氯化氢检测仪市场规模及增长情况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**地区氯化氢检测仪行业市场需求情况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**地区氯化氢检测仪市场规模及增长情况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**地区氯化氢检测仪行业市场需求情况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**地区氯化氢检测仪市场规模及增长情况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**地区氯化氢检测仪行业市场需求情况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**地区氯化氢检测仪市场规模及增长情况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**地区氯化氢检测仪行业市场需求情况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氯化氢检测仪重点企业（一）基本信息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氯化氢检测仪重点企业（一）经营情况分析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氯化氢检测仪重点企业（一）主要经济指标情况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氯化氢检测仪重点企业（一）盈利能力情况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氯化氢检测仪重点企业（一）偿债能力情况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氯化氢检测仪重点企业（一）运营能力情况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氯化氢检测仪重点企业（一）成长能力情况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氯化氢检测仪重点企业（二）基本信息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氯化氢检测仪重点企业（二）经营情况分析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氯化氢检测仪重点企业（二）主要经济指标情况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氯化氢检测仪重点企业（二）盈利能力情况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氯化氢检测仪重点企业（二）偿债能力情况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氯化氢检测仪重点企业（二）运营能力情况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氯化氢检测仪重点企业（二）成长能力情况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氯化氢检测仪企业信息</w:t>
      </w:r>
      <w:r>
        <w:rPr>
          <w:rFonts w:hint="eastAsia"/>
        </w:rPr>
        <w:br/>
      </w:r>
      <w:r>
        <w:rPr>
          <w:rFonts w:hint="eastAsia"/>
        </w:rPr>
        <w:t>　　图表 氯化氢检测仪企业经营情况分析</w:t>
      </w:r>
      <w:r>
        <w:rPr>
          <w:rFonts w:hint="eastAsia"/>
        </w:rPr>
        <w:br/>
      </w:r>
      <w:r>
        <w:rPr>
          <w:rFonts w:hint="eastAsia"/>
        </w:rPr>
        <w:t>　　图表 氯化氢检测仪重点企业（三）主要经济指标情况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氯化氢检测仪重点企业（三）盈利能力情况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氯化氢检测仪重点企业（三）偿债能力情况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氯化氢检测仪重点企业（三）运营能力情况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氯化氢检测仪重点企业（三）成长能力情况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2025-2031年中国氯化氢检测仪行业产能预测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2025-2031年中国氯化氢检测仪行业产量预测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2025-2031年中国氯化氢检测仪市场需求量预测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2025-2031年中国氯化氢检测仪行业供需平衡预测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2025-2031年中国氯化氢检测仪行业市场容量预测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2025-2031年中国氯化氢检测仪行业市场规模预测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2025-2031年中国氯化氢检测仪市场前景分析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2025-2031年中国氯化氢检测仪发展趋势预测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e40b7bcb842ce" w:history="1">
        <w:r>
          <w:rPr>
            <w:rStyle w:val="Hyperlink"/>
          </w:rPr>
          <w:t>2025-2031年中国氯化氢检测仪市场现状调研与发展前景预测报告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e40b7bcb842ce" w:history="1">
        <w:r>
          <w:rPr>
            <w:rStyle w:val="Hyperlink"/>
          </w:rPr>
          <w:t>https://www.20087.com/3/28/LvHuaQingJianCeYiDeXianZhuangYuQianJing.html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热点：硫化氢在线分析仪、氯化氢检测仪使用说明、硫化氢气体检测仪、氯化氢检测仪YA800、氯离子在线自动检测仪、氯化氢检测仪校准规范、测氯离子最简单的仪器、氯化氢检测仪安装高度、氯化氢的测定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2dafa436a4783" w:history="1">
      <w:r>
        <w:rPr>
          <w:rStyle w:val="Hyperlink"/>
        </w:rPr>
        <w:t>2025-2031年中国氯化氢检测仪市场现状调研与发展前景预测报告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LvHuaQingJianCeYiDeXianZhuangYuQianJing.html" TargetMode="External" Id="Rcc1e40b7bcb8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LvHuaQingJianCeYiDeXianZhuangYuQianJing.html" TargetMode="External" Id="Re862dafa436a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2025-03-27T08:03:41Z</dcterms:created>
  <dcterms:modified xsi:type="dcterms:W3CDTF">2025-03-27T09:03:41Z</dcterms:modified>
  <dc:subject>2025-2031年中国氯化氢检测仪市场现状调研与发展前景预测报告</dc:subject>
  <dc:title>2025-2031年中国氯化氢检测仪市场现状调研与发展前景预测报告</dc:title>
  <cp:keywords>2025-2031年中国氯化氢检测仪市场现状调研与发展前景预测报告</cp:keywords>
  <dc:description>2025-2031年中国氯化氢检测仪市场现状调研与发展前景预测报告</dc:description>
</cp:coreProperties>
</file>