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42a9f0bc4698" w:history="1">
              <w:r>
                <w:rPr>
                  <w:rStyle w:val="Hyperlink"/>
                </w:rPr>
                <w:t>2025-2031年全球与中国水下无人机发展现状及前景趋势预测报告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42a9f0bc4698" w:history="1">
              <w:r>
                <w:rPr>
                  <w:rStyle w:val="Hyperlink"/>
                </w:rPr>
                <w:t>2025-2031年全球与中国水下无人机发展现状及前景趋势预测报告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542a9f0bc4698" w:history="1">
                <w:r>
                  <w:rPr>
                    <w:rStyle w:val="Hyperlink"/>
                  </w:rPr>
                  <w:t>https://www.20087.com/3/78/ShuiXiaWuRenJiFaZhanQuShi.html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无人机作为海洋探索、渔业养殖、水下检测等领域的新工具，正逐渐普及。它们集成了高清摄像、声纳探测、自主导航等功能，能够执行长时间、大范围的水下任务。小型化与便携性设计使得个人用户也能轻松操作。</w:t>
      </w:r>
      <w:r>
        <w:rPr>
          <w:rFonts w:hint="eastAsia"/>
        </w:rPr>
        <w:br/>
      </w:r>
      <w:r>
        <w:rPr>
          <w:rFonts w:hint="eastAsia"/>
        </w:rPr>
        <w:t>　　水下无人机技术将不断突破，向更深层次、更广应用领域拓展。深海探索能力的增强，如提高耐压等级、续航能力和探测精度，将开启更多科研和商业应用。智能化方面，通过AI算法提升目标识别与自主决策能力，实现复杂环境下的高效作业。同时，模块化设计和云平台数据分析服务将促进数据共享与应用多元化，推动水下无人机在环境保护、灾害应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42a9f0bc4698" w:history="1">
        <w:r>
          <w:rPr>
            <w:rStyle w:val="Hyperlink"/>
          </w:rPr>
          <w:t>2025-2031年全球与中国水下无人机发展现状及前景趋势预测报告</w:t>
        </w:r>
      </w:hyperlink>
      <w:r>
        <w:rPr>
          <w:rFonts w:hint="eastAsia"/>
        </w:rPr>
        <w:t>》依托权威数据资源与长期市场监测，系统分析了水下无人机行业的市场规模、市场需求及产业链结构，深入探讨了水下无人机价格变动与细分市场特征。报告科学预测了水下无人机市场前景及未来发展趋势，重点剖析了行业集中度、竞争格局及重点企业的市场地位，并通过SWOT分析揭示了水下无人机行业机遇与潜在风险。报告为投资者及业内企业提供了全面的市场洞察与决策参考，助力把握水下无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水下无人机行业概述及发展现状</w:t>
      </w:r>
      <w:r>
        <w:rPr>
          <w:rFonts w:hint="eastAsia"/>
        </w:rPr>
        <w:br/>
      </w:r>
      <w:r>
        <w:rPr>
          <w:rFonts w:hint="eastAsia"/>
        </w:rPr>
        <w:t>　　1.1 水下无人机行业介绍</w:t>
      </w:r>
      <w:r>
        <w:rPr>
          <w:rFonts w:hint="eastAsia"/>
        </w:rPr>
        <w:br/>
      </w:r>
      <w:r>
        <w:rPr>
          <w:rFonts w:hint="eastAsia"/>
        </w:rPr>
        <w:t>　　1.2 水下无人机主要种类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2024年不同种类水下无人机产量占比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2020-2031年不同种类水下无人机价格走势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水下无人机主要应用领域分析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水下无人机主要应用领域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2024年全球水下无人机不同应用领域消费量占比分析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全球与中国水下无人机市场发展现状对比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2020-2031年全球水下无人机市场现状及发展趋势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2020-2031年中国水下无人机市场现状及发展趋势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2020-2031年全球水下无人机供需现状及趋势预测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2020-2031年全球水下无人机产能、产量、产能利用率情况及趋势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2020-2031年全球水下无人机产量、表观消费量情况及趋势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2020-2031年中国水下无人机供需现状及趋势预测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2020-2031年中国水下无人机产能、产量、产能利用率情况及趋势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2020-2031年中国水下无人机产量、表观消费量情况及趋势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2020-2031年中国水下无人机产量、需求量、市场缺口情况及趋势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中国水下无人机行业政策分析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全球市场水下无人机重点企业2024和2025年产量、产值对比分析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全球市场水下无人机重点企业2024和2025年产量对比分析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全球市场水下无人机重点企业2024和2025年产值对比分析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全球市场水下无人机重点企业2024和2025年产品价格分析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中国市场水下无人机重点企业2024和2025年产量、产值对比分析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中国市场水下无人机重点企业2024和2025年产量对比分析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中国市场水下无人机重点企业2024和2025年产值对比分析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水下无人机重点厂商总部</w:t>
      </w:r>
      <w:r>
        <w:rPr>
          <w:rFonts w:hint="eastAsia"/>
        </w:rPr>
        <w:br/>
      </w:r>
      <w:r>
        <w:rPr>
          <w:rFonts w:hint="eastAsia"/>
        </w:rPr>
        <w:t>　　2.4 水下无人机行业企业集中度分析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全球重点水下无人机企业SWOT分析</w:t>
      </w:r>
      <w:r>
        <w:rPr>
          <w:rFonts w:hint="eastAsia"/>
        </w:rPr>
        <w:br/>
      </w:r>
      <w:r>
        <w:rPr>
          <w:rFonts w:hint="eastAsia"/>
        </w:rPr>
        <w:t>　　2.6 中国重点水下无人机企业SWOT分析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2020-2031年全球主要地区水下无人机产量、产值、市场份额情况及趋势预测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2020-2031年全球主要地区水下无人机产量、产值及市场份额情况及趋势预测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2020-2031年全球主要地区水下无人机产量及市场份额情况及趋势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2020-2031年全球主要地区水下无人机产值及市场份额情况及趋势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2020-2031年中国市场水下无人机产量、产值情况及趋势预测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2020-2031年北美市场水下无人机产量、产值情况及趋势预测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2020-2031年欧洲市场水下无人机产量、产值情况及趋势预测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2020-2031年日本市场水下无人机产量、产值情况及趋势预测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2020-2031年全球主要地区水下无人机消费量、市场份额及发展趋势分析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2020-2031年全球主要地区水下无人机消费量、市场份额及发展趋势预测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2020-2031年中国市场水下无人机消费情况及发展趋势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2020-2031年北美市场水下无人机消费情况及发展趋势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2020-2031年欧洲市场水下无人机消费情况及发展趋势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2020-2031年日本市场水下无人机消费情况及发展趋势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企业水下无人机产品</w:t>
      </w:r>
      <w:r>
        <w:rPr>
          <w:rFonts w:hint="eastAsia"/>
        </w:rPr>
        <w:br/>
      </w:r>
      <w:r>
        <w:rPr>
          <w:rFonts w:hint="eastAsia"/>
        </w:rPr>
        <w:t>　　　　5.1.3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企业水下无人机产品</w:t>
      </w:r>
      <w:r>
        <w:rPr>
          <w:rFonts w:hint="eastAsia"/>
        </w:rPr>
        <w:br/>
      </w:r>
      <w:r>
        <w:rPr>
          <w:rFonts w:hint="eastAsia"/>
        </w:rPr>
        <w:t>　　　　5.2.3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企业水下无人机产品</w:t>
      </w:r>
      <w:r>
        <w:rPr>
          <w:rFonts w:hint="eastAsia"/>
        </w:rPr>
        <w:br/>
      </w:r>
      <w:r>
        <w:rPr>
          <w:rFonts w:hint="eastAsia"/>
        </w:rPr>
        <w:t>　　　　5.3.3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企业水下无人机产品</w:t>
      </w:r>
      <w:r>
        <w:rPr>
          <w:rFonts w:hint="eastAsia"/>
        </w:rPr>
        <w:br/>
      </w:r>
      <w:r>
        <w:rPr>
          <w:rFonts w:hint="eastAsia"/>
        </w:rPr>
        <w:t>　　　　5.4.3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企业水下无人机产品</w:t>
      </w:r>
      <w:r>
        <w:rPr>
          <w:rFonts w:hint="eastAsia"/>
        </w:rPr>
        <w:br/>
      </w:r>
      <w:r>
        <w:rPr>
          <w:rFonts w:hint="eastAsia"/>
        </w:rPr>
        <w:t>　　　　5.5.3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企业水下无人机产品</w:t>
      </w:r>
      <w:r>
        <w:rPr>
          <w:rFonts w:hint="eastAsia"/>
        </w:rPr>
        <w:br/>
      </w:r>
      <w:r>
        <w:rPr>
          <w:rFonts w:hint="eastAsia"/>
        </w:rPr>
        <w:t>　　　　5.6.3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企业水下无人机产品</w:t>
      </w:r>
      <w:r>
        <w:rPr>
          <w:rFonts w:hint="eastAsia"/>
        </w:rPr>
        <w:br/>
      </w:r>
      <w:r>
        <w:rPr>
          <w:rFonts w:hint="eastAsia"/>
        </w:rPr>
        <w:t>　　　　5.7.3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企业水下无人机产品</w:t>
      </w:r>
      <w:r>
        <w:rPr>
          <w:rFonts w:hint="eastAsia"/>
        </w:rPr>
        <w:br/>
      </w:r>
      <w:r>
        <w:rPr>
          <w:rFonts w:hint="eastAsia"/>
        </w:rPr>
        <w:t>　　　　5.8.3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企业水下无人机产品</w:t>
      </w:r>
      <w:r>
        <w:rPr>
          <w:rFonts w:hint="eastAsia"/>
        </w:rPr>
        <w:br/>
      </w:r>
      <w:r>
        <w:rPr>
          <w:rFonts w:hint="eastAsia"/>
        </w:rPr>
        <w:t>　　　　5.9.3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企业水下无人机产品</w:t>
      </w:r>
      <w:r>
        <w:rPr>
          <w:rFonts w:hint="eastAsia"/>
        </w:rPr>
        <w:br/>
      </w:r>
      <w:r>
        <w:rPr>
          <w:rFonts w:hint="eastAsia"/>
        </w:rPr>
        <w:t>　　　　5.10.3 企业水下无人机产量、价格、收入、成本、毛利情况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2020-2031不同种类水下无人机产量、价格、产值及市场份额情况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全球市场不同种类水下无人机产量、产值及市场份额情况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2020-2031年全球市场不同种类水下无人机产量、市场份额情况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2020-2031年全球市场不同种类水下无人机产值、市场份额情况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2020-2031年全球市场不同种类水下无人机价格走势分析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中国市场不同种类水下无人机产量、产值及市场份额情况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2020-2031年中国市场不同种类水下无人机产量、市场份额情况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2020-2031年中国市场不同种类水下无人机产值、市场份额情况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2020-2031年中国市场不同种类水下无人机价格走势分析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水下无人机产业链分析</w:t>
      </w:r>
      <w:r>
        <w:rPr>
          <w:rFonts w:hint="eastAsia"/>
        </w:rPr>
        <w:br/>
      </w:r>
      <w:r>
        <w:rPr>
          <w:rFonts w:hint="eastAsia"/>
        </w:rPr>
        <w:t>　　7.2 水下无人机产业上游供应分析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2020-2031年全球市场水下无人机下游主要应用领域消费量、市场份额情况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2020-2031年中国市场水下无人机下游主要应用领域消费量、市场份额及增长情况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2020-2031年中国市场水下无人机产量、消费量、进出口分析及发展趋势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2020-2031年中国市场水下无人机产量、消费量、进出口分析及发展趋势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2020-2031年中国市场水下无人机进出口贸易趋势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中国市场水下无人机主要出口目的地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2025年中国市场水下无人机主要地区分布</w:t>
      </w:r>
      <w:r>
        <w:rPr>
          <w:rFonts w:hint="eastAsia"/>
        </w:rPr>
        <w:br/>
      </w:r>
      <w:r>
        <w:rPr>
          <w:rFonts w:hint="eastAsia"/>
        </w:rPr>
        <w:t>　　9.1 中国水下无人机生产地区分布</w:t>
      </w:r>
      <w:r>
        <w:rPr>
          <w:rFonts w:hint="eastAsia"/>
        </w:rPr>
        <w:br/>
      </w:r>
      <w:r>
        <w:rPr>
          <w:rFonts w:hint="eastAsia"/>
        </w:rPr>
        <w:t>　　9.2 中国水下无人机消费地区分布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影响中国市场水下无人机供需因素分析</w:t>
      </w:r>
      <w:r>
        <w:rPr>
          <w:rFonts w:hint="eastAsia"/>
        </w:rPr>
        <w:br/>
      </w:r>
      <w:r>
        <w:rPr>
          <w:rFonts w:hint="eastAsia"/>
        </w:rPr>
        <w:t>　　10.1 水下无人机及相关行业技术发展概况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2020-2031年水下无人机进出口贸易现状及趋势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2020-2031年水下无人机产品技术趋势与价格走势预测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水下无人机行业市场环境发展趋势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2020-2031年不同种类水下无人机产品技术发展趋势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2020-2031年水下无人机价格走势预测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国内市场水下无人机销售渠道分析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当前水下无人机主要销售模式及销售渠道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2020-2031年国内市场水下无人机销售模式及销售渠道趋势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海外市场水下无人机销售渠道分析</w:t>
      </w:r>
      <w:r>
        <w:rPr>
          <w:rFonts w:hint="eastAsia"/>
        </w:rPr>
        <w:br/>
      </w:r>
      <w:r>
        <w:rPr>
          <w:rFonts w:hint="eastAsia"/>
        </w:rPr>
        <w:t>　　12.3 水下无人机行业营销策略建议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水下无人机市场定位及目标消费者分析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水下无人机行业营销模式及销售渠道建议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水下无人机产品介绍</w:t>
      </w:r>
      <w:r>
        <w:rPr>
          <w:rFonts w:hint="eastAsia"/>
        </w:rPr>
        <w:br/>
      </w:r>
      <w:r>
        <w:rPr>
          <w:rFonts w:hint="eastAsia"/>
        </w:rPr>
        <w:t>　　表 水下无人机产品分类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2025年全球不同种类水下无人机产量份额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2020-2031年不同种类水下无人机价格及趋势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水下无人机主要应用领域</w:t>
      </w:r>
      <w:r>
        <w:rPr>
          <w:rFonts w:hint="eastAsia"/>
        </w:rPr>
        <w:br/>
      </w:r>
      <w:r>
        <w:rPr>
          <w:rFonts w:hint="eastAsia"/>
        </w:rPr>
        <w:t>　　图 全球2025年水下无人机不同应用领域消费量份额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2020-2031年全球市场水下无人机产量及增长情况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2020-2031年全球市场水下无人机产值及增长情况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2020-2031年全球水下无人机产能、产量、产能利用率及趋势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2020-2031年全球水下无人机产量、表观消费量及趋势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2020-2031年中国水下无人机产能、产量、产能利用率及趋势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2020-2031年中国水下无人机产量、表观消费量及趋势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2020-2031年中国水下无人机产量、市场需求量及趋势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水下无人机行业政策分析</w:t>
      </w:r>
      <w:r>
        <w:rPr>
          <w:rFonts w:hint="eastAsia"/>
        </w:rPr>
        <w:br/>
      </w:r>
      <w:r>
        <w:rPr>
          <w:rFonts w:hint="eastAsia"/>
        </w:rPr>
        <w:t>　　表 全球市场水下无人机重点企业2024和2025年产量对比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全球市场水下无人机重点企业2024和2025年产量、市场份额统计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全球市场水下无人机重点企业2024和2025年产值对比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全球市场水下无人机重点企业2024和2025年产值市场份额统计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全球市场水下无人机重点企业2024和2025年产品价格统计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中国市场水下无人机重点企业2024和2025年产量对比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中国市场水下无人机重点企业2024和2025年产量市场份额统计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中国市场水下无人机重点企业2024和2025年产值对比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中国市场水下无人机重点企业2024和2025年产值市场份额统计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水下无人机企业总部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2024和2025年全球市场水下无人机重点企业产值市场份额对比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全球水下无人机重点企业SWOT分析</w:t>
      </w:r>
      <w:r>
        <w:rPr>
          <w:rFonts w:hint="eastAsia"/>
        </w:rPr>
        <w:br/>
      </w:r>
      <w:r>
        <w:rPr>
          <w:rFonts w:hint="eastAsia"/>
        </w:rPr>
        <w:t>　　表 中国水下无人机重点企业SWOT分析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2020-2025年全球主要地区水下无人机产量统计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2025-2031年全球主要地区水下无人机产量预测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2020-2031年全球主要地区水下无人机产量市场份额统计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2020-2025年全球主要地区水下无人机产值统计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2025-2031年全球主要地区水下无人机产值预测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2020-2031年全球主要地区水下无人机产值市场份额统计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2025年全球主要地区水下无人机产值市场份额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2020-2031年日本市场水下无人机产值及增长情况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2020-2025年全球主要地区水下无人机消费量统计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2025-2031年全球主要地区水下无人机消费量预测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2020-2031年全球主要地区水下无人机消费量市场份额统计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2025年全球主要地区水下无人机消费量市场份额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2020-2031年北美市场水下无人机消费量、增长率及趋势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2020-2031年欧洲市场水下无人机消费量、增长率及趋势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2020-2031年日本市场水下无人机消费量、增长率及趋势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重点企业（十）水下无人机产品情况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重点企业（十）2024-2025年水下无人机产量、价格、收入、成本、毛利情况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2020-2025年全球市场不同种类水下无人机产量统计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2025-2031年全球市场不同种类水下无人机产量预测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2020-2025年全球市场不同种类水下无人机产值统计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2025-2031年全球市场不同种类水下无人机产值预测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2020-2031年全球市场不同种类水下无人机产值市场份额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2020-2031年全球市场不同种类水下无人机价格走势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2020-2025年中国市场不同种类水下无人机产量统计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2025-2031年中国市场不同种类水下无人机产量预测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2020-2025年中国市场不同种类水下无人机产值统计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2025-2031年中国市场不同种类水下无人机产值预测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2020-2031年中国市场不同种类水下无人机产值市场份额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2020-2031年中国市场不同种类水下无人机价格走势</w:t>
      </w:r>
      <w:r>
        <w:rPr>
          <w:rFonts w:hint="eastAsia"/>
        </w:rPr>
        <w:br/>
      </w:r>
      <w:r>
        <w:rPr>
          <w:rFonts w:hint="eastAsia"/>
        </w:rPr>
        <w:t>　　图 水下无人机产业链</w:t>
      </w:r>
      <w:r>
        <w:rPr>
          <w:rFonts w:hint="eastAsia"/>
        </w:rPr>
        <w:br/>
      </w:r>
      <w:r>
        <w:rPr>
          <w:rFonts w:hint="eastAsia"/>
        </w:rPr>
        <w:t>　　表 水下无人机原材料</w:t>
      </w:r>
      <w:r>
        <w:rPr>
          <w:rFonts w:hint="eastAsia"/>
        </w:rPr>
        <w:br/>
      </w:r>
      <w:r>
        <w:rPr>
          <w:rFonts w:hint="eastAsia"/>
        </w:rPr>
        <w:t>　　表 水下无人机上游原料供应商及联系方式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2020-2025年全球市场水下无人机主要应用领域消费量统计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2025-2031年全球市场水下无人机主要应用领域消费量预测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2020-2031年全球市场水下无人机主要应用领域消费量市场份额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2025年全球市场水下无人机主要应用领域消费量市场份额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2020-2031年全球市场水下无人机主要应用领域消费量增长率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2020-2025年中国市场水下无人机主要应用领域消费量统计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2025-2031年中国市场水下无人机主要应用领域消费量预测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2020-2025年中国市场水下无人机产量、消费量、进出口情况分析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2025-2031年中国市场水下无人机产量、消费量、进出口情况预测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2020-2031年中国市场水下无人机进出口量</w:t>
      </w:r>
      <w:r>
        <w:rPr>
          <w:rFonts w:hint="eastAsia"/>
        </w:rPr>
        <w:br/>
      </w:r>
      <w:r>
        <w:rPr>
          <w:rFonts w:hint="eastAsia"/>
        </w:rPr>
        <w:t>　　图 2025年水下无人机生产地区分布</w:t>
      </w:r>
      <w:r>
        <w:rPr>
          <w:rFonts w:hint="eastAsia"/>
        </w:rPr>
        <w:br/>
      </w:r>
      <w:r>
        <w:rPr>
          <w:rFonts w:hint="eastAsia"/>
        </w:rPr>
        <w:t>　　图 2025年水下无人机消费地区分布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2020-2031年中国水下无人机进口量及趋势预测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2020-2031年中国水下无人机出口量及趋势预测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2025-2031年不同种类水下无人机产量占比</w:t>
      </w:r>
      <w:r>
        <w:rPr>
          <w:rFonts w:hint="eastAsia"/>
        </w:rPr>
        <w:br/>
      </w:r>
      <w:r>
        <w:rPr>
          <w:rFonts w:hint="eastAsia"/>
        </w:rPr>
        <w:t>　　图 2025-2031年水下无人机价格走势预测</w:t>
      </w:r>
      <w:r>
        <w:rPr>
          <w:rFonts w:hint="eastAsia"/>
        </w:rPr>
        <w:br/>
      </w:r>
      <w:r>
        <w:rPr>
          <w:rFonts w:hint="eastAsia"/>
        </w:rPr>
        <w:t>　　图 国内市场水下无人机未来销售渠道趋势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42a9f0bc4698" w:history="1">
        <w:r>
          <w:rPr>
            <w:rStyle w:val="Hyperlink"/>
          </w:rPr>
          <w:t>2025-2031年全球与中国水下无人机发展现状及前景趋势预测报告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542a9f0bc4698" w:history="1">
        <w:r>
          <w:rPr>
            <w:rStyle w:val="Hyperlink"/>
          </w:rPr>
          <w:t>https://www.20087.com/3/78/ShuiXiaWuRenJiFaZhanQuShi.html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热点：中国水下无人机、水下无人机潜航器、水下无人机多少钱一台、中国水下无人机、水下无人机哪个牌子好、水下无人机开箱视频、自制水下无人机、水下无人机上市公司、大疆无人机能水下拍摄吗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087db2a14389" w:history="1">
      <w:r>
        <w:rPr>
          <w:rStyle w:val="Hyperlink"/>
        </w:rPr>
        <w:t>2025-2031年全球与中国水下无人机发展现状及前景趋势预测报告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iXiaWuRenJiFaZhanQuShi.html" TargetMode="External" Id="Re50542a9f0bc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iXiaWuRenJiFaZhanQuShi.html" TargetMode="External" Id="Rb8d7087db2a1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2024-12-04T23:11:00Z</dcterms:created>
  <dcterms:modified xsi:type="dcterms:W3CDTF">2024-12-05T00:11:00Z</dcterms:modified>
  <dc:subject>2025-2031年全球与中国水下无人机发展现状及前景趋势预测报告</dc:subject>
  <dc:title>2025-2031年全球与中国水下无人机发展现状及前景趋势预测报告</dc:title>
  <cp:keywords>2025-2031年全球与中国水下无人机发展现状及前景趋势预测报告</cp:keywords>
  <dc:description>2025-2031年全球与中国水下无人机发展现状及前景趋势预测报告</dc:description>
</cp:coreProperties>
</file>