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76a642a124c7a" w:history="1">
              <w:r>
                <w:rPr>
                  <w:rStyle w:val="Hyperlink"/>
                </w:rPr>
                <w:t>全球与中国水力发电机行业发展调研与市场前景预测报告（2022-2028年）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76a642a124c7a" w:history="1">
              <w:r>
                <w:rPr>
                  <w:rStyle w:val="Hyperlink"/>
                </w:rPr>
                <w:t>全球与中国水力发电机行业发展调研与市场前景预测报告（2022-2028年）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76a642a124c7a" w:history="1">
                <w:r>
                  <w:rPr>
                    <w:rStyle w:val="Hyperlink"/>
                  </w:rPr>
                  <w:t>https://www.20087.com/3/58/ShuiLiFaDianJiChanYeXianZhuangYu.html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机是一种用于水电站发电的关键设备，近年来随着清洁能源的需求增长和技术进步，市场需求持续增长。目前，水力发电机不仅在发电效率和稳定性方面实现了优化，还在设计上更加注重智能化和操作简便性。此外，随着新材料技术的应用，水力发电机的性能得到了进一步提升，如提高了转子效率和冷却系统效能。</w:t>
      </w:r>
      <w:r>
        <w:rPr>
          <w:rFonts w:hint="eastAsia"/>
        </w:rPr>
        <w:br/>
      </w:r>
      <w:r>
        <w:rPr>
          <w:rFonts w:hint="eastAsia"/>
        </w:rPr>
        <w:t>　　未来，水力发电机市场将朝着更加高效和智能化的方向发展。一方面，随着清洁能源的需求提高，水力发电机将更加注重提高发电效率和稳定性，以适应不同应用场景的需求。另一方面，为了提高智能化程度和操作简便性，水力发电机的设计将更加注重集成更多智能化功能，如自动调节、远程监控等。此外，随着新材料技术的进步，水力发电机将探索更多新型应用领域，如智能电网、特殊用途水力发电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76a642a124c7a" w:history="1">
        <w:r>
          <w:rPr>
            <w:rStyle w:val="Hyperlink"/>
          </w:rPr>
          <w:t>全球与中国水力发电机行业发展调研与市场前景预测报告（2022-2028年）</w:t>
        </w:r>
      </w:hyperlink>
      <w:r>
        <w:rPr>
          <w:rFonts w:hint="eastAsia"/>
        </w:rPr>
        <w:t>》在多年水力发电机行业研究结论的基础上，结合全球及中国水力发电机行业市场的发展现状，通过资深研究团队对水力发电机市场各类资讯进行整理分析，并依托国家权威数据资源和长期市场监测的数据库，对水力发电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f76a642a124c7a" w:history="1">
        <w:r>
          <w:rPr>
            <w:rStyle w:val="Hyperlink"/>
          </w:rPr>
          <w:t>全球与中国水力发电机行业发展调研与市场前景预测报告（2022-2028年）</w:t>
        </w:r>
      </w:hyperlink>
      <w:r>
        <w:rPr>
          <w:rFonts w:hint="eastAsia"/>
        </w:rPr>
        <w:t>可以帮助投资者准确把握水力发电机行业的市场现状，为投资者进行投资作出水力发电机行业前景预判，挖掘水力发电机行业投资价值，同时提出水力发电机行业投资策略、营销策略等方面的建议。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水力发电机行业简介</w:t>
      </w:r>
      <w:r>
        <w:rPr>
          <w:rFonts w:hint="eastAsia"/>
        </w:rPr>
        <w:br/>
      </w:r>
      <w:r>
        <w:rPr>
          <w:rFonts w:hint="eastAsia"/>
        </w:rPr>
        <w:t>　　　　1.1.1 水力发电机行业界定及分类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水力发电机行业特征</w:t>
      </w:r>
      <w:r>
        <w:rPr>
          <w:rFonts w:hint="eastAsia"/>
        </w:rPr>
        <w:br/>
      </w:r>
      <w:r>
        <w:rPr>
          <w:rFonts w:hint="eastAsia"/>
        </w:rPr>
        <w:t>　　1.2 水力发电机产品主要分类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不同种类水力发电机价格走势（2017-2021年）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冲气式汽轮机</w:t>
      </w:r>
      <w:r>
        <w:rPr>
          <w:rFonts w:hint="eastAsia"/>
        </w:rPr>
        <w:br/>
      </w:r>
      <w:r>
        <w:rPr>
          <w:rFonts w:hint="eastAsia"/>
        </w:rPr>
        <w:t>　　　　1.2.3 反动式汽轮机</w:t>
      </w:r>
      <w:r>
        <w:rPr>
          <w:rFonts w:hint="eastAsia"/>
        </w:rPr>
        <w:br/>
      </w:r>
      <w:r>
        <w:rPr>
          <w:rFonts w:hint="eastAsia"/>
        </w:rPr>
        <w:t>　　1.3 水力发电机主要应用领域分析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小木屋</w:t>
      </w:r>
      <w:r>
        <w:rPr>
          <w:rFonts w:hint="eastAsia"/>
        </w:rPr>
        <w:br/>
      </w:r>
      <w:r>
        <w:rPr>
          <w:rFonts w:hint="eastAsia"/>
        </w:rPr>
        <w:t>　　　　1.3.2 中继器</w:t>
      </w:r>
      <w:r>
        <w:rPr>
          <w:rFonts w:hint="eastAsia"/>
        </w:rPr>
        <w:br/>
      </w:r>
      <w:r>
        <w:rPr>
          <w:rFonts w:hint="eastAsia"/>
        </w:rPr>
        <w:t>　　　　1.3.3 山里保护区</w:t>
      </w:r>
      <w:r>
        <w:rPr>
          <w:rFonts w:hint="eastAsia"/>
        </w:rPr>
        <w:br/>
      </w:r>
      <w:r>
        <w:rPr>
          <w:rFonts w:hint="eastAsia"/>
        </w:rPr>
        <w:t>　　　　1.3.4 遥感系统</w:t>
      </w:r>
      <w:r>
        <w:rPr>
          <w:rFonts w:hint="eastAsia"/>
        </w:rPr>
        <w:br/>
      </w:r>
      <w:r>
        <w:rPr>
          <w:rFonts w:hint="eastAsia"/>
        </w:rPr>
        <w:t>　　　　1.3.5 航海</w:t>
      </w:r>
      <w:r>
        <w:rPr>
          <w:rFonts w:hint="eastAsia"/>
        </w:rPr>
        <w:br/>
      </w:r>
      <w:r>
        <w:rPr>
          <w:rFonts w:hint="eastAsia"/>
        </w:rPr>
        <w:t>　　　　1.3.6 牧场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全球水力发电机供需现状及预测（2017-2021年）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全球水力发电机产能、产量、产能利用率及发展趋势（2017-2021年）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全球水力发电机产量、表观消费量及发展趋势（2017-2021年）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全球水力发电机产量、市场需求量及发展趋势（2017-2021年）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中国水力发电机供需现状及预测（2017-2021年）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中国水力发电机产能、产量、产能利用率及发展趋势（2017-2021年）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中国水力发电机产量、表观消费量及发展趋势（2017-2021年）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中国水力发电机产量、市场需求量及发展趋势（2017-2021年）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水力发电机中国及欧美日等行业政策分析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全球与中国主要厂商水力发电机产量、产值及竞争分析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全球市场水力发电机主要厂商2021和2022年产量、产值及市场份额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全球市场水力发电机主要厂商2021和2022年产量列表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全球市场水力发电机主要厂商2021和2022年产值列表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全球市场水力发电机主要厂商2021和2022年产品价格列表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中国市场水力发电机主要厂商2021和2022年产量、产值及市场份额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中国市场水力发电机主要厂商2021和2022年产量列表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中国市场水力发电机主要厂商2021和2022年产值列表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水力发电机厂商产地分布及商业化日期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水力发电机行业集中度、竞争程度分析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水力发电机行业集中度分析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水力发电机行业竞争程度分析</w:t>
      </w:r>
      <w:r>
        <w:rPr>
          <w:rFonts w:hint="eastAsia"/>
        </w:rPr>
        <w:br/>
      </w:r>
      <w:r>
        <w:rPr>
          <w:rFonts w:hint="eastAsia"/>
        </w:rPr>
        <w:t>　　2.5 水力发电机全球领先企业SWOT分析</w:t>
      </w:r>
      <w:r>
        <w:rPr>
          <w:rFonts w:hint="eastAsia"/>
        </w:rPr>
        <w:br/>
      </w:r>
      <w:r>
        <w:rPr>
          <w:rFonts w:hint="eastAsia"/>
        </w:rPr>
        <w:t>　　2.6 水力发电机中国企业SWOT分析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从生产角度分析全球主要地区水力发电机产量、产值、市场份额、增长率及发展趋势（2017-2021年）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全球主要地区水力发电机产量、产值及市场份额（2017-2021年）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全球主要地区水力发电机产量及市场份额（2017-2021年）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全球主要地区水力发电机产值及市场份额（2017-2021年）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印度市场水力发电机2017-2021年产量、产值及增长率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从消费角度分析全球主要地区水力发电机消费量、市场份额及发展趋势（2017-2021年）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全球主要地区水力发电机消费量、市场份额及发展预测（2017-2021年）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中国市场水力发电机2017-2021年消费量、增长率及发展预测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美国市场水力发电机2017-2021年消费量、增长率及发展预测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欧洲市场水力发电机2017-2021年消费量、增长率及发展预测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日本市场水力发电机2017-2021年消费量、增长率及发展预测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东南亚市场水力发电机2017-2021年消费量、增长率及发展预测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印度市场水力发电机2017-2021年消费量增长率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全球与中国水力发电机主要生产商分析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重点企业（1）水力发电机产品规格及价格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重点企业（2）水力发电机产品规格及价格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重点企业（3）水力发电机产品规格及价格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重点企业（4）水力发电机产品规格及价格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重点企业（5）水力发电机产品规格及价格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重点企业（6）水力发电机产品规格及价格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重点企业（7）水力发电机产品规格及价格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重点企业（8）水力发电机产品规格及价格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重点企业（9）水力发电机产品规格及价格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重点企业（10）水力发电机产品规格、参数及特点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重点企业（10）水力发电机产品规格及价格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重点企业（10）水力发电机产能、产量、产值、价格及毛利率（2017-2021年）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不同类型水力发电机产量、价格、产值及市场份额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全球市场不同类型水力发电机产量、产值及市场份额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全球市场水力发电机不同类型水力发电机产量及市场份额（2017-2021年）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全球市场不同类型水力发电机产值、市场份额（2017-2021年）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全球市场不同类型水力发电机价格走势（2017-2021年）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中国市场水力发电机主要分类产量、产值及市场份额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中国市场水力发电机主要分类产量及市场份额及（2017-2021年）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中国市场水力发电机主要分类产值、市场份额（2017-2021年）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中国市场水力发电机主要分类价格走势（2017-2021年）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水力发电机产业链分析</w:t>
      </w:r>
      <w:r>
        <w:rPr>
          <w:rFonts w:hint="eastAsia"/>
        </w:rPr>
        <w:br/>
      </w:r>
      <w:r>
        <w:rPr>
          <w:rFonts w:hint="eastAsia"/>
        </w:rPr>
        <w:t>　　7.2 水力发电机产业上游供应分析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全球市场水力发电机下游主要应用领域消费量、市场份额及增长率（2017-2021年）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中国市场水力发电机主要应用领域消费量、市场份额及增长率（2017-2021年）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中国市场水力发电机产量、消费量、进出口分析及未来趋势（2017-2021年）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中国市场水力发电机产量、消费量、进出口分析及未来趋势（2017-2021年）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中国市场水力发电机进出口贸易趋势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中国市场水力发电机主要进口来源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中国市场水力发电机主要出口目的地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中国市场水力发电机主要地区分布</w:t>
      </w:r>
      <w:r>
        <w:rPr>
          <w:rFonts w:hint="eastAsia"/>
        </w:rPr>
        <w:br/>
      </w:r>
      <w:r>
        <w:rPr>
          <w:rFonts w:hint="eastAsia"/>
        </w:rPr>
        <w:t>　　9.1 中国水力发电机生产地区分布</w:t>
      </w:r>
      <w:r>
        <w:rPr>
          <w:rFonts w:hint="eastAsia"/>
        </w:rPr>
        <w:br/>
      </w:r>
      <w:r>
        <w:rPr>
          <w:rFonts w:hint="eastAsia"/>
        </w:rPr>
        <w:t>　　9.2 中国水力发电机消费地区分布</w:t>
      </w:r>
      <w:r>
        <w:rPr>
          <w:rFonts w:hint="eastAsia"/>
        </w:rPr>
        <w:br/>
      </w:r>
      <w:r>
        <w:rPr>
          <w:rFonts w:hint="eastAsia"/>
        </w:rPr>
        <w:t>　　9.3 中国水力发电机市场集中度及发展趋势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水力发电机技术及相关行业技术发展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国内市场水力发电机销售渠道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国内市场水力发电机未来销售模式及销售渠道的趋势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企业海外水力发电机销售渠道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欧美日等地区水力发电机销售渠道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欧美日等地区水力发电机未来销售模式及销售渠道的趋势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水力发电机销售/营销策略建议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水力发电机产品市场定位及目标消费者分析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水力发电机产品图片</w:t>
      </w:r>
      <w:r>
        <w:rPr>
          <w:rFonts w:hint="eastAsia"/>
        </w:rPr>
        <w:br/>
      </w:r>
      <w:r>
        <w:rPr>
          <w:rFonts w:hint="eastAsia"/>
        </w:rPr>
        <w:t>　　表 水力发电机产品分类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2022年全球不同种类水力发电机产量市场份额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不同种类水力发电机价格列表及趋势（2017-2021年）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冲气式汽轮机产品图片</w:t>
      </w:r>
      <w:r>
        <w:rPr>
          <w:rFonts w:hint="eastAsia"/>
        </w:rPr>
        <w:br/>
      </w:r>
      <w:r>
        <w:rPr>
          <w:rFonts w:hint="eastAsia"/>
        </w:rPr>
        <w:t>　　图 反动式汽轮机产品图片</w:t>
      </w:r>
      <w:r>
        <w:rPr>
          <w:rFonts w:hint="eastAsia"/>
        </w:rPr>
        <w:br/>
      </w:r>
      <w:r>
        <w:rPr>
          <w:rFonts w:hint="eastAsia"/>
        </w:rPr>
        <w:t>　　表 水力发电机主要应用领域表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全球2021年水力发电机不同应用领域消费量市场份额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全球市场水力发电机产量（台）及增长率（2017-2021年）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全球市场水力发电机产值（万元）及增长率（2017-2021年）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中国市场水力发电机产量（台）、增长率及发展趋势（2017-2021年）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中国市场水力发电机产值（万元）、增长率及未来发展趋势（2017-2021年）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全球水力发电机产能（台）、产量（台）、产能利用率及发展趋势（2017-2021年）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全球水力发电机产量（台）、表观消费量及发展趋势（2017-2021年）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全球水力发电机产量（台）、市场需求量及发展趋势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中国水力发电机产能（台）、产量（台）、产能利用率及发展趋势（2017-2021年）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中国水力发电机产量（台）、表观消费量及发展趋势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中国水力发电机产量（台）、市场需求量及发展趋势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全球市场水力发电机主要厂商2021和2022年产量（台）列表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全球市场水力发电机主要厂商2021和2022年产量市场份额列表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全球市场水力发电机主要厂商2021年产量市场份额列表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全球市场水力发电机主要厂商2021和2022年产值（万元）列表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全球市场水力发电机主要厂商2021和2022年产值市场份额列表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全球市场水力发电机主要厂商2021年产值市场份额列表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全球市场水力发电机主要厂商2021和2022年产品价格列表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中国市场水力发电机主要厂商2021和2022年产量（台）列表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中国市场水力发电机主要厂商2021和2022年产量市场份额列表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中国市场水力发电机主要厂商2021年产量市场份额列表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中国市场水力发电机主要厂商2021和2022年产值（万元）列表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中国市场水力发电机主要厂商2021和2022年产值市场份额列表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中国市场水力发电机主要厂商2021年产值市场份额列表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水力发电机厂商产地分布及商业化日期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水力发电机全球领先企业SWOT分析</w:t>
      </w:r>
      <w:r>
        <w:rPr>
          <w:rFonts w:hint="eastAsia"/>
        </w:rPr>
        <w:br/>
      </w:r>
      <w:r>
        <w:rPr>
          <w:rFonts w:hint="eastAsia"/>
        </w:rPr>
        <w:t>　　表 水力发电机中国企业SWOT分析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全球主要地区水力发电机2017-2021年产量（台）列表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全球主要地区水力发电机2017-2021年产量市场份额列表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全球主要地区水力发电机2017年产量市场份额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全球主要地区水力发电机2017-2021年产值（万元）列表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全球主要地区水力发电机2017-2021年产值市场份额列表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全球主要地区水力发电机2018年产值市场份额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中国市场水力发电机2017-2021年产量（台）及增长率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中国市场水力发电机2017-2021年产值（万元）及增长率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美国市场水力发电机2017-2021年产值（万元）及增长率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欧洲市场水力发电机2017-2021年产值（万元）及增长率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日本市场水力发电机2017-2021年产值（万元）及增长率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东南亚市场水力发电机2017-2021年产值（万元）及增长率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印度市场水力发电机2017-2021年产量（台）及增长率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印度市场水力发电机2017-2021年产值（万元）及增长率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全球主要地区水力发电机2017-2021年消费量（台）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全球主要地区水力发电机2017-2021年消费量市场份额列表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全球主要地区水力发电机2018年消费量市场份额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中国市场水力发电机2017-2021年消费量（台）、增长率及发展预测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欧洲市场水力发电机2017-2021年消费量（台）、增长率及发展预测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日本市场水力发电机2017-2021年消费量（台）、增长率及发展预测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东南亚市场水力发电机2017-2021年消费量（台）、增长率及发展预测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印度市场水力发电机2017-2021年消费量（台）、增长率及发展预测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重点企业（10）水力发电机产品规格、参数、特点及价格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重点企业（10）水力发电机产品规格及价格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重点企业（10）水力发电机产能（台）、产量（台）、产值（万元）、价格及毛利率（2017-2021年）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重点企业（10）水力发电机产量全球市场份额（2022年）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重点企业（10）水力发电机产量全球市场份额（2023年）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全球市场不同类型水力发电机产量（台）（2017-2021年）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全球市场不同类型水力发电机产量市场份额（2017-2021年）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全球市场不同类型水力发电机产值（万元）（2017-2021年）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全球市场不同类型水力发电机产值市场份额（2017-2021年）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全球市场不同类型水力发电机价格走势（2017-2021年）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中国市场水力发电机主要分类产量（台）（2017-2021年）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中国市场水力发电机主要分类产量市场份额（2017-2021年）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中国市场水力发电机主要分类产值（万元）（2017-2021年）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中国市场水力发电机主要分类产值市场份额（2017-2021年）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中国市场水力发电机主要分类价格走势（2017-2021年）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水力发电机产业链图</w:t>
      </w:r>
      <w:r>
        <w:rPr>
          <w:rFonts w:hint="eastAsia"/>
        </w:rPr>
        <w:br/>
      </w:r>
      <w:r>
        <w:rPr>
          <w:rFonts w:hint="eastAsia"/>
        </w:rPr>
        <w:t>　　表 水力发电机上游原料供应商及联系方式列表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全球市场水力发电机主要应用领域消费量（台）（2017-2021年）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全球市场水力发电机主要应用领域消费量市场份额（2017-2021年）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2022年全球市场水力发电机主要应用领域消费量市场份额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全球市场水力发电机主要应用领域消费量增长率（2017-2021年）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中国市场水力发电机主要应用领域消费量（台）（2017-2021年）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中国市场水力发电机主要应用领域消费量市场份额（2017-2021年）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中国市场水力发电机主要应用领域消费量增长率（2017-2021年）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中国市场水力发电机产量（台）、消费量（台）、进出口分析及未来趋势（2017-2021年）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76a642a124c7a" w:history="1">
        <w:r>
          <w:rPr>
            <w:rStyle w:val="Hyperlink"/>
          </w:rPr>
          <w:t>全球与中国水力发电机行业发展调研与市场前景预测报告（2022-2028年）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76a642a124c7a" w:history="1">
        <w:r>
          <w:rPr>
            <w:rStyle w:val="Hyperlink"/>
          </w:rPr>
          <w:t>https://www.20087.com/3/58/ShuiLiFaDianJiChanYeXianZhuangYu.html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dd191ef8541b8" w:history="1">
      <w:r>
        <w:rPr>
          <w:rStyle w:val="Hyperlink"/>
        </w:rPr>
        <w:t>全球与中国水力发电机行业发展调研与市场前景预测报告（2022-2028年）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iLiFaDianJiChanYeXianZhuangYu.html" TargetMode="External" Id="R28f76a642a12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iLiFaDianJiChanYeXianZhuangYu.html" TargetMode="External" Id="Re51dd191ef8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2022-01-28T02:08:00Z</dcterms:created>
  <dcterms:modified xsi:type="dcterms:W3CDTF">2022-01-28T03:08:00Z</dcterms:modified>
  <dc:subject>全球与中国水力发电机行业发展调研与市场前景预测报告（2022-2028年）</dc:subject>
  <dc:title>全球与中国水力发电机行业发展调研与市场前景预测报告（2022-2028年）</dc:title>
  <cp:keywords>全球与中国水力发电机行业发展调研与市场前景预测报告（2022-2028年）</cp:keywords>
  <dc:description>全球与中国水力发电机行业发展调研与市场前景预测报告（2022-2028年）</dc:description>
</cp:coreProperties>
</file>