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bbe92f2144ac" w:history="1">
              <w:r>
                <w:rPr>
                  <w:rStyle w:val="Hyperlink"/>
                </w:rPr>
                <w:t>2025-2031年全球与中国水槽配件市场现状全面调研与发展趋势预测报告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bbe92f2144ac" w:history="1">
              <w:r>
                <w:rPr>
                  <w:rStyle w:val="Hyperlink"/>
                </w:rPr>
                <w:t>2025-2031年全球与中国水槽配件市场现状全面调研与发展趋势预测报告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4bbe92f2144ac" w:history="1">
                <w:r>
                  <w:rPr>
                    <w:rStyle w:val="Hyperlink"/>
                  </w:rPr>
                  <w:t>https://www.20087.com/3/88/ShuiCaoPeiJianFaZhanQuShiYuCe.html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配件是与厨房或浴室水槽配套的各种附件，如龙头、下水器、过滤篮等。随着消费者对家居生活品质要求的提高，水槽配件市场呈现出快速增长的趋势。现代水槽配件不仅在设计上更加美观大方，还具备实用性和功能性，能够提升使用体验。</w:t>
      </w:r>
      <w:r>
        <w:rPr>
          <w:rFonts w:hint="eastAsia"/>
        </w:rPr>
        <w:br/>
      </w:r>
      <w:r>
        <w:rPr>
          <w:rFonts w:hint="eastAsia"/>
        </w:rPr>
        <w:t>　　未来，水槽配件行业将朝着更加人性化、智能化和设计感强的方向发展。随着智能家居概念的普及，水槽配件将集成更多的智能功能，如触控开关、智能感应等，以提高便利性和节水效率。同时，为了满足消费者对美学的追求，水槽配件的设计将更加注重艺术性和个性化，提供更多的颜色和样式选择。此外，随着环保意识的增强，水槽配件将更加注重材料的可持续性和产品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bbe92f2144ac" w:history="1">
        <w:r>
          <w:rPr>
            <w:rStyle w:val="Hyperlink"/>
          </w:rPr>
          <w:t>2025-2031年全球与中国水槽配件市场现状全面调研与发展趋势预测报告</w:t>
        </w:r>
      </w:hyperlink>
      <w:r>
        <w:rPr>
          <w:rFonts w:hint="eastAsia"/>
        </w:rPr>
        <w:t>》系统分析了水槽配件行业的市场规模、供需动态及竞争格局，重点评估了主要水槽配件企业的经营表现，并对水槽配件行业未来发展趋势进行了科学预测。报告结合水槽配件技术现状与SWOT分析，揭示了市场机遇与潜在风险。市场调研网发布的《</w:t>
      </w:r>
      <w:hyperlink r:id="R0a74bbe92f2144ac" w:history="1">
        <w:r>
          <w:rPr>
            <w:rStyle w:val="Hyperlink"/>
          </w:rPr>
          <w:t>2025-2031年全球与中国水槽配件市场现状全面调研与发展趋势预测报告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水槽配件市场概述</w:t>
      </w:r>
      <w:r>
        <w:rPr>
          <w:rFonts w:hint="eastAsia"/>
        </w:rPr>
        <w:br/>
      </w:r>
      <w:r>
        <w:rPr>
          <w:rFonts w:hint="eastAsia"/>
        </w:rPr>
        <w:t>　　第一节 水槽配件产品定义及统计范围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按照不同产品类型，水槽配件主要可以分为如下几个类别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一、不同产品类型水槽配件增长趋势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从不同应用，水槽配件主要包括如下几个方面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全球与中国水槽配件发展现状及趋势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一、全球水槽配件发展现状及未来趋势（2020-2025年）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二、中国水槽配件发展现状及未来趋势（2020-2025年）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全球水槽配件供需现状及2025-2031年预测（2020-2025年）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一、全球水槽配件产能、产量、产能利用率及发展趋势（2020-2025年）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二、全球水槽配件产量、表观消费量及发展趋势（2020-2025年）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中国水槽配件供需现状及2025-2031年预测（2020-2025年）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一、中国水槽配件产能、产量、产能利用率及2025-2031年趋势（2020-2025年）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二、中国水槽配件产量、表观消费量及发展趋势（2020-2025年）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三、中国水槽配件产量、市场需求量及发展趋势（2020-2025年）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中国及欧美日等水槽配件行业政策分析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全球与中国主要厂商水槽配件产量、产值及竞争分析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全球水槽配件主要厂商列表（2024-2025年）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一、全球水槽配件主要厂商产量列表（2024-2025年）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二、全球水槽配件主要厂商产值列表（2024-2025年）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三、2025年全球主要生产商水槽配件收入排名</w:t>
      </w:r>
      <w:r>
        <w:rPr>
          <w:rFonts w:hint="eastAsia"/>
        </w:rPr>
        <w:br/>
      </w:r>
      <w:r>
        <w:rPr>
          <w:rFonts w:hint="eastAsia"/>
        </w:rPr>
        <w:t>　　　　四、全球水槽配件主要厂商产品价格列表（2024-2025年）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中国水槽配件主要厂商产量、产值及市场份额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一、中国水槽配件主要厂商产量列表（2024-2025年）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二、中国水槽配件主要厂商产值列表（2024-2025年）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水槽配件厂商产地分布及商业化日期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水槽配件行业集中度、竞争程度分析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一、水槽配件行业集中度分析：全球Top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二、全球水槽配件第一梯队、第二梯队和第三梯队生产商（品牌）及市场份额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全球领先水槽配件企业SWOT分析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全球主要水槽配件企业采访及观点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全球主要水槽配件生产地区分析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全球主要地区水槽配件市场规模分析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一、全球主要地区水槽配件产量及市场份额（2020-2025年）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二、全球主要地区水槽配件产量及市场份额预测（2025-2031年）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三、全球主要地区水槽配件产值及市场份额（2020-2025年）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四、全球主要地区水槽配件产值及市场份额预测（2025-2031年）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北美市场水槽配件产量、产值及增长率（2020-2025年）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欧洲市场水槽配件产量、产值及增长率（2020-2025年）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中国市场水槽配件产量、产值及增长率（2020-2025年）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日本市场水槽配件产量、产值及增长率（2020-2025年）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东南亚市场水槽配件产量、产值及增长率（2020-2025年）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印度市场水槽配件产量、产值及增长率（2020-2025年）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全球主要地区水槽配件消费展望（2025-2031年）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全球主要地区水槽配件消费量及增长率（2020-2025年）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全球主要地区水槽配件消费量预测（2025-2031年）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全球水槽配件行业重点企业调研分析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水槽配件重点企业（一）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水槽配件重点企业（二）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水槽配件重点企业（三）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水槽配件重点企业（四）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水槽配件重点企业（五）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水槽配件重点企业（六）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水槽配件重点企业（七）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三、重点企业（七）水槽配件产能、产量、产值、价格及毛利率统计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不同类型水槽配件市场分析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全球不同类型水槽配件产量（2020-2031年）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一、全球不同类型水槽配件产量及市场份额（2020-2025年）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二、全球不同类型水槽配件产量预测（2025-2031年）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全球不同类型水槽配件产值（2020-2031年）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一、全球不同类型水槽配件产值及市场份额（2020-2025年）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二、全球不同类型水槽配件产值预测（2025-2031年）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全球不同类型水槽配件价格走势（2020-2025年）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不同价格区间水槽配件市场份额对比（2024-2025年）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中国不同类型水槽配件产量（2020-2031年）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一、中国不同类型水槽配件产量及市场份额（2020-2025年）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二、中国不同类型水槽配件产量预测（2025-2031年）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中国不同类型水槽配件产值（2020-2031年）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一、中国不同类型水槽配件产值及市场份额（2020-2025年）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二、中国不同类型水槽配件产值预测（2025-2031年）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水槽配件上游原料及下游主要应用分析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水槽配件产业链分析</w:t>
      </w:r>
      <w:r>
        <w:rPr>
          <w:rFonts w:hint="eastAsia"/>
        </w:rPr>
        <w:br/>
      </w:r>
      <w:r>
        <w:rPr>
          <w:rFonts w:hint="eastAsia"/>
        </w:rPr>
        <w:t>　　第二节 水槽配件产业上游供应分析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全球不同应用水槽配件消费量、市场份额及增长率（2020-2031年）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一、全球不同应用水槽配件消费量（2020-2025年）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二、全球不同应用水槽配件消费量预测（2025-2031年）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中国不同应用水槽配件消费量、市场份额及增长率（2020-2031年）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一、中国不同应用水槽配件消费量（2020-2025年）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二、中国不同应用水槽配件消费量预测（2025-2031年）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中国水槽配件产量、消费量、进出口分析及未来趋势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中国水槽配件产量、消费量、进出口分析及未来趋势（2020-2031年）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中国水槽配件进出口贸易趋势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中国水槽配件主要进口来源</w:t>
      </w:r>
      <w:r>
        <w:rPr>
          <w:rFonts w:hint="eastAsia"/>
        </w:rPr>
        <w:br/>
      </w:r>
      <w:r>
        <w:rPr>
          <w:rFonts w:hint="eastAsia"/>
        </w:rPr>
        <w:t>　　第四节 中国水槽配件主要出口目的地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中国水槽配件未来发展的有利因素、不利因素分析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中国水槽配件主要生产消费地区分布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中国水槽配件生产地区分布</w:t>
      </w:r>
      <w:r>
        <w:rPr>
          <w:rFonts w:hint="eastAsia"/>
        </w:rPr>
        <w:br/>
      </w:r>
      <w:r>
        <w:rPr>
          <w:rFonts w:hint="eastAsia"/>
        </w:rPr>
        <w:t>　　第二节 中国水槽配件消费地区分布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影响中国水槽配件供需的主要因素分析</w:t>
      </w:r>
      <w:r>
        <w:rPr>
          <w:rFonts w:hint="eastAsia"/>
        </w:rPr>
        <w:br/>
      </w:r>
      <w:r>
        <w:rPr>
          <w:rFonts w:hint="eastAsia"/>
        </w:rPr>
        <w:t>　　第一节 水槽配件技术及相关行业技术发展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水槽配件进出口贸易现状及趋势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水槽配件下游行业需求变化因素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水槽配件行业、产品及技术发展趋势（2025-2031年）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水槽配件行业及市场环境发展趋势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水槽配件产品及技术发展趋势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水槽配件产品价格走势</w:t>
      </w:r>
      <w:r>
        <w:rPr>
          <w:rFonts w:hint="eastAsia"/>
        </w:rPr>
        <w:br/>
      </w:r>
      <w:r>
        <w:rPr>
          <w:rFonts w:hint="eastAsia"/>
        </w:rPr>
        <w:t>　　第四节 水槽配件市场消费形态、消费者偏好（2025-2031年）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国内水槽配件销售渠道</w:t>
      </w:r>
      <w:r>
        <w:rPr>
          <w:rFonts w:hint="eastAsia"/>
        </w:rPr>
        <w:br/>
      </w:r>
      <w:r>
        <w:rPr>
          <w:rFonts w:hint="eastAsia"/>
        </w:rPr>
        <w:t>　　第二节 海外市场水槽配件销售渠道</w:t>
      </w:r>
      <w:r>
        <w:rPr>
          <w:rFonts w:hint="eastAsia"/>
        </w:rPr>
        <w:br/>
      </w:r>
      <w:r>
        <w:rPr>
          <w:rFonts w:hint="eastAsia"/>
        </w:rPr>
        <w:t>　　第三节 水槽配件销售/营销策略建议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按照不同产品类型，水槽配件主要可以分为如下几个类别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不同种类水槽配件增长趋势</w:t>
      </w:r>
      <w:r>
        <w:rPr>
          <w:rFonts w:hint="eastAsia"/>
        </w:rPr>
        <w:br/>
      </w:r>
      <w:r>
        <w:rPr>
          <w:rFonts w:hint="eastAsia"/>
        </w:rPr>
        <w:t>　　表 按不同应用，水槽配件主要包括如下几个方面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不同应用水槽配件消费量增长趋势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中国及欧美日等地区水槽配件相关政策分析</w:t>
      </w:r>
      <w:r>
        <w:rPr>
          <w:rFonts w:hint="eastAsia"/>
        </w:rPr>
        <w:br/>
      </w:r>
      <w:r>
        <w:rPr>
          <w:rFonts w:hint="eastAsia"/>
        </w:rPr>
        <w:t>　　表 全球水槽配件主要厂商产量列表（2024-2025年）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全球水槽配件主要厂商产量市场份额列表（2024-2025年）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全球水槽配件主要厂商产值列表（2024-2025年）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全球水槽配件主要厂商产值、市场份额列表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2025年全球主要生产商水槽配件收入排名</w:t>
      </w:r>
      <w:r>
        <w:rPr>
          <w:rFonts w:hint="eastAsia"/>
        </w:rPr>
        <w:br/>
      </w:r>
      <w:r>
        <w:rPr>
          <w:rFonts w:hint="eastAsia"/>
        </w:rPr>
        <w:t>　　表 全球水槽配件主要厂商产品价格列表（2024-2025年）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中国水槽配件主要厂商产品价格列表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中国水槽配件主要厂商产量市场份额列表（2024-2025年）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中国水槽配件主要厂商产值列表（2024-2025年）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中国水槽配件主要厂商产值市场份额列表（2024-2025年）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全球主要水槽配件厂商产地分布及商业化日期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全球主要水槽配件企业采访及观点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全球主要地区水槽配件产值对比</w:t>
      </w:r>
      <w:r>
        <w:rPr>
          <w:rFonts w:hint="eastAsia"/>
        </w:rPr>
        <w:br/>
      </w:r>
      <w:r>
        <w:rPr>
          <w:rFonts w:hint="eastAsia"/>
        </w:rPr>
        <w:t>　　表 全球主要地区水槽配件产量市场份额列表（2020-2025年）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全球主要地区水槽配件产值份额列表（2020-2025年）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全球主要地区水槽配件消费量列表（2020-2025年）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全球主要地区水槽配件消费量市场份额列表（2020-2025年）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重点企业（七）水槽配件产能、产量、产值、价格及毛利率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重点企业（七）水槽配件产品规格及价格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全球不同产品类型水槽配件产量市场份额预测（2025-2031年）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全球不同类型水槽配件产值市场份额预测（2025-2031年）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全球不同价格区间水槽配件市场份额对比（2024-2025年）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中国不同产品类型水槽配件产值市场份额预测（2025-2031年）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水槽配件上游原料供应商及联系方式列表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全球不同应用水槽配件消费量市场份额预测（2025-2031年）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中国不同应用水槽配件消费量市场份额预测（2025-2031年）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中国水槽配件产量、消费量、进出口（2020-2025年）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中国水槽配件产量、消费量、进出口预测（2025-2031年）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中国市场水槽配件进出口贸易趋势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中国市场水槽配件主要进口来源</w:t>
      </w:r>
      <w:r>
        <w:rPr>
          <w:rFonts w:hint="eastAsia"/>
        </w:rPr>
        <w:br/>
      </w:r>
      <w:r>
        <w:rPr>
          <w:rFonts w:hint="eastAsia"/>
        </w:rPr>
        <w:t>　　表 中国市场水槽配件主要出口目的地</w:t>
      </w:r>
      <w:r>
        <w:rPr>
          <w:rFonts w:hint="eastAsia"/>
        </w:rPr>
        <w:br/>
      </w:r>
      <w:r>
        <w:rPr>
          <w:rFonts w:hint="eastAsia"/>
        </w:rPr>
        <w:t>　　表 中国水槽配件市场未来发展的有利因素、不利因素分析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中国水槽配件生产地区分布</w:t>
      </w:r>
      <w:r>
        <w:rPr>
          <w:rFonts w:hint="eastAsia"/>
        </w:rPr>
        <w:br/>
      </w:r>
      <w:r>
        <w:rPr>
          <w:rFonts w:hint="eastAsia"/>
        </w:rPr>
        <w:t>　　表 中国水槽配件消费地区分布</w:t>
      </w:r>
      <w:r>
        <w:rPr>
          <w:rFonts w:hint="eastAsia"/>
        </w:rPr>
        <w:br/>
      </w:r>
      <w:r>
        <w:rPr>
          <w:rFonts w:hint="eastAsia"/>
        </w:rPr>
        <w:t>　　表 水槽配件行业及市场环境发展趋势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水槽配件产品及技术发展趋势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国内水槽配件主要销售模式及销售渠道趋势（2020-2025年）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欧美日等地区水槽配件主要销售模式及销售渠道趋势（2020-2025年）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水槽配件产品市场定位及目标消费者分析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水槽配件产品图片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2025年全球不同产品类型水槽配件产量市场份额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全球不同类型水槽配件消费量市场份额对比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全球水槽配件产量及增长率（2020-2025年）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全球水槽配件产值及增长率（2020-2025年）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中国水槽配件产量及发展趋势（2020-2025年）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中国水槽配件产值及未来发展趋势（2020-2025年）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全球水槽配件产能、产量、产能利用率及发展趋势（2020-2025年）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全球水槽配件产量、市场需求量及发展趋势（2020-2025年）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中国水槽配件产能、产量、产能利用率及发展趋势（2020-2025年）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中国水槽配件产量、市场需求量及发展趋势（2020-2025年）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全球水槽配件主要厂商2025年产量市场份额列表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全球水槽配件主要厂商2025年产值市场份额列表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中国市场水槽配件主要厂商产量市场份额列表（2024-2025年）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中国水槽配件主要厂商2025年产量市场份额列表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中国水槽配件主要厂商2025年产值市场份额列表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2025年全球前五及前十大生产商水槽配件市场份额</w:t>
      </w:r>
      <w:r>
        <w:rPr>
          <w:rFonts w:hint="eastAsia"/>
        </w:rPr>
        <w:br/>
      </w:r>
      <w:r>
        <w:rPr>
          <w:rFonts w:hint="eastAsia"/>
        </w:rPr>
        <w:t>　　图 全球水槽配件第一梯队、第二梯队和第三梯队生产商（品牌）及市场份额（2024-2025年）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水槽配件全球领先企业SWOT分析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全球主要地区水槽配件消费量市场份额对比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北美市场水槽配件产量及增长率（2020-2025年）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北美市场水槽配件产值及增长率（2020-2025年）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欧洲市场水槽配件产量及增长率（2020-2025年）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欧洲市场水槽配件产值及增长率（2020-2025年）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中国市场水槽配件产量及增长率（2020-2025年）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中国市场水槽配件产值及增长率（2020-2025年）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日本市场水槽配件产量及增长率（2020-2025年）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日本市场水槽配件产值及增长率（2020-2025年）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东南亚市场水槽配件产量及增长率（2020-2025年）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东南亚市场水槽配件产值及增长率（2020-2025年）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印度市场水槽配件产量及增长率（2020-2025年）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印度市场水槽配件产值及增长率（2020-2025年）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全球主要地区水槽配件消费量市场份额（2020-2025年）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全球主要地区水槽配件消费量市场份额预测（2025-2031年）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印度市场水槽配件消费量、增长率及发展预测（2020-2025年）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水槽配件产业链分析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水槽配件产品价格走势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bbe92f2144ac" w:history="1">
        <w:r>
          <w:rPr>
            <w:rStyle w:val="Hyperlink"/>
          </w:rPr>
          <w:t>2025-2031年全球与中国水槽配件市场现状全面调研与发展趋势预测报告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4bbe92f2144ac" w:history="1">
        <w:r>
          <w:rPr>
            <w:rStyle w:val="Hyperlink"/>
          </w:rPr>
          <w:t>https://www.20087.com/3/88/ShuiCaoPeiJianFaZhanQuShiYuCe.html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热点：厨房水槽下水配件大全、水槽配件大全、不锈钢水槽水槽、水槽配件在哪买、洗碗盆配件、水槽配件怎么安装、水槽种类、水槽配件去哪里买、樱花水槽下水配件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3f16c31c24ab6" w:history="1">
      <w:r>
        <w:rPr>
          <w:rStyle w:val="Hyperlink"/>
        </w:rPr>
        <w:t>2025-2031年全球与中国水槽配件市场现状全面调研与发展趋势预测报告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iCaoPeiJianFaZhanQuShiYuCe.html" TargetMode="External" Id="R0a74bbe92f2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iCaoPeiJianFaZhanQuShiYuCe.html" TargetMode="External" Id="R3dc3f16c31c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2025-02-08T08:44:00Z</dcterms:created>
  <dcterms:modified xsi:type="dcterms:W3CDTF">2025-02-08T09:44:00Z</dcterms:modified>
  <dc:subject>2025-2031年全球与中国水槽配件市场现状全面调研与发展趋势预测报告</dc:subject>
  <dc:title>2025-2031年全球与中国水槽配件市场现状全面调研与发展趋势预测报告</dc:title>
  <cp:keywords>2025-2031年全球与中国水槽配件市场现状全面调研与发展趋势预测报告</cp:keywords>
  <dc:description>2025-2031年全球与中国水槽配件市场现状全面调研与发展趋势预测报告</dc:description>
</cp:coreProperties>
</file>