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f7393701e418e" w:history="1">
              <w:r>
                <w:rPr>
                  <w:rStyle w:val="Hyperlink"/>
                </w:rPr>
                <w:t>2022-2028年全球与中国水泥旋窑行业现状研究分析及发展趋势预测报告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f7393701e418e" w:history="1">
              <w:r>
                <w:rPr>
                  <w:rStyle w:val="Hyperlink"/>
                </w:rPr>
                <w:t>2022-2028年全球与中国水泥旋窑行业现状研究分析及发展趋势预测报告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f7393701e418e" w:history="1">
                <w:r>
                  <w:rPr>
                    <w:rStyle w:val="Hyperlink"/>
                  </w:rPr>
                  <w:t>https://www.20087.com/3/08/ShuiNiXuanYaoShiChangXuQiuFenXiY.html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旋窑是水泥生产过程中用于煅烧生料的主要设备，通过高温煅烧将生料转化为熟料。目前，水泥旋窑的设计和技术已经相当成熟，能够提供高效且稳定的煅烧功能。随着材料科学和燃烧技术的进步，水泥旋窑的热效率和环保性能得到了显著提升，不仅能够适应各种原材料的煅烧需求，还能提供更长的使用寿命。此外，一些高端水泥旋窑还采用了先进的燃烧控制技术和余热回收系统，提高了能源利用效率，减少了排放。</w:t>
      </w:r>
      <w:r>
        <w:rPr>
          <w:rFonts w:hint="eastAsia"/>
        </w:rPr>
        <w:br/>
      </w:r>
      <w:r>
        <w:rPr>
          <w:rFonts w:hint="eastAsia"/>
        </w:rPr>
        <w:t>　　随着环保法规的趋严和节能减排要求的提高，水泥旋窑将更加注重环保性和智能化。特别是在绿色建材和循环经济领域，对于低排放、高能效的生产设备需求将持续增长。此外，随着物联网和大数据技术的应用，水泥旋窑将能够实现数据的实时传输和智能分析，提高系统的运行效率和维护便利性。然而，如何在保证煅烧效率的同时，进一步降低设备的能耗和成本，提高其市场竞争力，是制造商需要解决的问题。同时，如何通过技术创新，开发出更多面向未来应用需求的水泥旋窑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f7393701e418e" w:history="1">
        <w:r>
          <w:rPr>
            <w:rStyle w:val="Hyperlink"/>
          </w:rPr>
          <w:t>2022-2028年全球与中国水泥旋窑行业现状研究分析及发展趋势预测报告</w:t>
        </w:r>
      </w:hyperlink>
      <w:r>
        <w:rPr>
          <w:rFonts w:hint="eastAsia"/>
        </w:rPr>
        <w:t>》基于权威机构及水泥旋窑相关协会等渠道的资料数据，全方位分析了水泥旋窑行业的现状、市场需求及市场规模。水泥旋窑报告详细探讨了产业链结构、价格趋势，并对水泥旋窑各细分市场进行了研究。同时，预测了水泥旋窑市场前景与发展趋势，剖析了品牌竞争状态、市场集中度，以及水泥旋窑重点企业的表现。此外，水泥旋窑报告还揭示了行业发展的潜在风险与机遇，为水泥旋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水泥旋窑行业简介</w:t>
      </w:r>
      <w:r>
        <w:rPr>
          <w:rFonts w:hint="eastAsia"/>
        </w:rPr>
        <w:br/>
      </w:r>
      <w:r>
        <w:rPr>
          <w:rFonts w:hint="eastAsia"/>
        </w:rPr>
        <w:t>　　　　1.1.1 水泥旋窑行业界定及分类</w:t>
      </w:r>
      <w:r>
        <w:rPr>
          <w:rFonts w:hint="eastAsia"/>
        </w:rPr>
        <w:br/>
      </w:r>
      <w:r>
        <w:rPr>
          <w:rFonts w:hint="eastAsia"/>
        </w:rPr>
        <w:t>　　　　1.1.2 水泥旋窑行业特征</w:t>
      </w:r>
      <w:r>
        <w:rPr>
          <w:rFonts w:hint="eastAsia"/>
        </w:rPr>
        <w:br/>
      </w:r>
      <w:r>
        <w:rPr>
          <w:rFonts w:hint="eastAsia"/>
        </w:rPr>
        <w:t>　　1.2 水泥旋窑产品主要分类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不同种类水泥旋窑价格走势（2017-2021年）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不到2021年吨/天</w:t>
      </w:r>
      <w:r>
        <w:rPr>
          <w:rFonts w:hint="eastAsia"/>
        </w:rPr>
        <w:br/>
      </w:r>
      <w:r>
        <w:rPr>
          <w:rFonts w:hint="eastAsia"/>
        </w:rPr>
        <w:t>　　　　1.2.3 2000—5000吨/天</w:t>
      </w:r>
      <w:r>
        <w:rPr>
          <w:rFonts w:hint="eastAsia"/>
        </w:rPr>
        <w:br/>
      </w:r>
      <w:r>
        <w:rPr>
          <w:rFonts w:hint="eastAsia"/>
        </w:rPr>
        <w:t>　　　　1.2.4 超过5000吨/天</w:t>
      </w:r>
      <w:r>
        <w:rPr>
          <w:rFonts w:hint="eastAsia"/>
        </w:rPr>
        <w:br/>
      </w:r>
      <w:r>
        <w:rPr>
          <w:rFonts w:hint="eastAsia"/>
        </w:rPr>
        <w:t>　　1.3 水泥旋窑主要应用领域分析</w:t>
      </w:r>
      <w:r>
        <w:rPr>
          <w:rFonts w:hint="eastAsia"/>
        </w:rPr>
        <w:br/>
      </w:r>
      <w:r>
        <w:rPr>
          <w:rFonts w:hint="eastAsia"/>
        </w:rPr>
        <w:t>　　　　1.3.1 湿法水泥生产</w:t>
      </w:r>
      <w:r>
        <w:rPr>
          <w:rFonts w:hint="eastAsia"/>
        </w:rPr>
        <w:br/>
      </w:r>
      <w:r>
        <w:rPr>
          <w:rFonts w:hint="eastAsia"/>
        </w:rPr>
        <w:t>　　　　1.3.2 干法水泥生产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全球水泥旋窑供需现状及预测（2017-2021年）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全球水泥旋窑产能、产量、产能利用率及发展趋势（2017-2021年）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全球水泥旋窑产量、表观消费量及发展趋势（2017-2021年）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全球水泥旋窑产量、市场需求量及发展趋势（2017-2021年）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中国水泥旋窑供需现状及预测（2017-2021年）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中国水泥旋窑产能、产量、产能利用率及发展趋势（2017-2021年）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中国水泥旋窑产量、表观消费量及发展趋势（2017-2021年）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中国水泥旋窑产量、市场需求量及发展趋势（2017-2021年）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水泥旋窑中国及欧美日等行业政策分析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全球与中国主要厂商水泥旋窑产量、产值及竞争分析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全球市场水泥旋窑主要厂商2021和2022年产量、产值及市场份额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全球市场水泥旋窑主要厂商2021和2022年产量列表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全球市场水泥旋窑主要厂商2021和2022年产值列表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全球市场水泥旋窑主要厂商2021和2022年产品价格列表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中国市场水泥旋窑主要厂商2021和2022年产量、产值及市场份额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中国市场水泥旋窑主要厂商2021和2022年产量列表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中国市场水泥旋窑主要厂商2021和2022年产值列表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水泥旋窑厂商产地分布及商业化日期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水泥旋窑行业集中度、竞争程度分析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水泥旋窑行业集中度分析</w:t>
      </w:r>
      <w:r>
        <w:rPr>
          <w:rFonts w:hint="eastAsia"/>
        </w:rPr>
        <w:br/>
      </w:r>
      <w:r>
        <w:rPr>
          <w:rFonts w:hint="eastAsia"/>
        </w:rPr>
        <w:t>　　　　2.4.2 水泥旋窑行业竞争程度分析</w:t>
      </w:r>
      <w:r>
        <w:rPr>
          <w:rFonts w:hint="eastAsia"/>
        </w:rPr>
        <w:br/>
      </w:r>
      <w:r>
        <w:rPr>
          <w:rFonts w:hint="eastAsia"/>
        </w:rPr>
        <w:t>　　2.5 水泥旋窑全球领先企业SWOT分析</w:t>
      </w:r>
      <w:r>
        <w:rPr>
          <w:rFonts w:hint="eastAsia"/>
        </w:rPr>
        <w:br/>
      </w:r>
      <w:r>
        <w:rPr>
          <w:rFonts w:hint="eastAsia"/>
        </w:rPr>
        <w:t>　　2.6 水泥旋窑中国企业SWOT分析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从生产角度分析全球主要地区水泥旋窑产量、产值、市场份额、增长率及发展趋势（2017-2021年）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全球主要地区水泥旋窑产量、产值及市场份额（2017-2021年）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全球主要地区水泥旋窑产量及市场份额（2017-2021年）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全球主要地区水泥旋窑产值及市场份额（2017-2021年）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中国市场水泥旋窑2017-2021年产量、产值及增长率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美国市场水泥旋窑2017-2021年产量、产值及增长率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欧洲市场水泥旋窑2017-2021年产量、产值及增长率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日本市场水泥旋窑2017-2021年产量、产值及增长率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东南亚市场水泥旋窑2017-2021年产量、产值及增长率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印度市场水泥旋窑2017-2021年产量、产值及增长率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从消费角度分析全球主要地区水泥旋窑消费量、市场份额及发展趋势（2017-2021年）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全球主要地区水泥旋窑消费量、市场份额及发展预测（2017-2021年）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中国市场水泥旋窑2017-2021年消费量、增长率及发展预测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美国市场水泥旋窑2017-2021年消费量、增长率及发展预测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欧洲市场水泥旋窑2017-2021年消费量、增长率及发展预测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日本市场水泥旋窑2017-2021年消费量、增长率及发展预测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东南亚市场水泥旋窑2017-2021年消费量、增长率及发展预测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印度市场水泥旋窑2017-2021年消费量增长率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全球与中国水泥旋窑主要生产商分析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重点企业（1）水泥旋窑产品规格、参数及特点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重点企业（1）水泥旋窑产品规格及价格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重点企业（1）水泥旋窑产能、产量、产值、价格及毛利率（2017-2021年）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重点企业（2）水泥旋窑产品规格、参数及特点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重点企业（2）水泥旋窑产品规格及价格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重点企业（2）水泥旋窑产能、产量、产值、价格及毛利率（2017-2021年）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重点企业（3）水泥旋窑产品规格、参数及特点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重点企业（3）水泥旋窑产品规格及价格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重点企业（3）水泥旋窑产能、产量、产值、价格及毛利率（2017-2021年）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重点企业（4）水泥旋窑产品规格、参数及特点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重点企业（4）水泥旋窑产品规格及价格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重点企业（4）水泥旋窑产能、产量、产值、价格及毛利率（2017-2021年）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重点企业（5）水泥旋窑产品规格、参数及特点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重点企业（5）水泥旋窑产品规格及价格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重点企业（5）水泥旋窑产能、产量、产值、价格及毛利率（2017-2021年）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重点企业（6）水泥旋窑产品规格、参数及特点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重点企业（6）水泥旋窑产品规格及价格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重点企业（6）水泥旋窑产能、产量、产值、价格及毛利率（2017-2021年）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重点企业（7）水泥旋窑产品规格、参数及特点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重点企业（7）水泥旋窑产品规格及价格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重点企业（7）水泥旋窑产能、产量、产值、价格及毛利率（2017-2021年）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重点企业（8）水泥旋窑产品规格、参数及特点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重点企业（8）水泥旋窑产品规格及价格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重点企业（8）水泥旋窑产能、产量、产值、价格及毛利率（2017-2021年）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重点企业（9）水泥旋窑产品规格、参数及特点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重点企业（9）水泥旋窑产品规格及价格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重点企业（9）水泥旋窑产能、产量、产值、价格及毛利率（2017-2021年）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重点企业（10）水泥旋窑产品规格、参数及特点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重点企业（10）水泥旋窑产品规格及价格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重点企业（10）水泥旋窑产能、产量、产值、价格及毛利率（2017-2021年）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不同类型水泥旋窑产量、价格、产值及市场份额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全球市场不同类型水泥旋窑产量、产值及市场份额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全球市场水泥旋窑不同类型水泥旋窑产量及市场份额（2017-2021年）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全球市场不同类型水泥旋窑产值、市场份额（2017-2021年）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全球市场不同类型水泥旋窑价格走势（2017-2021年）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中国市场水泥旋窑主要分类产量、产值及市场份额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中国市场水泥旋窑主要分类产量及市场份额及（2017-2021年）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中国市场水泥旋窑主要分类产值、市场份额（2017-2021年）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中国市场水泥旋窑主要分类价格走势（2017-2021年）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水泥旋窑上游原料及下游主要应用领域分析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水泥旋窑产业链分析</w:t>
      </w:r>
      <w:r>
        <w:rPr>
          <w:rFonts w:hint="eastAsia"/>
        </w:rPr>
        <w:br/>
      </w:r>
      <w:r>
        <w:rPr>
          <w:rFonts w:hint="eastAsia"/>
        </w:rPr>
        <w:t>　　7.2 水泥旋窑产业上游供应分析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全球市场水泥旋窑下游主要应用领域消费量、市场份额及增长率（2017-2021年）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中国市场水泥旋窑主要应用领域消费量、市场份额及增长率（2017-2021年）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中国市场水泥旋窑产量、消费量、进出口分析及未来趋势（2017-2021年）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中国市场水泥旋窑产量、消费量、进出口分析及未来趋势（2017-2021年）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中国市场水泥旋窑进出口贸易趋势</w:t>
      </w:r>
      <w:r>
        <w:rPr>
          <w:rFonts w:hint="eastAsia"/>
        </w:rPr>
        <w:br/>
      </w:r>
      <w:r>
        <w:rPr>
          <w:rFonts w:hint="eastAsia"/>
        </w:rPr>
        <w:t>　　8.3 中国市场水泥旋窑主要进口来源</w:t>
      </w:r>
      <w:r>
        <w:rPr>
          <w:rFonts w:hint="eastAsia"/>
        </w:rPr>
        <w:br/>
      </w:r>
      <w:r>
        <w:rPr>
          <w:rFonts w:hint="eastAsia"/>
        </w:rPr>
        <w:t>　　8.4 中国市场水泥旋窑主要出口目的地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中国市场水泥旋窑主要地区分布</w:t>
      </w:r>
      <w:r>
        <w:rPr>
          <w:rFonts w:hint="eastAsia"/>
        </w:rPr>
        <w:br/>
      </w:r>
      <w:r>
        <w:rPr>
          <w:rFonts w:hint="eastAsia"/>
        </w:rPr>
        <w:t>　　9.1 中国水泥旋窑生产地区分布</w:t>
      </w:r>
      <w:r>
        <w:rPr>
          <w:rFonts w:hint="eastAsia"/>
        </w:rPr>
        <w:br/>
      </w:r>
      <w:r>
        <w:rPr>
          <w:rFonts w:hint="eastAsia"/>
        </w:rPr>
        <w:t>　　9.2 中国水泥旋窑消费地区分布</w:t>
      </w:r>
      <w:r>
        <w:rPr>
          <w:rFonts w:hint="eastAsia"/>
        </w:rPr>
        <w:br/>
      </w:r>
      <w:r>
        <w:rPr>
          <w:rFonts w:hint="eastAsia"/>
        </w:rPr>
        <w:t>　　9.3 中国水泥旋窑市场集中度及发展趋势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水泥旋窑技术及相关行业技术发展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水泥旋窑销售渠道分析及建议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国内市场水泥旋窑销售渠道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国内市场水泥旋窑未来销售模式及销售渠道的趋势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企业海外水泥旋窑销售渠道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欧美日等地区水泥旋窑销售渠道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欧美日等地区水泥旋窑未来销售模式及销售渠道的趋势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水泥旋窑销售/营销策略建议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水泥旋窑产品市场定位及目标消费者分析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水泥旋窑产品图片</w:t>
      </w:r>
      <w:r>
        <w:rPr>
          <w:rFonts w:hint="eastAsia"/>
        </w:rPr>
        <w:br/>
      </w:r>
      <w:r>
        <w:rPr>
          <w:rFonts w:hint="eastAsia"/>
        </w:rPr>
        <w:t>　　表 水泥旋窑产品分类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2022年全球不同种类水泥旋窑产量市场份额</w:t>
      </w:r>
      <w:r>
        <w:rPr>
          <w:rFonts w:hint="eastAsia"/>
        </w:rPr>
        <w:br/>
      </w:r>
      <w:r>
        <w:rPr>
          <w:rFonts w:hint="eastAsia"/>
        </w:rPr>
        <w:t>　　表 不同种类水泥旋窑价格列表及趋势（2017-2021年）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不到2021年吨/天产品图片</w:t>
      </w:r>
      <w:r>
        <w:rPr>
          <w:rFonts w:hint="eastAsia"/>
        </w:rPr>
        <w:br/>
      </w:r>
      <w:r>
        <w:rPr>
          <w:rFonts w:hint="eastAsia"/>
        </w:rPr>
        <w:t>　　图 2000—5000吨/天产品图片</w:t>
      </w:r>
      <w:r>
        <w:rPr>
          <w:rFonts w:hint="eastAsia"/>
        </w:rPr>
        <w:br/>
      </w:r>
      <w:r>
        <w:rPr>
          <w:rFonts w:hint="eastAsia"/>
        </w:rPr>
        <w:t>　　图 超过5000吨/天产品图片</w:t>
      </w:r>
      <w:r>
        <w:rPr>
          <w:rFonts w:hint="eastAsia"/>
        </w:rPr>
        <w:br/>
      </w:r>
      <w:r>
        <w:rPr>
          <w:rFonts w:hint="eastAsia"/>
        </w:rPr>
        <w:t>　　表 水泥旋窑主要应用领域表</w:t>
      </w:r>
      <w:r>
        <w:rPr>
          <w:rFonts w:hint="eastAsia"/>
        </w:rPr>
        <w:br/>
      </w:r>
      <w:r>
        <w:rPr>
          <w:rFonts w:hint="eastAsia"/>
        </w:rPr>
        <w:t>　　图 全球2021年水泥旋窑不同应用领域消费量市场份额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全球市场水泥旋窑产量（台）及增长率（2017-2021年）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全球市场水泥旋窑产值（万元）及增长率（2017-2021年）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中国市场水泥旋窑产量（台）、增长率及发展趋势（2017-2021年）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中国市场水泥旋窑产值（万元）、增长率及未来发展趋势（2017-2021年）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全球水泥旋窑产能（台）、产量（台）、产能利用率及发展趋势（2017-2021年）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全球水泥旋窑产量（台）、表观消费量及发展趋势（2017-2021年）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全球水泥旋窑产量（台）、市场需求量及发展趋势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中国水泥旋窑产能（台）、产量（台）、产能利用率及发展趋势（2017-2021年）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中国水泥旋窑产量（台）、表观消费量及发展趋势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中国水泥旋窑产量（台）、市场需求量及发展趋势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全球市场水泥旋窑主要厂商2021和2022年产量（台）列表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全球市场水泥旋窑主要厂商2021和2022年产量市场份额列表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全球市场水泥旋窑主要厂商2021年产量市场份额列表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全球市场水泥旋窑主要厂商2021和2022年产值（万元）列表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全球市场水泥旋窑主要厂商2021和2022年产值市场份额列表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全球市场水泥旋窑主要厂商2021年产值市场份额列表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全球市场水泥旋窑主要厂商2021和2022年产品价格列表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中国市场水泥旋窑主要厂商2021和2022年产量（台）列表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中国市场水泥旋窑主要厂商2021和2022年产量市场份额列表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中国市场水泥旋窑主要厂商2021年产量市场份额列表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中国市场水泥旋窑主要厂商2021和2022年产值（万元）列表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中国市场水泥旋窑主要厂商2021和2022年产值市场份额列表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中国市场水泥旋窑主要厂商2021年产值市场份额列表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水泥旋窑厂商产地分布及商业化日期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水泥旋窑全球领先企业SWOT分析</w:t>
      </w:r>
      <w:r>
        <w:rPr>
          <w:rFonts w:hint="eastAsia"/>
        </w:rPr>
        <w:br/>
      </w:r>
      <w:r>
        <w:rPr>
          <w:rFonts w:hint="eastAsia"/>
        </w:rPr>
        <w:t>　　表 水泥旋窑中国企业SWOT分析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全球主要地区水泥旋窑2017-2021年产量（台）列表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全球主要地区水泥旋窑2017-2021年产量市场份额列表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全球主要地区水泥旋窑2016年产量市场份额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全球主要地区水泥旋窑2017-2021年产值（万元）列表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全球主要地区水泥旋窑2017-2021年产值市场份额列表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全球主要地区水泥旋窑2017年产值市场份额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中国市场水泥旋窑2017-2021年产量（台）及增长率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中国市场水泥旋窑2017-2021年产值（万元）及增长率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美国市场水泥旋窑2017-2021年产量（台）及增长率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美国市场水泥旋窑2017-2021年产值（万元）及增长率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欧洲市场水泥旋窑2017-2021年产量（台）及增长率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欧洲市场水泥旋窑2017-2021年产值（万元）及增长率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日本市场水泥旋窑2017-2021年产量（台）及增长率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日本市场水泥旋窑2017-2021年产值（万元）及增长率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东南亚市场水泥旋窑2017-2021年产量（台）及增长率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东南亚市场水泥旋窑2017-2021年产值（万元）及增长率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印度市场水泥旋窑2017-2021年产量（台）及增长率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印度市场水泥旋窑2017-2021年产值（万元）及增长率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全球主要地区水泥旋窑2017-2021年消费量（台）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全球主要地区水泥旋窑2017-2021年消费量市场份额列表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全球主要地区水泥旋窑2017年消费量市场份额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中国市场水泥旋窑2017-2021年消费量（台）、增长率及发展预测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欧洲市场水泥旋窑2017-2021年消费量（台）、增长率及发展预测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日本市场水泥旋窑2017-2021年消费量（台）、增长率及发展预测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东南亚市场水泥旋窑2017-2021年消费量（台）、增长率及发展预测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印度市场水泥旋窑2017-2021年消费量（台）、增长率及发展预测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重点企业（1）水泥旋窑产品规格及价格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重点企业（1）水泥旋窑产能（台）、产量（台）、产值（万元）、价格及毛利率（2017-2021年）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重点企业（1）水泥旋窑产量全球市场份额（2022年）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重点企业（1）水泥旋窑产量全球市场份额（2023年）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重点企业（2）水泥旋窑产品规格及价格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重点企业（2）水泥旋窑产能（台）、产量（台）、产值（万元）、价格及毛利率（2017-2021年）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重点企业（2）水泥旋窑产量全球市场份额（2022年）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重点企业（2）水泥旋窑产量全球市场份额（2023年）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重点企业（3）水泥旋窑产品规格及价格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重点企业（3）水泥旋窑产能（台）、产量（台）、产值（万元）、价格及毛利率（2017-2021年）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重点企业（3）水泥旋窑产量全球市场份额（2022年）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重点企业（3）水泥旋窑产量全球市场份额（2023年）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重点企业（4）水泥旋窑产品规格及价格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重点企业（4）水泥旋窑产能（台）、产量（台）、产值（万元）、价格及毛利率（2017-2021年）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重点企业（4）水泥旋窑产量全球市场份额（2022年）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重点企业（4）水泥旋窑产量全球市场份额（2023年）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重点企业（5）水泥旋窑产品规格及价格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重点企业（5）水泥旋窑产能（台）、产量（台）、产值（万元）、价格及毛利率（2017-2021年）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重点企业（5）水泥旋窑产量全球市场份额（2022年）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重点企业（5）水泥旋窑产量全球市场份额（2023年）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重点企业（6）水泥旋窑产品规格及价格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重点企业（6）水泥旋窑产能（台）、产量（台）、产值（万元）、价格及毛利率（2017-2021年）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重点企业（6）水泥旋窑产量全球市场份额（2022年）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重点企业（6）水泥旋窑产量全球市场份额（2023年）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重点企业（7）水泥旋窑产品规格及价格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重点企业（7）水泥旋窑产能（台）、产量（台）、产值（万元）、价格及毛利率（2017-2021年）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重点企业（7）水泥旋窑产量全球市场份额（2022年）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重点企业（7）水泥旋窑产量全球市场份额（2023年）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重点企业（8）水泥旋窑产品规格及价格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重点企业（8）水泥旋窑产能（台）、产量（台）、产值（万元）、价格及毛利率（2017-2021年）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重点企业（8）水泥旋窑产量全球市场份额（2022年）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重点企业（8）水泥旋窑产量全球市场份额（2023年）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重点企业（9）水泥旋窑产品规格及价格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重点企业（9）水泥旋窑产能（台）、产量（台）、产值（万元）、价格及毛利率（2017-2021年）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重点企业（9）水泥旋窑产量全球市场份额（2022年）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重点企业（9）水泥旋窑产量全球市场份额（2023年）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重点企业（10）水泥旋窑产品规格、参数、特点及价格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重点企业（10）水泥旋窑产品规格及价格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重点企业（10）水泥旋窑产能（台）、产量（台）、产值（万元）、价格及毛利率（2017-2021年）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重点企业（10）水泥旋窑产量全球市场份额（2022年）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重点企业（10）水泥旋窑产量全球市场份额（2023年）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全球市场不同类型水泥旋窑产量（台）（2017-2021年）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全球市场不同类型水泥旋窑产量市场份额（2017-2021年）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全球市场不同类型水泥旋窑产值（万元）（2017-2021年）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全球市场不同类型水泥旋窑产值市场份额（2017-2021年）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全球市场不同类型水泥旋窑价格走势（2017-2021年）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中国市场水泥旋窑主要分类产量（台）（2017-2021年）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中国市场水泥旋窑主要分类产量市场份额（2017-2021年）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中国市场水泥旋窑主要分类产值（万元）（2017-2021年）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中国市场水泥旋窑主要分类产值市场份额（2017-2021年）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中国市场水泥旋窑主要分类价格走势（2017-2021年）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水泥旋窑产业链图</w:t>
      </w:r>
      <w:r>
        <w:rPr>
          <w:rFonts w:hint="eastAsia"/>
        </w:rPr>
        <w:br/>
      </w:r>
      <w:r>
        <w:rPr>
          <w:rFonts w:hint="eastAsia"/>
        </w:rPr>
        <w:t>　　表 水泥旋窑上游原料供应商及联系方式列表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全球市场水泥旋窑主要应用领域消费量（台）（2017-2021年）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全球市场水泥旋窑主要应用领域消费量市场份额（2017-2021年）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2022年全球市场水泥旋窑主要应用领域消费量市场份额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全球市场水泥旋窑主要应用领域消费量增长率（2017-2021年）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中国市场水泥旋窑主要应用领域消费量（台）（2017-2021年）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中国市场水泥旋窑主要应用领域消费量市场份额（2017-2021年）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中国市场水泥旋窑主要应用领域消费量增长率（2017-2021年）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中国市场水泥旋窑产量（台）、消费量（台）、进出口分析及未来趋势（2017-2021年）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f7393701e418e" w:history="1">
        <w:r>
          <w:rPr>
            <w:rStyle w:val="Hyperlink"/>
          </w:rPr>
          <w:t>2022-2028年全球与中国水泥旋窑行业现状研究分析及发展趋势预测报告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f7393701e418e" w:history="1">
        <w:r>
          <w:rPr>
            <w:rStyle w:val="Hyperlink"/>
          </w:rPr>
          <w:t>https://www.20087.com/3/08/ShuiNiXuanYaoShiChangXuQiuFenXiY.html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fe52c986314eed" w:history="1">
      <w:r>
        <w:rPr>
          <w:rStyle w:val="Hyperlink"/>
        </w:rPr>
        <w:t>2022-2028年全球与中国水泥旋窑行业现状研究分析及发展趋势预测报告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iNiXuanYaoShiChangXuQiuFenXiY.html" TargetMode="External" Id="R77cf7393701e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iNiXuanYaoShiChangXuQiuFenXiY.html" TargetMode="External" Id="R83fe52c98631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2022-01-27T06:32:00Z</dcterms:created>
  <dcterms:modified xsi:type="dcterms:W3CDTF">2022-01-27T07:32:00Z</dcterms:modified>
  <dc:subject>2022-2028年全球与中国水泥旋窑行业现状研究分析及发展趋势预测报告</dc:subject>
  <dc:title>2022-2028年全球与中国水泥旋窑行业现状研究分析及发展趋势预测报告</dc:title>
  <cp:keywords>2022-2028年全球与中国水泥旋窑行业现状研究分析及发展趋势预测报告</cp:keywords>
  <dc:description>2022-2028年全球与中国水泥旋窑行业现状研究分析及发展趋势预测报告</dc:description>
</cp:coreProperties>
</file>