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0144954be40e2" w:history="1">
              <w:r>
                <w:rPr>
                  <w:rStyle w:val="Hyperlink"/>
                </w:rPr>
                <w:t>2022-2028年全球与中国油气柱塞升降机发展现状及市场前景预测报告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0144954be40e2" w:history="1">
              <w:r>
                <w:rPr>
                  <w:rStyle w:val="Hyperlink"/>
                </w:rPr>
                <w:t>2022-2028年全球与中国油气柱塞升降机发展现状及市场前景预测报告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0144954be40e2" w:history="1">
                <w:r>
                  <w:rPr>
                    <w:rStyle w:val="Hyperlink"/>
                  </w:rPr>
                  <w:t>https://www.20087.com/3/78/YouQiZhuSaiShengJiangJiHangYeQianJingQuShi.html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柱塞升降机因其在石油开采、天然气生产、深井泵送等多个领域的广泛应用而受到关注。随着能源行业的发展和技术的进步，油气柱塞升降机的应用越来越广泛。现代油气柱塞升降机不仅具备高效率和良好稳定性的特点，还通过采用先进的材料设计和优化的机械结构，提高了其在不同应用环境下的稳定性和可靠性。此外，通过优化材料性能，油气柱塞升降机能够适应不同的使用场景，提高产品的可靠性和适用性。然而，油气柱塞升降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油气柱塞升降机将更加注重高性能化和智能化。通过开发具有更高承载能力和更长使用寿命的新材料，满足特定应用的需求。随着材料科学的进步，油气柱塞升降机将采用更多高性能材料，提高其机械强度和耐用性。此外，随着智能油气田技术的发展，油气柱塞升降机将集成更多智能功能，如自动识别和环境感知，提高产品的精度和效率。随着可持续发展理念的推广，油气柱塞升降机将加强与环保材料的结合，推动油气设备的绿色发展。随着能源技术的发展，油气柱塞升降机将加强与新型能源技术的结合，推动能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0144954be40e2" w:history="1">
        <w:r>
          <w:rPr>
            <w:rStyle w:val="Hyperlink"/>
          </w:rPr>
          <w:t>2022-2028年全球与中国油气柱塞升降机发展现状及市场前景预测报告</w:t>
        </w:r>
      </w:hyperlink>
      <w:r>
        <w:rPr>
          <w:rFonts w:hint="eastAsia"/>
        </w:rPr>
        <w:t>》依托国家统计局、发改委及油气柱塞升降机相关行业协会的详实数据，对油气柱塞升降机行业的现状、市场需求、市场规模、产业链结构、价格变动、细分市场进行了全面调研。油气柱塞升降机报告还详细剖析了油气柱塞升降机市场竞争格局，重点关注了品牌影响力、市场集中度及重点企业运营情况，并在预测油气柱塞升降机市场发展前景和发展趋势的同时，识别了油气柱塞升降机行业潜在的风险与机遇。油气柱塞升降机报告以专业、科学、规范的研究方法和客观、权威的分析，为油气柱塞升降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t>　　1 油气柱塞升降机行业发展综述</w:t>
      </w:r>
      <w:r>
        <w:rPr>
          <w:rFonts w:hint="eastAsia"/>
        </w:rPr>
        <w:br/>
      </w:r>
      <w:r>
        <w:rPr>
          <w:rFonts w:hint="eastAsia"/>
        </w:rPr>
        <w:t>　　1.1 油气柱塞升降机行业概述及统计范围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按照不同产品类型，油气柱塞升降机主要可以分为如下几个类别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不同产品类型油气柱塞升降机增长趋势2017 VS 2022 VS 2028</w:t>
      </w:r>
      <w:r>
        <w:rPr>
          <w:rFonts w:hint="eastAsia"/>
        </w:rPr>
        <w:br/>
      </w:r>
      <w:r>
        <w:rPr>
          <w:rFonts w:hint="eastAsia"/>
        </w:rPr>
        <w:t>　　1.2.2 单垫柱塞型</w:t>
      </w:r>
      <w:r>
        <w:rPr>
          <w:rFonts w:hint="eastAsia"/>
        </w:rPr>
        <w:br/>
      </w:r>
      <w:r>
        <w:rPr>
          <w:rFonts w:hint="eastAsia"/>
        </w:rPr>
        <w:t>　　1.2.3 双垫柱塞型</w:t>
      </w:r>
      <w:r>
        <w:rPr>
          <w:rFonts w:hint="eastAsia"/>
        </w:rPr>
        <w:br/>
      </w:r>
      <w:r>
        <w:rPr>
          <w:rFonts w:hint="eastAsia"/>
        </w:rPr>
        <w:t>　　1.3 从不同应用，油气柱塞升降机主要包括如下几个方面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不同应用油气柱塞升降机增长趋势2017 VS 2022 VS 2028</w:t>
      </w:r>
      <w:r>
        <w:rPr>
          <w:rFonts w:hint="eastAsia"/>
        </w:rPr>
        <w:br/>
      </w:r>
      <w:r>
        <w:rPr>
          <w:rFonts w:hint="eastAsia"/>
        </w:rPr>
        <w:t>　　1.3.2 气井</w:t>
      </w:r>
      <w:r>
        <w:rPr>
          <w:rFonts w:hint="eastAsia"/>
        </w:rPr>
        <w:br/>
      </w:r>
      <w:r>
        <w:rPr>
          <w:rFonts w:hint="eastAsia"/>
        </w:rPr>
        <w:t>　　1.3.3 油井</w:t>
      </w:r>
      <w:r>
        <w:rPr>
          <w:rFonts w:hint="eastAsia"/>
        </w:rPr>
        <w:br/>
      </w:r>
      <w:r>
        <w:rPr>
          <w:rFonts w:hint="eastAsia"/>
        </w:rPr>
        <w:t>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油气柱塞升降机行业发展总体概况</w:t>
      </w:r>
      <w:r>
        <w:rPr>
          <w:rFonts w:hint="eastAsia"/>
        </w:rPr>
        <w:br/>
      </w:r>
      <w:r>
        <w:rPr>
          <w:rFonts w:hint="eastAsia"/>
        </w:rPr>
        <w:t>　　1.4.2 油气柱塞升降机行业发展主要特点</w:t>
      </w:r>
      <w:r>
        <w:rPr>
          <w:rFonts w:hint="eastAsia"/>
        </w:rPr>
        <w:br/>
      </w:r>
      <w:r>
        <w:rPr>
          <w:rFonts w:hint="eastAsia"/>
        </w:rPr>
        <w:t>　　1.4.3 油气柱塞升降机行业发展影响因素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全球油气柱塞升降机行业供需及预测分析（2017-2021年）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全球油气柱塞升降机产能、产量、产能利用率及发展趋势（2017-2021年）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全球油气柱塞升降机产量、需求量及发展趋势（2017-2021年）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全球主要地区油气柱塞升降机产量及发展趋势（2017-2021年）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中国油气柱塞升降机供需及预测分析（2017-2021年）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中国油气柱塞升降机产能、产量、产能利用率及发展趋势（2017-2021年）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中国油气柱塞升降机产量、市场需求量及发展趋势（2017-2021年）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中国油气柱塞升降机产能和产量占全球的比重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全球油气柱塞升降机销量及收入</w:t>
      </w:r>
      <w:r>
        <w:rPr>
          <w:rFonts w:hint="eastAsia"/>
        </w:rPr>
        <w:br/>
      </w:r>
      <w:r>
        <w:rPr>
          <w:rFonts w:hint="eastAsia"/>
        </w:rPr>
        <w:t>　　2.3.1 全球市场油气柱塞升降机收入（2017-2021年）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全球市场油气柱塞升降机销量（2017-2021年）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全球市场油气柱塞升降机价格趋势（2017-2021年）</w:t>
      </w:r>
      <w:r>
        <w:rPr>
          <w:rFonts w:hint="eastAsia"/>
        </w:rPr>
        <w:br/>
      </w:r>
      <w:r>
        <w:rPr>
          <w:rFonts w:hint="eastAsia"/>
        </w:rPr>
        <w:t>　　2.4 中国油气柱塞升降机销量及收入</w:t>
      </w:r>
      <w:r>
        <w:rPr>
          <w:rFonts w:hint="eastAsia"/>
        </w:rPr>
        <w:br/>
      </w:r>
      <w:r>
        <w:rPr>
          <w:rFonts w:hint="eastAsia"/>
        </w:rPr>
        <w:t>　　2.4.1 中国市场油气柱塞升降机收入（2017-2021年）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中国市场油气柱塞升降机销量（2017-2021年）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中国市场油气柱塞升降机销量和收入占全球的比重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全球油气柱塞升降机主要地区分析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全球主要地区油气柱塞升降机市场规模分析：2017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全球主要地区油气柱塞升降机销售收入及市场份额（2017-2021年）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全球主要地区油气柱塞升降机销售收入预测（2017-2021年）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全球主要地区油气柱塞升降机销量分析：2017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全球主要地区油气柱塞升降机销量及市场份额（2017-2021年）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全球主要地区油气柱塞升降机销量及市场份额预测（2017-2021年）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北美（美国和加拿大）油气柱塞升降机销量（2017-2021年）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北美（美国和加拿大）油气柱塞升降机收入（2017-2021年）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欧洲（德国、英国、法国和意大利等国家）油气柱塞升降机销量（2017-2021年）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欧洲（德国、英国、法国和意大利等国家）油气柱塞升降机收入（2017-2021年）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亚太（中国、日本、韩国、中国台湾、印度和东南亚等）油气柱塞升降机销量（2017-2021年）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亚太（中国、日本、韩国、中国台湾、印度和东南亚等）油气柱塞升降机收入（2017-2021年）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拉美地区（墨西哥、巴西等国家）油气柱塞升降机销量（2017-2021年）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拉美地区（墨西哥、巴西等国家）油气柱塞升降机收入（2017-2021年）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中东及非洲（土耳其、沙特等国家）油气柱塞升降机销量（2017-2021年）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中东及非洲（土耳其、沙特等国家）油气柱塞升降机收入（2017-2021年）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全球市场主要厂商油气柱塞升降机产能、销量及市场份额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全球市场主要厂商油气柱塞升降机销量（2017-2021年）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全球市场主要厂商油气柱塞升降机销售收入（2017-2021年）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2022年全球主要生产商油气柱塞升降机收入排名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全球市场主要厂商油气柱塞升降机销售价格（2017-2021年）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中国市场主要厂商油气柱塞升降机销售收入（2017-2021年）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2022年中国主要生产商油气柱塞升降机收入排名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中国市场主要厂商油气柱塞升降机销售价格（2017-2021年）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全球主要厂商油气柱塞升降机产地分布及商业化日期</w:t>
      </w:r>
      <w:r>
        <w:rPr>
          <w:rFonts w:hint="eastAsia"/>
        </w:rPr>
        <w:br/>
      </w:r>
      <w:r>
        <w:rPr>
          <w:rFonts w:hint="eastAsia"/>
        </w:rPr>
        <w:t>　　4.4 油气柱塞升降机行业集中度、竞争程度分析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油气柱塞升降机行业集中度分析：全球Top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全球油气柱塞升降机第一梯队、第二梯队和第三梯队生产商（品牌）及市场份额（2021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不同产品类型油气柱塞升降机分析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全球市场不同产品类型油气柱塞升降机销量（2017-2021年）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全球市场不同产品类型油气柱塞升降机销量及市场份额（2017-2021年）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全球市场不同产品类型油气柱塞升降机销量预测（2017-2021年）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全球市场不同产品类型油气柱塞升降机收入（2017-2021年）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全球市场不同产品类型油气柱塞升降机收入及市场份额（2017-2021年）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全球市场不同产品类型油气柱塞升降机收入预测（2017-2021年）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全球市场不同产品类型油气柱塞升降机价格走势（2017-2021年）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中国市场不同产品类型油气柱塞升降机销量（2017-2021年）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中国市场不同产品类型油气柱塞升降机销量及市场份额（2017-2021年）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中国市场不同产品类型油气柱塞升降机销量预测（2017-2021年）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中国市场不同产品类型油气柱塞升降机收入（2017-2021年）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中国市场不同产品类型油气柱塞升降机收入及市场份额（2017-2021年）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中国市场不同产品类型油气柱塞升降机收入预测（2017-2021年）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不同应用油气柱塞升降机分析</w:t>
      </w:r>
      <w:r>
        <w:rPr>
          <w:rFonts w:hint="eastAsia"/>
        </w:rPr>
        <w:br/>
      </w:r>
      <w:r>
        <w:rPr>
          <w:rFonts w:hint="eastAsia"/>
        </w:rPr>
        <w:t>　　6.1 全球市场不同应用油气柱塞升降机销量（2017-2021年）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全球市场不同应用油气柱塞升降机销量及市场份额（2017-2021年）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全球市场不同应用油气柱塞升降机销量预测（2017-2021年）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全球市场不同应用油气柱塞升降机收入（2017-2021年）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全球市场不同应用油气柱塞升降机收入及市场份额（2017-2021年）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全球市场不同应用油气柱塞升降机收入预测（2017-2021年）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全球市场不同应用油气柱塞升降机价格走势（2017-2021年）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中国市场不同应用油气柱塞升降机销量（2017-2021年）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中国市场不同应用油气柱塞升降机销量及市场份额（2017-2021年）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中国市场不同应用油气柱塞升降机销量预测（2017-2021年）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中国市场不同应用油气柱塞升降机收入（2017-2021年）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中国市场不同应用油气柱塞升降机收入及市场份额（2017-2021年）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中国市场不同应用油气柱塞升降机收入预测（2017-2021年）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油气柱塞升降机行业技术发展趋势</w:t>
      </w:r>
      <w:r>
        <w:rPr>
          <w:rFonts w:hint="eastAsia"/>
        </w:rPr>
        <w:br/>
      </w:r>
      <w:r>
        <w:rPr>
          <w:rFonts w:hint="eastAsia"/>
        </w:rPr>
        <w:t>　　7.2 油气柱塞升降机行业主要的增长驱动因素</w:t>
      </w:r>
      <w:r>
        <w:rPr>
          <w:rFonts w:hint="eastAsia"/>
        </w:rPr>
        <w:br/>
      </w:r>
      <w:r>
        <w:rPr>
          <w:rFonts w:hint="eastAsia"/>
        </w:rPr>
        <w:t>　　7.3 油气柱塞升降机中国企业SWOT分析</w:t>
      </w:r>
      <w:r>
        <w:rPr>
          <w:rFonts w:hint="eastAsia"/>
        </w:rPr>
        <w:br/>
      </w:r>
      <w:r>
        <w:rPr>
          <w:rFonts w:hint="eastAsia"/>
        </w:rPr>
        <w:t>　　7.4 中国油气柱塞升降机行业政策环境分析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政策环境对油气柱塞升降机行业的影响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油气柱塞升降机行业产业链简介</w:t>
      </w:r>
      <w:r>
        <w:rPr>
          <w:rFonts w:hint="eastAsia"/>
        </w:rPr>
        <w:br/>
      </w:r>
      <w:r>
        <w:rPr>
          <w:rFonts w:hint="eastAsia"/>
        </w:rPr>
        <w:t>　　8.3 油气柱塞升降机行业供应链分析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上下游行业对油气柱塞升降机行业的影响</w:t>
      </w:r>
      <w:r>
        <w:rPr>
          <w:rFonts w:hint="eastAsia"/>
        </w:rPr>
        <w:br/>
      </w:r>
      <w:r>
        <w:rPr>
          <w:rFonts w:hint="eastAsia"/>
        </w:rPr>
        <w:t>　　8.4 油气柱塞升降机行业采购模式</w:t>
      </w:r>
      <w:r>
        <w:rPr>
          <w:rFonts w:hint="eastAsia"/>
        </w:rPr>
        <w:br/>
      </w:r>
      <w:r>
        <w:rPr>
          <w:rFonts w:hint="eastAsia"/>
        </w:rPr>
        <w:t>　　8.5 油气柱塞升降机行业生产模式</w:t>
      </w:r>
      <w:r>
        <w:rPr>
          <w:rFonts w:hint="eastAsia"/>
        </w:rPr>
        <w:br/>
      </w:r>
      <w:r>
        <w:rPr>
          <w:rFonts w:hint="eastAsia"/>
        </w:rPr>
        <w:t>　　8.6 油气柱塞升降机行业销售模式及销售渠道</w:t>
      </w:r>
      <w:r>
        <w:rPr>
          <w:rFonts w:hint="eastAsia"/>
        </w:rPr>
        <w:br/>
      </w:r>
      <w:r>
        <w:rPr>
          <w:rFonts w:hint="eastAsia"/>
        </w:rPr>
        <w:t>　　9.1 GE Oil &amp; Gas</w:t>
      </w:r>
      <w:r>
        <w:rPr>
          <w:rFonts w:hint="eastAsia"/>
        </w:rPr>
        <w:br/>
      </w:r>
      <w:r>
        <w:rPr>
          <w:rFonts w:hint="eastAsia"/>
        </w:rPr>
        <w:t>　　9.1.1 GE Oil &amp; Gas基本信息、油气柱塞升降机生产基地、销售区域、竞争对手及市场地位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GE Oil &amp; Gas产品规格、参数及市场应用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GE Oil &amp; Gas油气柱塞升降机销量、收入、价格及毛利率（2017-2021年）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GE Oil &amp; Gas油气柱塞升降机公司简介及主要业务</w:t>
      </w:r>
      <w:r>
        <w:rPr>
          <w:rFonts w:hint="eastAsia"/>
        </w:rPr>
        <w:br/>
      </w:r>
      <w:r>
        <w:rPr>
          <w:rFonts w:hint="eastAsia"/>
        </w:rPr>
        <w:t>　　9.1.5 GE Oil &amp; Gas企业最新动态</w:t>
      </w:r>
      <w:r>
        <w:rPr>
          <w:rFonts w:hint="eastAsia"/>
        </w:rPr>
        <w:br/>
      </w:r>
      <w:r>
        <w:rPr>
          <w:rFonts w:hint="eastAsia"/>
        </w:rPr>
        <w:t>　　9.2 National Oilwell Varco</w:t>
      </w:r>
      <w:r>
        <w:rPr>
          <w:rFonts w:hint="eastAsia"/>
        </w:rPr>
        <w:br/>
      </w:r>
      <w:r>
        <w:rPr>
          <w:rFonts w:hint="eastAsia"/>
        </w:rPr>
        <w:t>　　9.2.1 National Oilwell Varco基本信息、油气柱塞升降机生产基地、销售区域、竞争对手及市场地位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National Oilwell Varco产品规格、参数及市场应用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National Oilwell Varco油气柱塞升降机销量、收入、价格及毛利率（2017-2021年）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National Oilwell Varco油气柱塞升降机公司简介及主要业务</w:t>
      </w:r>
      <w:r>
        <w:rPr>
          <w:rFonts w:hint="eastAsia"/>
        </w:rPr>
        <w:br/>
      </w:r>
      <w:r>
        <w:rPr>
          <w:rFonts w:hint="eastAsia"/>
        </w:rPr>
        <w:t>　　9.2.5 National Oilwell Varco企业最新动态</w:t>
      </w:r>
      <w:r>
        <w:rPr>
          <w:rFonts w:hint="eastAsia"/>
        </w:rPr>
        <w:br/>
      </w:r>
      <w:r>
        <w:rPr>
          <w:rFonts w:hint="eastAsia"/>
        </w:rPr>
        <w:t>　　9.3 Weatherford Plc</w:t>
      </w:r>
      <w:r>
        <w:rPr>
          <w:rFonts w:hint="eastAsia"/>
        </w:rPr>
        <w:br/>
      </w:r>
      <w:r>
        <w:rPr>
          <w:rFonts w:hint="eastAsia"/>
        </w:rPr>
        <w:t>　　9.3.1 Weatherford Plc基本信息、油气柱塞升降机生产基地、销售区域、竞争对手及市场地位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Weatherford Plc产品规格、参数及市场应用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Weatherford Plc油气柱塞升降机销量、收入、价格及毛利率（2017-2021年）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Weatherford Plc油气柱塞升降机公司简介及主要业务</w:t>
      </w:r>
      <w:r>
        <w:rPr>
          <w:rFonts w:hint="eastAsia"/>
        </w:rPr>
        <w:br/>
      </w:r>
      <w:r>
        <w:rPr>
          <w:rFonts w:hint="eastAsia"/>
        </w:rPr>
        <w:t>　　9.3.5 Weatherford Plc企业最新动态</w:t>
      </w:r>
      <w:r>
        <w:rPr>
          <w:rFonts w:hint="eastAsia"/>
        </w:rPr>
        <w:br/>
      </w:r>
      <w:r>
        <w:rPr>
          <w:rFonts w:hint="eastAsia"/>
        </w:rPr>
        <w:t>　　9.4 Halliburton</w:t>
      </w:r>
      <w:r>
        <w:rPr>
          <w:rFonts w:hint="eastAsia"/>
        </w:rPr>
        <w:br/>
      </w:r>
      <w:r>
        <w:rPr>
          <w:rFonts w:hint="eastAsia"/>
        </w:rPr>
        <w:t>　　9.4.1 Halliburton基本信息、油气柱塞升降机生产基地、销售区域、竞争对手及市场地位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Halliburton产品规格、参数及市场应用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Halliburton油气柱塞升降机销量、收入、价格及毛利率（2017-2021年）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Halliburton油气柱塞升降机公司简介及主要业务</w:t>
      </w:r>
      <w:r>
        <w:rPr>
          <w:rFonts w:hint="eastAsia"/>
        </w:rPr>
        <w:br/>
      </w:r>
      <w:r>
        <w:rPr>
          <w:rFonts w:hint="eastAsia"/>
        </w:rPr>
        <w:t>　　9.4.5 Halliburton企业最新动态</w:t>
      </w:r>
      <w:r>
        <w:rPr>
          <w:rFonts w:hint="eastAsia"/>
        </w:rPr>
        <w:br/>
      </w:r>
      <w:r>
        <w:rPr>
          <w:rFonts w:hint="eastAsia"/>
        </w:rPr>
        <w:t>　　9.5 Dover Corp.</w:t>
      </w:r>
      <w:r>
        <w:rPr>
          <w:rFonts w:hint="eastAsia"/>
        </w:rPr>
        <w:br/>
      </w:r>
      <w:r>
        <w:rPr>
          <w:rFonts w:hint="eastAsia"/>
        </w:rPr>
        <w:t>　　9.5.1 Dover Corp.基本信息、油气柱塞升降机生产基地、销售区域、竞争对手及市场地位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Dover Corp.产品规格、参数及市场应用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Dover Corp.油气柱塞升降机销量、收入、价格及毛利率（2017-2021年）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Dover Corp.油气柱塞升降机公司简介及主要业务</w:t>
      </w:r>
      <w:r>
        <w:rPr>
          <w:rFonts w:hint="eastAsia"/>
        </w:rPr>
        <w:br/>
      </w:r>
      <w:r>
        <w:rPr>
          <w:rFonts w:hint="eastAsia"/>
        </w:rPr>
        <w:t>　　9.5.5 Dover Corp.企业最新动态</w:t>
      </w:r>
      <w:r>
        <w:rPr>
          <w:rFonts w:hint="eastAsia"/>
        </w:rPr>
        <w:br/>
      </w:r>
      <w:r>
        <w:rPr>
          <w:rFonts w:hint="eastAsia"/>
        </w:rPr>
        <w:t>　　9.6 斯伦贝谢</w:t>
      </w:r>
      <w:r>
        <w:rPr>
          <w:rFonts w:hint="eastAsia"/>
        </w:rPr>
        <w:br/>
      </w:r>
      <w:r>
        <w:rPr>
          <w:rFonts w:hint="eastAsia"/>
        </w:rPr>
        <w:t>　　9.6.1 斯伦贝谢基本信息、油气柱塞升降机生产基地、销售区域、竞争对手及市场地位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斯伦贝谢产品规格、参数及市场应用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斯伦贝谢油气柱塞升降机销量、收入、价格及毛利率（2017-2021年）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斯伦贝谢油气柱塞升降机公司简介及主要业务</w:t>
      </w:r>
      <w:r>
        <w:rPr>
          <w:rFonts w:hint="eastAsia"/>
        </w:rPr>
        <w:br/>
      </w:r>
      <w:r>
        <w:rPr>
          <w:rFonts w:hint="eastAsia"/>
        </w:rPr>
        <w:t>　　9.6.5 斯伦贝谢企业最新动态</w:t>
      </w:r>
      <w:r>
        <w:rPr>
          <w:rFonts w:hint="eastAsia"/>
        </w:rPr>
        <w:br/>
      </w:r>
      <w:r>
        <w:rPr>
          <w:rFonts w:hint="eastAsia"/>
        </w:rPr>
        <w:t>　　9.7 Tenaris and J J Tech.</w:t>
      </w:r>
      <w:r>
        <w:rPr>
          <w:rFonts w:hint="eastAsia"/>
        </w:rPr>
        <w:br/>
      </w:r>
      <w:r>
        <w:rPr>
          <w:rFonts w:hint="eastAsia"/>
        </w:rPr>
        <w:t>　　9.7.1 Tenaris and J J Tech.基本信息、油气柱塞升降机生产基地、销售区域、竞争对手及市场地位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Tenaris and J J Tech.产品规格、参数及市场应用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Tenaris and J J Tech.油气柱塞升降机销量、收入、价格及毛利率（2017-2021年）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Tenaris and J J Tech.在油气柱塞升降机公司简介及主要业务</w:t>
      </w:r>
      <w:r>
        <w:rPr>
          <w:rFonts w:hint="eastAsia"/>
        </w:rPr>
        <w:br/>
      </w:r>
      <w:r>
        <w:rPr>
          <w:rFonts w:hint="eastAsia"/>
        </w:rPr>
        <w:t>　　9.7.5 Tenaris and J J Tech.企业最新动态</w:t>
      </w:r>
      <w:r>
        <w:rPr>
          <w:rFonts w:hint="eastAsia"/>
        </w:rPr>
        <w:br/>
      </w:r>
      <w:r>
        <w:rPr>
          <w:rFonts w:hint="eastAsia"/>
        </w:rPr>
        <w:t>　　9.8 Man Diesel &amp; Turbo SE</w:t>
      </w:r>
      <w:r>
        <w:rPr>
          <w:rFonts w:hint="eastAsia"/>
        </w:rPr>
        <w:br/>
      </w:r>
      <w:r>
        <w:rPr>
          <w:rFonts w:hint="eastAsia"/>
        </w:rPr>
        <w:t>　　9.8.1 Man Diesel &amp; Turbo SE基本信息、油气柱塞升降机生产基地、销售区域、竞争对手及市场地位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Man Diesel &amp; Turbo SE产品规格、参数及市场应用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Man Diesel &amp; Turbo SE油气柱塞升降机销量、收入、价格及毛利率（2017-2021年）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Man Diesel &amp; Turbo SE油气柱塞升降机公司简介及主要业务</w:t>
      </w:r>
      <w:r>
        <w:rPr>
          <w:rFonts w:hint="eastAsia"/>
        </w:rPr>
        <w:br/>
      </w:r>
      <w:r>
        <w:rPr>
          <w:rFonts w:hint="eastAsia"/>
        </w:rPr>
        <w:t>　　9.8.5 Man Diesel &amp; Turbo SE企业最新动态</w:t>
      </w:r>
      <w:r>
        <w:rPr>
          <w:rFonts w:hint="eastAsia"/>
        </w:rPr>
        <w:br/>
      </w:r>
      <w:r>
        <w:rPr>
          <w:rFonts w:hint="eastAsia"/>
        </w:rPr>
        <w:t>　　9.9 Ebara Corporation</w:t>
      </w:r>
      <w:r>
        <w:rPr>
          <w:rFonts w:hint="eastAsia"/>
        </w:rPr>
        <w:br/>
      </w:r>
      <w:r>
        <w:rPr>
          <w:rFonts w:hint="eastAsia"/>
        </w:rPr>
        <w:t>　　9.9.1 Ebara Corporation基本信息、油气柱塞升降机生产基地、销售区域、竞争对手及市场地位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Ebara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Ebara Corporation油气柱塞升降机销量、收入、价格及毛利率（2017-2021年）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Ebara Corporation油气柱塞升降机公司简介及主要业务</w:t>
      </w:r>
      <w:r>
        <w:rPr>
          <w:rFonts w:hint="eastAsia"/>
        </w:rPr>
        <w:br/>
      </w:r>
      <w:r>
        <w:rPr>
          <w:rFonts w:hint="eastAsia"/>
        </w:rPr>
        <w:t>　　9.9.5 Ebara Corporation企业最新动态</w:t>
      </w:r>
      <w:r>
        <w:rPr>
          <w:rFonts w:hint="eastAsia"/>
        </w:rPr>
        <w:br/>
      </w:r>
      <w:r>
        <w:rPr>
          <w:rFonts w:hint="eastAsia"/>
        </w:rPr>
        <w:t>　　9.10 Mitsubishi Heavy Industries Compressor Corporation</w:t>
      </w:r>
      <w:r>
        <w:rPr>
          <w:rFonts w:hint="eastAsia"/>
        </w:rPr>
        <w:br/>
      </w:r>
      <w:r>
        <w:rPr>
          <w:rFonts w:hint="eastAsia"/>
        </w:rPr>
        <w:t>　　9.10.1 Mitsubishi Heavy Industries Compressor Corporation基本信息、油气柱塞升降机生产基地、销售区域、竞争对手及市场地位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Mitsubishi Heavy Industries Compressor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Mitsubishi Heavy Industries Compressor Corporation油气柱塞升降机销量、收入、价格及毛利率（2017-2021年）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Mitsubishi Heavy Industries Compressor Corporation油气柱塞升降机公司简介及主要业务</w:t>
      </w:r>
      <w:r>
        <w:rPr>
          <w:rFonts w:hint="eastAsia"/>
        </w:rPr>
        <w:br/>
      </w:r>
      <w:r>
        <w:rPr>
          <w:rFonts w:hint="eastAsia"/>
        </w:rPr>
        <w:t>　　9.10.5 Mitsubishi Heavy Industries Compressor Corporation企业最新动态</w:t>
      </w:r>
      <w:r>
        <w:rPr>
          <w:rFonts w:hint="eastAsia"/>
        </w:rPr>
        <w:br/>
      </w:r>
      <w:r>
        <w:rPr>
          <w:rFonts w:hint="eastAsia"/>
        </w:rPr>
        <w:t>　　9.11 Atlas Copco Energas GmbH</w:t>
      </w:r>
      <w:r>
        <w:rPr>
          <w:rFonts w:hint="eastAsia"/>
        </w:rPr>
        <w:br/>
      </w:r>
      <w:r>
        <w:rPr>
          <w:rFonts w:hint="eastAsia"/>
        </w:rPr>
        <w:t>　　9.11.1 Atlas Copco Energas GmbH基本信息、油气柱塞升降机生产基地、销售区域、竞争对手及市场地位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Atlas Copco Energas GmbH产品规格、参数及市场应用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Atlas Copco Energas GmbH油气柱塞升降机销量、收入、价格及毛利率（2017-2021年）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Atlas Copco Energas GmbH油气柱塞升降机公司简介及主要业务</w:t>
      </w:r>
      <w:r>
        <w:rPr>
          <w:rFonts w:hint="eastAsia"/>
        </w:rPr>
        <w:br/>
      </w:r>
      <w:r>
        <w:rPr>
          <w:rFonts w:hint="eastAsia"/>
        </w:rPr>
        <w:t>　　9.11.5 Atlas Copco Energas GmbH企业最新动态</w:t>
      </w:r>
      <w:r>
        <w:rPr>
          <w:rFonts w:hint="eastAsia"/>
        </w:rPr>
        <w:br/>
      </w:r>
      <w:r>
        <w:rPr>
          <w:rFonts w:hint="eastAsia"/>
        </w:rPr>
        <w:t>　　9.12 Solar Turbine Inc.</w:t>
      </w:r>
      <w:r>
        <w:rPr>
          <w:rFonts w:hint="eastAsia"/>
        </w:rPr>
        <w:br/>
      </w:r>
      <w:r>
        <w:rPr>
          <w:rFonts w:hint="eastAsia"/>
        </w:rPr>
        <w:t>　　9.12.1 Solar Turbine Inc.基本信息、油气柱塞升降机生产基地、销售区域、竞争对手及市场地位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Solar Turbine Inc.产品规格、参数及市场应用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Solar Turbine Inc.油气柱塞升降机销量、收入、价格及毛利率（2017-2021年）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Solar Turbine Inc.油气柱塞升降机公司简介及主要业务</w:t>
      </w:r>
      <w:r>
        <w:rPr>
          <w:rFonts w:hint="eastAsia"/>
        </w:rPr>
        <w:br/>
      </w:r>
      <w:r>
        <w:rPr>
          <w:rFonts w:hint="eastAsia"/>
        </w:rPr>
        <w:t>　　9.12.5 Solar Turbine Inc.企业最新动态</w:t>
      </w:r>
      <w:r>
        <w:rPr>
          <w:rFonts w:hint="eastAsia"/>
        </w:rPr>
        <w:br/>
      </w:r>
      <w:r>
        <w:rPr>
          <w:rFonts w:hint="eastAsia"/>
        </w:rPr>
        <w:t>　　9.13 Burckhardt Compression Holding AG</w:t>
      </w:r>
      <w:r>
        <w:rPr>
          <w:rFonts w:hint="eastAsia"/>
        </w:rPr>
        <w:br/>
      </w:r>
      <w:r>
        <w:rPr>
          <w:rFonts w:hint="eastAsia"/>
        </w:rPr>
        <w:t>　　9.13.1 Burckhardt Compression Holding AG基本信息、油气柱塞升降机生产基地、销售区域、竞争对手及市场地位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Burckhardt Compression Holding AG产品规格、参数及市场应用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Burckhardt Compression Holding AG油气柱塞升降机销量、收入、价格及毛利率（2017-2021年）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Burckhardt Compression Holding AG油气柱塞升降机公司简介及主要业务</w:t>
      </w:r>
      <w:r>
        <w:rPr>
          <w:rFonts w:hint="eastAsia"/>
        </w:rPr>
        <w:br/>
      </w:r>
      <w:r>
        <w:rPr>
          <w:rFonts w:hint="eastAsia"/>
        </w:rPr>
        <w:t>　　9.13.5 Burckhardt Compression Holding AG企业最新动态</w:t>
      </w:r>
      <w:r>
        <w:rPr>
          <w:rFonts w:hint="eastAsia"/>
        </w:rPr>
        <w:br/>
      </w:r>
      <w:r>
        <w:rPr>
          <w:rFonts w:hint="eastAsia"/>
        </w:rPr>
        <w:t>　　9.14 Ariel Corporation</w:t>
      </w:r>
      <w:r>
        <w:rPr>
          <w:rFonts w:hint="eastAsia"/>
        </w:rPr>
        <w:br/>
      </w:r>
      <w:r>
        <w:rPr>
          <w:rFonts w:hint="eastAsia"/>
        </w:rPr>
        <w:t>　　9.14.1 Ariel Corporation基本信息、油气柱塞升降机生产基地、销售区域、竞争对手及市场地位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Ariel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Ariel Corporation油气柱塞升降机销量、收入、价格及毛利率（2017-2021年）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Ariel Corporation在油气柱塞升降机公司简介及主要业务</w:t>
      </w:r>
      <w:r>
        <w:rPr>
          <w:rFonts w:hint="eastAsia"/>
        </w:rPr>
        <w:br/>
      </w:r>
      <w:r>
        <w:rPr>
          <w:rFonts w:hint="eastAsia"/>
        </w:rPr>
        <w:t>　　9.14.5 Ariel Corporation企业最新动态</w:t>
      </w:r>
      <w:r>
        <w:rPr>
          <w:rFonts w:hint="eastAsia"/>
        </w:rPr>
        <w:br/>
      </w:r>
      <w:r>
        <w:rPr>
          <w:rFonts w:hint="eastAsia"/>
        </w:rPr>
        <w:t>　　9.15 Neuman &amp; Esser Group</w:t>
      </w:r>
      <w:r>
        <w:rPr>
          <w:rFonts w:hint="eastAsia"/>
        </w:rPr>
        <w:br/>
      </w:r>
      <w:r>
        <w:rPr>
          <w:rFonts w:hint="eastAsia"/>
        </w:rPr>
        <w:t>　　9.15.1 Neuman &amp; Esser Group基本信息、油气柱塞升降机生产基地、销售区域、竞争对手及市场地位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Neuman &amp; Esser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Neuman &amp; Esser Group油气柱塞升降机销量、收入、价格及毛利率（2017-2021年）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Neuman &amp; Esser Group油气柱塞升降机公司简介及主要业务</w:t>
      </w:r>
      <w:r>
        <w:rPr>
          <w:rFonts w:hint="eastAsia"/>
        </w:rPr>
        <w:br/>
      </w:r>
      <w:r>
        <w:rPr>
          <w:rFonts w:hint="eastAsia"/>
        </w:rPr>
        <w:t>　　9.15.5 Neuman &amp; Esser Group企业最新动态</w:t>
      </w:r>
      <w:r>
        <w:rPr>
          <w:rFonts w:hint="eastAsia"/>
        </w:rPr>
        <w:br/>
      </w:r>
      <w:r>
        <w:rPr>
          <w:rFonts w:hint="eastAsia"/>
        </w:rPr>
        <w:t>　　9.16 日立</w:t>
      </w:r>
      <w:r>
        <w:rPr>
          <w:rFonts w:hint="eastAsia"/>
        </w:rPr>
        <w:br/>
      </w:r>
      <w:r>
        <w:rPr>
          <w:rFonts w:hint="eastAsia"/>
        </w:rPr>
        <w:t>　　9.16.1 日立基本信息、油气柱塞升降机生产基地、销售区域、竞争对手及市场地位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9.16.2 日立产品规格、参数及市场应用</w:t>
      </w:r>
      <w:r>
        <w:rPr>
          <w:rFonts w:hint="eastAsia"/>
        </w:rPr>
        <w:br/>
      </w:r>
      <w:r>
        <w:rPr>
          <w:rFonts w:hint="eastAsia"/>
        </w:rPr>
        <w:t>　　9.16.3 日立油气柱塞升降机销量、收入、价格及毛利率（2017-2021年）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9.16.4 日立油气柱塞升降机公司简介及主要业务</w:t>
      </w:r>
      <w:r>
        <w:rPr>
          <w:rFonts w:hint="eastAsia"/>
        </w:rPr>
        <w:br/>
      </w:r>
      <w:r>
        <w:rPr>
          <w:rFonts w:hint="eastAsia"/>
        </w:rPr>
        <w:t>　　9.16.5 日立企业最新动态</w:t>
      </w:r>
      <w:r>
        <w:rPr>
          <w:rFonts w:hint="eastAsia"/>
        </w:rPr>
        <w:br/>
      </w:r>
      <w:r>
        <w:rPr>
          <w:rFonts w:hint="eastAsia"/>
        </w:rPr>
        <w:t>　　9.17 Integrated Production Services （IPS）</w:t>
      </w:r>
      <w:r>
        <w:rPr>
          <w:rFonts w:hint="eastAsia"/>
        </w:rPr>
        <w:br/>
      </w:r>
      <w:r>
        <w:rPr>
          <w:rFonts w:hint="eastAsia"/>
        </w:rPr>
        <w:t>　　9.17.1 Integrated Production Services （IPS）基本信息、油气柱塞升降机生产基地、销售区域、竞争对手及市场地位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9.17.2 Integrated Production Services （IPS）产品规格、参数及市场应用</w:t>
      </w:r>
      <w:r>
        <w:rPr>
          <w:rFonts w:hint="eastAsia"/>
        </w:rPr>
        <w:br/>
      </w:r>
      <w:r>
        <w:rPr>
          <w:rFonts w:hint="eastAsia"/>
        </w:rPr>
        <w:t>　　9.17.3 Integrated Production Services （IPS）油气柱塞升降机销量、收入、价格及毛利率（2017-2021年）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9.17.4 Integrated Production Services （IPS）油气柱塞升降机公司简介及主要业务</w:t>
      </w:r>
      <w:r>
        <w:rPr>
          <w:rFonts w:hint="eastAsia"/>
        </w:rPr>
        <w:br/>
      </w:r>
      <w:r>
        <w:rPr>
          <w:rFonts w:hint="eastAsia"/>
        </w:rPr>
        <w:t>　　9.17.5 Integrated Production Services （IPS）企业最新动态</w:t>
      </w:r>
      <w:r>
        <w:rPr>
          <w:rFonts w:hint="eastAsia"/>
        </w:rPr>
        <w:br/>
      </w:r>
      <w:r>
        <w:rPr>
          <w:rFonts w:hint="eastAsia"/>
        </w:rPr>
        <w:t>　　9.18 Patriot Artificial Lift</w:t>
      </w:r>
      <w:r>
        <w:rPr>
          <w:rFonts w:hint="eastAsia"/>
        </w:rPr>
        <w:br/>
      </w:r>
      <w:r>
        <w:rPr>
          <w:rFonts w:hint="eastAsia"/>
        </w:rPr>
        <w:t>　　9.18.1 Patriot Artificial Lift基本信息、油气柱塞升降机生产基地、销售区域、竞争对手及市场地位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9.18.2 Patriot Artificial Lift产品规格、参数及市场应用</w:t>
      </w:r>
      <w:r>
        <w:rPr>
          <w:rFonts w:hint="eastAsia"/>
        </w:rPr>
        <w:br/>
      </w:r>
      <w:r>
        <w:rPr>
          <w:rFonts w:hint="eastAsia"/>
        </w:rPr>
        <w:t>　　9.18.3 Patriot Artificial Lift油气柱塞升降机销量、收入、价格及毛利率（2017-2021年）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9.18.4 Patriot Artificial Lift油气柱塞升降机公司简介及主要业务</w:t>
      </w:r>
      <w:r>
        <w:rPr>
          <w:rFonts w:hint="eastAsia"/>
        </w:rPr>
        <w:br/>
      </w:r>
      <w:r>
        <w:rPr>
          <w:rFonts w:hint="eastAsia"/>
        </w:rPr>
        <w:t>　　9.18.5 Patriot Artificial Lift企业最新动态</w:t>
      </w:r>
      <w:r>
        <w:rPr>
          <w:rFonts w:hint="eastAsia"/>
        </w:rPr>
        <w:br/>
      </w:r>
      <w:r>
        <w:rPr>
          <w:rFonts w:hint="eastAsia"/>
        </w:rPr>
        <w:t>　　9.19 Epic Lift Systems</w:t>
      </w:r>
      <w:r>
        <w:rPr>
          <w:rFonts w:hint="eastAsia"/>
        </w:rPr>
        <w:br/>
      </w:r>
      <w:r>
        <w:rPr>
          <w:rFonts w:hint="eastAsia"/>
        </w:rPr>
        <w:t>　　9.19.1 Epic Lift Systems基本信息、油气柱塞升降机生产基地、销售区域、竞争对手及市场地位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9.19.2 Epic Lift Systems产品规格、参数及市场应用</w:t>
      </w:r>
      <w:r>
        <w:rPr>
          <w:rFonts w:hint="eastAsia"/>
        </w:rPr>
        <w:br/>
      </w:r>
      <w:r>
        <w:rPr>
          <w:rFonts w:hint="eastAsia"/>
        </w:rPr>
        <w:t>　　9.19.3 Epic Lift Systems油气柱塞升降机销量、收入、价格及毛利率（2017-2021年）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9.19.4 Epic Lift Systems油气柱塞升降机公司简介及主要业务</w:t>
      </w:r>
      <w:r>
        <w:rPr>
          <w:rFonts w:hint="eastAsia"/>
        </w:rPr>
        <w:br/>
      </w:r>
      <w:r>
        <w:rPr>
          <w:rFonts w:hint="eastAsia"/>
        </w:rPr>
        <w:t>　　9.19.5 Epic Lift Systems企业最新动态</w:t>
      </w:r>
      <w:r>
        <w:rPr>
          <w:rFonts w:hint="eastAsia"/>
        </w:rPr>
        <w:br/>
      </w:r>
      <w:r>
        <w:rPr>
          <w:rFonts w:hint="eastAsia"/>
        </w:rPr>
        <w:t>　　9.20 Tri-Lift</w:t>
      </w:r>
      <w:r>
        <w:rPr>
          <w:rFonts w:hint="eastAsia"/>
        </w:rPr>
        <w:br/>
      </w:r>
      <w:r>
        <w:rPr>
          <w:rFonts w:hint="eastAsia"/>
        </w:rPr>
        <w:t>　　9.20.1 Tri-Lift基本信息、油气柱塞升降机生产基地、销售区域、竞争对手及市场地位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9.20.2 Tri-Lift产品规格、参数及市场应用</w:t>
      </w:r>
      <w:r>
        <w:rPr>
          <w:rFonts w:hint="eastAsia"/>
        </w:rPr>
        <w:br/>
      </w:r>
      <w:r>
        <w:rPr>
          <w:rFonts w:hint="eastAsia"/>
        </w:rPr>
        <w:t>　　9.20.3 Tri-Lift油气柱塞升降机销量、收入、价格及毛利率（2017-2021年）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9.20.4 Tri-Lift油气柱塞升降机公司简介及主要业务</w:t>
      </w:r>
      <w:r>
        <w:rPr>
          <w:rFonts w:hint="eastAsia"/>
        </w:rPr>
        <w:br/>
      </w:r>
      <w:r>
        <w:rPr>
          <w:rFonts w:hint="eastAsia"/>
        </w:rPr>
        <w:t>　　9.20.5 Tri-Lift企业最新动态</w:t>
      </w:r>
      <w:r>
        <w:rPr>
          <w:rFonts w:hint="eastAsia"/>
        </w:rPr>
        <w:br/>
      </w:r>
      <w:r>
        <w:rPr>
          <w:rFonts w:hint="eastAsia"/>
        </w:rPr>
        <w:t>　　9.21 Apergy</w:t>
      </w:r>
      <w:r>
        <w:rPr>
          <w:rFonts w:hint="eastAsia"/>
        </w:rPr>
        <w:br/>
      </w:r>
      <w:r>
        <w:rPr>
          <w:rFonts w:hint="eastAsia"/>
        </w:rPr>
        <w:t>　　9.22 Production Lift Companies</w:t>
      </w:r>
      <w:r>
        <w:rPr>
          <w:rFonts w:hint="eastAsia"/>
        </w:rPr>
        <w:br/>
      </w:r>
      <w:r>
        <w:rPr>
          <w:rFonts w:hint="eastAsia"/>
        </w:rPr>
        <w:t>　　9.23 Weatherford International</w:t>
      </w:r>
      <w:r>
        <w:rPr>
          <w:rFonts w:hint="eastAsia"/>
        </w:rPr>
        <w:br/>
      </w:r>
      <w:r>
        <w:rPr>
          <w:rFonts w:hint="eastAsia"/>
        </w:rPr>
        <w:t>　　9.24 Priority Artificial Lift Services，LLC</w:t>
      </w:r>
      <w:r>
        <w:rPr>
          <w:rFonts w:hint="eastAsia"/>
        </w:rPr>
        <w:br/>
      </w:r>
      <w:r>
        <w:rPr>
          <w:rFonts w:hint="eastAsia"/>
        </w:rPr>
        <w:t>　　9.25 Endurance Lift</w:t>
      </w:r>
      <w:r>
        <w:rPr>
          <w:rFonts w:hint="eastAsia"/>
        </w:rPr>
        <w:br/>
      </w:r>
      <w:r>
        <w:rPr>
          <w:rFonts w:hint="eastAsia"/>
        </w:rPr>
        <w:t>　　9.26 Well Master Corp</w:t>
      </w:r>
      <w:r>
        <w:rPr>
          <w:rFonts w:hint="eastAsia"/>
        </w:rPr>
        <w:br/>
      </w:r>
      <w:r>
        <w:rPr>
          <w:rFonts w:hint="eastAsia"/>
        </w:rPr>
        <w:t>　　9.27 Hy-Bon Engineering （EDI）</w:t>
      </w:r>
      <w:r>
        <w:rPr>
          <w:rFonts w:hint="eastAsia"/>
        </w:rPr>
        <w:br/>
      </w:r>
      <w:r>
        <w:rPr>
          <w:rFonts w:hint="eastAsia"/>
        </w:rPr>
        <w:t>　　10 中国市场油气柱塞升降机产量、销量、进出口分析及未来趋势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中国市场油气柱塞升降机产量、销量、进出口分析及未来趋势（2017-2021年）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中国市场油气柱塞升降机进出口贸易趋势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中国市场油气柱塞升降机主要进口来源</w:t>
      </w:r>
      <w:r>
        <w:rPr>
          <w:rFonts w:hint="eastAsia"/>
        </w:rPr>
        <w:br/>
      </w:r>
      <w:r>
        <w:rPr>
          <w:rFonts w:hint="eastAsia"/>
        </w:rPr>
        <w:t>　　10.4 中国市场油气柱塞升降机主要出口目的地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中国市场油气柱塞升降机主要地区分布</w:t>
      </w:r>
      <w:r>
        <w:rPr>
          <w:rFonts w:hint="eastAsia"/>
        </w:rPr>
        <w:br/>
      </w:r>
      <w:r>
        <w:rPr>
          <w:rFonts w:hint="eastAsia"/>
        </w:rPr>
        <w:t>　　11.1 中国油气柱塞升降机生产地区分布</w:t>
      </w:r>
      <w:r>
        <w:rPr>
          <w:rFonts w:hint="eastAsia"/>
        </w:rPr>
        <w:br/>
      </w:r>
      <w:r>
        <w:rPr>
          <w:rFonts w:hint="eastAsia"/>
        </w:rPr>
        <w:t>　　11.2 中国油气柱塞升降机消费地区分布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不同产品类型油气柱塞升降机增长趋势2017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不同应用油气柱塞升降机增长趋势2017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油气柱塞升降机行业发展主要特点</w:t>
      </w:r>
      <w:r>
        <w:rPr>
          <w:rFonts w:hint="eastAsia"/>
        </w:rPr>
        <w:br/>
      </w:r>
      <w:r>
        <w:rPr>
          <w:rFonts w:hint="eastAsia"/>
        </w:rPr>
        <w:t>　　表4 油气柱塞升降机行业发展有利因素分析</w:t>
      </w:r>
      <w:r>
        <w:rPr>
          <w:rFonts w:hint="eastAsia"/>
        </w:rPr>
        <w:br/>
      </w:r>
      <w:r>
        <w:rPr>
          <w:rFonts w:hint="eastAsia"/>
        </w:rPr>
        <w:t>　　表5 油气柱塞升降机行业发展不利因素分析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进入油气柱塞升降机行业壁垒</w:t>
      </w:r>
      <w:r>
        <w:rPr>
          <w:rFonts w:hint="eastAsia"/>
        </w:rPr>
        <w:br/>
      </w:r>
      <w:r>
        <w:rPr>
          <w:rFonts w:hint="eastAsia"/>
        </w:rPr>
        <w:t>　　表7 油气柱塞升降机发展趋势及建议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全球主要地区油气柱塞升降机产量（台）：2017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全球主要地区油气柱塞升降机产量（2017-2021年）&amp;（台）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全球主要地区油气柱塞升降机产量市场份额（2017-2021年）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全球主要地区油气柱塞升降机产量（2017-2021年）&amp;（台）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全球主要地区油气柱塞升降机销售收入（百万美元）：2017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全球主要地区油气柱塞升降机销售收入（2017-2021年）&amp;（百万美元）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全球主要地区油气柱塞升降机销售收入市场份额（2017-2021年）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全球主要地区油气柱塞升降机收入（2017-2021年）&amp;（百万美元）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全球主要地区油气柱塞升降机收入市场份额（2017-2021年）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全球主要地区油气柱塞升降机销量（台）：2017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全球主要地区油气柱塞升降机销量（2017-2021年）&amp;（台）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全球主要地区油气柱塞升降机销量市场份额（2017-2021年）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全球主要地区油气柱塞升降机销量（2017-2021年）&amp;（台）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全球主要地区油气柱塞升降机销量份额（2017-2021年）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北美油气柱塞升降机基本情况分析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北美（美国和加拿大）油气柱塞升降机销量（2017-2021年）&amp;（台）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北美（美国和加拿大）油气柱塞升降机收入（2017-2021年）&amp;（百万美元）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欧洲油气柱塞升降机基本情况分析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欧洲（德国、英国、法国和意大利等国家）油气柱塞升降机销量（2017-2021年）&amp;（台）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欧洲（德国、英国、法国和意大利等国家）油气柱塞升降机收入（2017-2021年）&amp;（百万美元）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亚太地区油气柱塞升降机基本情况分析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亚太（中国、日本、韩国、中国台湾、印度和东南亚等）油气柱塞升降机销量（2017-2021年）&amp;（台）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亚太（中国、日本、韩国、中国台湾、印度和东南亚等）油气柱塞升降机收入（2017-2021年）&amp;（百万美元）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拉美地区油气柱塞升降机基本情况分析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拉美地区（墨西哥、巴西等国家）油气柱塞升降机销量（2017-2021年）&amp;（台）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拉美地区（墨西哥、巴西等国家）油气柱塞升降机收入（2017-2021年）&amp;（百万美元）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中东及非洲油气柱塞升降机基本情况分析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中东及非洲（土耳其、沙特等国家）油气柱塞升降机销量（2017-2021年）&amp;（台）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中东及非洲（土耳其、沙特等国家）油气柱塞升降机收入（2017-2021年）&amp;（百万美元）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全球市场主要厂商油气柱塞升降机产能及产量（2021-2022年）&amp;（台）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全球市场主要厂商油气柱塞升降机销量（2017-2021年）&amp;（台）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全球市场主要厂商油气柱塞升降机产量市场份额（2017-2021年）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全球市场主要厂商油气柱塞升降机销售收入（2017-2021年）&amp;（百万美元）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全球市场主要厂商油气柱塞升降机销售收入市场份额（2017-2021年）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2022年全球主要生产商油气柱塞升降机收入排名（百万美元）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全球市场主要厂商油气柱塞升降机销售价格（2017-2021年）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中国市场主要厂商油气柱塞升降机销量（2017-2021年）&amp;（台）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中国市场主要厂商油气柱塞升降机产量市场份额（2017-2021年）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中国市场主要厂商油气柱塞升降机销售收入（2017-2021年）&amp;（百万美元）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中国市场主要厂商油气柱塞升降机销售收入市场份额（2017-2021年）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2022年中国主要生产商油气柱塞升降机收入排名（百万美元）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中国市场主要厂商油气柱塞升降机销售价格（2017-2021年）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全球主要厂商油气柱塞升降机产地分布及商业化日期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全球不同产品类型油气柱塞升降机销量（2017-2021年）&amp;（台）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全球不同产品类型油气柱塞升降机销量市场份额（2017-2021年）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全球不同产品类型油气柱塞升降机销量预测（2017-2021年）&amp;（台）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全球市场不同产品类型油气柱塞升降机销量市场份额预测（2017-2021年）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全球不同产品类型油气柱塞升降机收入（2017-2021年）&amp;（百万美元）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全球不同产品类型油气柱塞升降机收入市场份额（2017-2021年）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全球不同产品类型油气柱塞升降机收入预测（2017-2021年）&amp;（百万美元）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全球不同产品类型油气柱塞升降机收入市场份额预测（2017-2021年）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全球不同产品类型油气柱塞升降机价格走势（2017-2021年）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中国不同产品类型油气柱塞升降机销量（2017-2021年）&amp;（台）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中国不同产品类型油气柱塞升降机销量市场份额（2017-2021年）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中国不同产品类型油气柱塞升降机销量预测（2017-2021年）&amp;（台）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中国不同产品类型油气柱塞升降机销量市场份额预测（2017-2021年）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中国不同产品类型油气柱塞升降机收入（2017-2021年）&amp;（百万美元）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中国不同产品类型油气柱塞升降机收入市场份额（2017-2021年）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中国不同产品类型油气柱塞升降机收入预测（2017-2021年）&amp;（百万美元）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中国不同产品类型油气柱塞升降机收入市场份额预测（2017-2021年）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全球不同应用油气柱塞升降机销量（2017-2021年）&amp;（台）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全球不同应用油气柱塞升降机销量市场份额（2017-2021年）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全球不同应用油气柱塞升降机销量预测（2017-2021年）&amp;（台）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全球市场不同应用油气柱塞升降机销量市场份额预测（2017-2021年）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全球不同应用油气柱塞升降机收入（2017-2021年）&amp;（百万美元）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全球不同应用油气柱塞升降机收入市场份额（2017-2021年）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全球不同应用油气柱塞升降机收入预测（2017-2021年）&amp;（百万美元）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全球不同应用油气柱塞升降机收入市场份额预测（2017-2021年）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全球不同应用油气柱塞升降机价格走势（2017-2021年）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中国不同应用油气柱塞升降机销量（2017-2021年）&amp;（台）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中国不同应用油气柱塞升降机销量市场份额（2017-2021年）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中国不同应用油气柱塞升降机销量预测（2017-2021年）&amp;（台）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中国不同应用油气柱塞升降机销量市场份额预测（2017-2021年）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中国不同应用油气柱塞升降机收入（2017-2021年）&amp;（百万美元）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中国不同应用油气柱塞升降机收入市场份额（2017-2021年）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中国不同应用油气柱塞升降机收入预测（2017-2021年）&amp;（百万美元）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中国不同应用油气柱塞升降机收入市场份额预测（2017-2021年）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油气柱塞升降机行业技术发展趋势</w:t>
      </w:r>
      <w:r>
        <w:rPr>
          <w:rFonts w:hint="eastAsia"/>
        </w:rPr>
        <w:br/>
      </w:r>
      <w:r>
        <w:rPr>
          <w:rFonts w:hint="eastAsia"/>
        </w:rPr>
        <w:t>　　表86 油气柱塞升降机行业主要的增长驱动因素</w:t>
      </w:r>
      <w:r>
        <w:rPr>
          <w:rFonts w:hint="eastAsia"/>
        </w:rPr>
        <w:br/>
      </w:r>
      <w:r>
        <w:rPr>
          <w:rFonts w:hint="eastAsia"/>
        </w:rPr>
        <w:t>　　表87 油气柱塞升降机行业供应链分析</w:t>
      </w:r>
      <w:r>
        <w:rPr>
          <w:rFonts w:hint="eastAsia"/>
        </w:rPr>
        <w:br/>
      </w:r>
      <w:r>
        <w:rPr>
          <w:rFonts w:hint="eastAsia"/>
        </w:rPr>
        <w:t>　　表88 油气柱塞升降机上游原料供应商</w:t>
      </w:r>
      <w:r>
        <w:rPr>
          <w:rFonts w:hint="eastAsia"/>
        </w:rPr>
        <w:br/>
      </w:r>
      <w:r>
        <w:rPr>
          <w:rFonts w:hint="eastAsia"/>
        </w:rPr>
        <w:t>　　表89 油气柱塞升降机行业下游客户分析</w:t>
      </w:r>
      <w:r>
        <w:rPr>
          <w:rFonts w:hint="eastAsia"/>
        </w:rPr>
        <w:br/>
      </w:r>
      <w:r>
        <w:rPr>
          <w:rFonts w:hint="eastAsia"/>
        </w:rPr>
        <w:t>　　表90 油气柱塞升降机行业主要下游客户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上下游行业对油气柱塞升降机行业的影响</w:t>
      </w:r>
      <w:r>
        <w:rPr>
          <w:rFonts w:hint="eastAsia"/>
        </w:rPr>
        <w:br/>
      </w:r>
      <w:r>
        <w:rPr>
          <w:rFonts w:hint="eastAsia"/>
        </w:rPr>
        <w:t>　　表92 油气柱塞升降机行业主要经销商</w:t>
      </w:r>
      <w:r>
        <w:rPr>
          <w:rFonts w:hint="eastAsia"/>
        </w:rPr>
        <w:br/>
      </w:r>
      <w:r>
        <w:rPr>
          <w:rFonts w:hint="eastAsia"/>
        </w:rPr>
        <w:t>　　表93 GE Oil &amp; Gas油气柱塞升降机生产基地、销售区域、竞争对手及市场地位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GE Oil &amp; Gas公司简介及主要业务</w:t>
      </w:r>
      <w:r>
        <w:rPr>
          <w:rFonts w:hint="eastAsia"/>
        </w:rPr>
        <w:br/>
      </w:r>
      <w:r>
        <w:rPr>
          <w:rFonts w:hint="eastAsia"/>
        </w:rPr>
        <w:t>　　表95 GE Oil &amp; Gas油气柱塞升降机产品规格、参数及市场应用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GE Oil &amp; Gas油气柱塞升降机产量（台）、产值（百万美元）、价格及毛利率（2017-2021年）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GE Oil &amp; Gas企业最新动态</w:t>
      </w:r>
      <w:r>
        <w:rPr>
          <w:rFonts w:hint="eastAsia"/>
        </w:rPr>
        <w:br/>
      </w:r>
      <w:r>
        <w:rPr>
          <w:rFonts w:hint="eastAsia"/>
        </w:rPr>
        <w:t>　　表98 National Oilwell Varco油气柱塞升降机生产基地、销售区域、竞争对手及市场地位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National Oilwell Varco公司简介及主要业务</w:t>
      </w:r>
      <w:r>
        <w:rPr>
          <w:rFonts w:hint="eastAsia"/>
        </w:rPr>
        <w:br/>
      </w:r>
      <w:r>
        <w:rPr>
          <w:rFonts w:hint="eastAsia"/>
        </w:rPr>
        <w:t>　　表100 National Oilwell Varco油气柱塞升降机产品规格、参数及市场应用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National Oilwell Varco油气柱塞升降机产量（台）、产值（百万美元）、价格及毛利率（2017-2021年）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National Oilwell Varco企业最新动态</w:t>
      </w:r>
      <w:r>
        <w:rPr>
          <w:rFonts w:hint="eastAsia"/>
        </w:rPr>
        <w:br/>
      </w:r>
      <w:r>
        <w:rPr>
          <w:rFonts w:hint="eastAsia"/>
        </w:rPr>
        <w:t>　　表103 Weatherford Plc油气柱塞升降机生产基地、销售区域、竞争对手及市场地位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Weatherford Plc公司简介及主要业务</w:t>
      </w:r>
      <w:r>
        <w:rPr>
          <w:rFonts w:hint="eastAsia"/>
        </w:rPr>
        <w:br/>
      </w:r>
      <w:r>
        <w:rPr>
          <w:rFonts w:hint="eastAsia"/>
        </w:rPr>
        <w:t>　　表105 Weatherford Plc油气柱塞升降机产品规格、参数及市场应用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Weatherford Plc油气柱塞升降机产量（台）、产值（百万美元）、价格及毛利率（2017-2021年）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Weatherford Plc企业最新动态</w:t>
      </w:r>
      <w:r>
        <w:rPr>
          <w:rFonts w:hint="eastAsia"/>
        </w:rPr>
        <w:br/>
      </w:r>
      <w:r>
        <w:rPr>
          <w:rFonts w:hint="eastAsia"/>
        </w:rPr>
        <w:t>　　表108 Halliburton油气柱塞升降机生产基地、销售区域、竞争对手及市场地位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Halliburton公司简介及主要业务</w:t>
      </w:r>
      <w:r>
        <w:rPr>
          <w:rFonts w:hint="eastAsia"/>
        </w:rPr>
        <w:br/>
      </w:r>
      <w:r>
        <w:rPr>
          <w:rFonts w:hint="eastAsia"/>
        </w:rPr>
        <w:t>　　表110 Halliburton油气柱塞升降机产品规格、参数及市场应用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Halliburton油气柱塞升降机产量（台）、产值（百万美元）、价格及毛利率（2017-2021年）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Halliburton企业最新动态</w:t>
      </w:r>
      <w:r>
        <w:rPr>
          <w:rFonts w:hint="eastAsia"/>
        </w:rPr>
        <w:br/>
      </w:r>
      <w:r>
        <w:rPr>
          <w:rFonts w:hint="eastAsia"/>
        </w:rPr>
        <w:t>　　表113 Dover Corp.油气柱塞升降机生产基地、销售区域、竞争对手及市场地位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Dover Corp.公司简介及主要业务</w:t>
      </w:r>
      <w:r>
        <w:rPr>
          <w:rFonts w:hint="eastAsia"/>
        </w:rPr>
        <w:br/>
      </w:r>
      <w:r>
        <w:rPr>
          <w:rFonts w:hint="eastAsia"/>
        </w:rPr>
        <w:t>　　表115 Dover Corp.油气柱塞升降机产品规格、参数及市场应用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Dover Corp.油气柱塞升降机产量（台）、产值（百万美元）、价格及毛利率（2017-2021年）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Dover Corp.企业最新动态</w:t>
      </w:r>
      <w:r>
        <w:rPr>
          <w:rFonts w:hint="eastAsia"/>
        </w:rPr>
        <w:br/>
      </w:r>
      <w:r>
        <w:rPr>
          <w:rFonts w:hint="eastAsia"/>
        </w:rPr>
        <w:t>　　表118 斯伦贝谢油气柱塞升降机生产基地、销售区域、竞争对手及市场地位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斯伦贝谢公司简介及主要业务</w:t>
      </w:r>
      <w:r>
        <w:rPr>
          <w:rFonts w:hint="eastAsia"/>
        </w:rPr>
        <w:br/>
      </w:r>
      <w:r>
        <w:rPr>
          <w:rFonts w:hint="eastAsia"/>
        </w:rPr>
        <w:t>　　表120 斯伦贝谢油气柱塞升降机产品规格、参数及市场应用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斯伦贝谢油气柱塞升降机产量（台）、产值（百万美元）、价格及毛利率（2017-2021年）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斯伦贝谢企业最新动态</w:t>
      </w:r>
      <w:r>
        <w:rPr>
          <w:rFonts w:hint="eastAsia"/>
        </w:rPr>
        <w:br/>
      </w:r>
      <w:r>
        <w:rPr>
          <w:rFonts w:hint="eastAsia"/>
        </w:rPr>
        <w:t>　　表123 Tenaris and J J Tech.油气柱塞升降机生产基地、销售区域、竞争对手及市场地位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Tenaris and J J Tech.公司简介及主要业务</w:t>
      </w:r>
      <w:r>
        <w:rPr>
          <w:rFonts w:hint="eastAsia"/>
        </w:rPr>
        <w:br/>
      </w:r>
      <w:r>
        <w:rPr>
          <w:rFonts w:hint="eastAsia"/>
        </w:rPr>
        <w:t>　　表125 Tenaris and J J Tech.油气柱塞升降机产品规格、参数及市场应用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Tenaris and J J Tech.油气柱塞升降机产量（台）、产值（百万美元）、价格及毛利率（2017-2021年）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Tenaris and J J Tech.企业最新动态</w:t>
      </w:r>
      <w:r>
        <w:rPr>
          <w:rFonts w:hint="eastAsia"/>
        </w:rPr>
        <w:br/>
      </w:r>
      <w:r>
        <w:rPr>
          <w:rFonts w:hint="eastAsia"/>
        </w:rPr>
        <w:t>　　表128 Man Diesel &amp; Turbo SE油气柱塞升降机生产基地、销售区域、竞争对手及市场地位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Man Diesel &amp; Turbo SE公司简介及主要业务</w:t>
      </w:r>
      <w:r>
        <w:rPr>
          <w:rFonts w:hint="eastAsia"/>
        </w:rPr>
        <w:br/>
      </w:r>
      <w:r>
        <w:rPr>
          <w:rFonts w:hint="eastAsia"/>
        </w:rPr>
        <w:t>　　表130 Man Diesel &amp; Turbo SE油气柱塞升降机产品规格、参数及市场应用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Man Diesel &amp; Turbo SE油气柱塞升降机产量（台）、产值（百万美元）、价格及毛利率（2017-2021年）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Man Diesel &amp; Turbo SE企业最新动态</w:t>
      </w:r>
      <w:r>
        <w:rPr>
          <w:rFonts w:hint="eastAsia"/>
        </w:rPr>
        <w:br/>
      </w:r>
      <w:r>
        <w:rPr>
          <w:rFonts w:hint="eastAsia"/>
        </w:rPr>
        <w:t>　　表133 Ebara Corporation油气柱塞升降机生产基地、销售区域、竞争对手及市场地位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Ebara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表135 Ebara Corporation油气柱塞升降机产品规格、参数及市场应用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Ebara Corporation油气柱塞升降机产量（台）、产值（百万美元）、价格及毛利率（2017-2021年）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Ebara Corporation企业最新动态</w:t>
      </w:r>
      <w:r>
        <w:rPr>
          <w:rFonts w:hint="eastAsia"/>
        </w:rPr>
        <w:br/>
      </w:r>
      <w:r>
        <w:rPr>
          <w:rFonts w:hint="eastAsia"/>
        </w:rPr>
        <w:t>　　表138 Mitsubishi Heavy Industries Compressor Corporation油气柱塞升降机生产基地、销售区域、竞争对手及市场地位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Mitsubishi Heavy Industries Compressor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表140 Mitsubishi Heavy Industries Compressor Corporation油气柱塞升降机产品规格、参数及市场应用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Mitsubishi Heavy Industries Compressor Corporation油气柱塞升降机产量（台）、产值（百万美元）、价格及毛利率（2017-2021年）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Mitsubishi Heavy Industries Compressor Corporation企业最新动态</w:t>
      </w:r>
      <w:r>
        <w:rPr>
          <w:rFonts w:hint="eastAsia"/>
        </w:rPr>
        <w:br/>
      </w:r>
      <w:r>
        <w:rPr>
          <w:rFonts w:hint="eastAsia"/>
        </w:rPr>
        <w:t>　　表143 Atlas Copco Energas GmbH油气柱塞升降机生产基地、销售区域、竞争对手及市场地位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Atlas Copco Energas GmbH公司简介及主要业务</w:t>
      </w:r>
      <w:r>
        <w:rPr>
          <w:rFonts w:hint="eastAsia"/>
        </w:rPr>
        <w:br/>
      </w:r>
      <w:r>
        <w:rPr>
          <w:rFonts w:hint="eastAsia"/>
        </w:rPr>
        <w:t>　　表145 Atlas Copco Energas GmbH油气柱塞升降机产品规格、参数及市场应用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Atlas Copco Energas GmbH油气柱塞升降机产量（台）、产值（百万美元）、价格及毛利率（2017-2021年）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Atlas Copco Energas GmbH企业最新动态</w:t>
      </w:r>
      <w:r>
        <w:rPr>
          <w:rFonts w:hint="eastAsia"/>
        </w:rPr>
        <w:br/>
      </w:r>
      <w:r>
        <w:rPr>
          <w:rFonts w:hint="eastAsia"/>
        </w:rPr>
        <w:t>　　表148 Solar Turbine Inc.油气柱塞升降机生产基地、销售区域、竞争对手及市场地位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Solar Turbine Inc.公司简介及主要业务</w:t>
      </w:r>
      <w:r>
        <w:rPr>
          <w:rFonts w:hint="eastAsia"/>
        </w:rPr>
        <w:br/>
      </w:r>
      <w:r>
        <w:rPr>
          <w:rFonts w:hint="eastAsia"/>
        </w:rPr>
        <w:t>　　表150 Solar Turbine Inc.油气柱塞升降机产品规格、参数及市场应用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Solar Turbine Inc.油气柱塞升降机产量（台）、产值（百万美元）、价格及毛利率（2017-2021年）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Solar Turbine Inc.企业最新动态</w:t>
      </w:r>
      <w:r>
        <w:rPr>
          <w:rFonts w:hint="eastAsia"/>
        </w:rPr>
        <w:br/>
      </w:r>
      <w:r>
        <w:rPr>
          <w:rFonts w:hint="eastAsia"/>
        </w:rPr>
        <w:t>　　表153 Burckhardt Compression Holding AG油气柱塞升降机生产基地、销售区域、竞争对手及市场地位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Burckhardt Compression Holding AG公司简介及主要业务</w:t>
      </w:r>
      <w:r>
        <w:rPr>
          <w:rFonts w:hint="eastAsia"/>
        </w:rPr>
        <w:br/>
      </w:r>
      <w:r>
        <w:rPr>
          <w:rFonts w:hint="eastAsia"/>
        </w:rPr>
        <w:t>　　表155 Burckhardt Compression Holding AG油气柱塞升降机产品规格、参数及市场应用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Burckhardt Compression Holding AG油气柱塞升降机产量（台）、产值（百万美元）、价格及毛利率（2017-2021年）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Burckhardt Compression Holding AG企业最新动态</w:t>
      </w:r>
      <w:r>
        <w:rPr>
          <w:rFonts w:hint="eastAsia"/>
        </w:rPr>
        <w:br/>
      </w:r>
      <w:r>
        <w:rPr>
          <w:rFonts w:hint="eastAsia"/>
        </w:rPr>
        <w:t>　　表158 Ariel Corporation油气柱塞升降机生产基地、销售区域、竞争对手及市场地位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Ariel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表160 Ariel Corporation油气柱塞升降机产品规格、参数及市场应用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Ariel Corporation油气柱塞升降机产量（台）、产值（百万美元）、价格及毛利率（2017-2021年）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Ariel Corporation企业最新动态</w:t>
      </w:r>
      <w:r>
        <w:rPr>
          <w:rFonts w:hint="eastAsia"/>
        </w:rPr>
        <w:br/>
      </w:r>
      <w:r>
        <w:rPr>
          <w:rFonts w:hint="eastAsia"/>
        </w:rPr>
        <w:t>　　表163 Neuman &amp; Esser Group油气柱塞升降机生产基地、销售区域、竞争对手及市场地位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Neuman &amp; Esser Group公司简介及主要业务</w:t>
      </w:r>
      <w:r>
        <w:rPr>
          <w:rFonts w:hint="eastAsia"/>
        </w:rPr>
        <w:br/>
      </w:r>
      <w:r>
        <w:rPr>
          <w:rFonts w:hint="eastAsia"/>
        </w:rPr>
        <w:t>　　表165 Neuman &amp; Esser Group油气柱塞升降机产品规格、参数及市场应用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Neuman &amp; Esser Group油气柱塞升降机产量（台）、产值（百万美元）、价格及毛利率（2017-2021年）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Neuman &amp; Esser Group企业最新动态</w:t>
      </w:r>
      <w:r>
        <w:rPr>
          <w:rFonts w:hint="eastAsia"/>
        </w:rPr>
        <w:br/>
      </w:r>
      <w:r>
        <w:rPr>
          <w:rFonts w:hint="eastAsia"/>
        </w:rPr>
        <w:t>　　表168 日立油气柱塞升降机生产基地、销售区域、竞争对手及市场地位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日立公司简介及主要业务</w:t>
      </w:r>
      <w:r>
        <w:rPr>
          <w:rFonts w:hint="eastAsia"/>
        </w:rPr>
        <w:br/>
      </w:r>
      <w:r>
        <w:rPr>
          <w:rFonts w:hint="eastAsia"/>
        </w:rPr>
        <w:t>　　表170 日立油气柱塞升降机产品规格、参数及市场应用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日立油气柱塞升降机产量（台）、产值（百万美元）、价格及毛利率（2017-2021年）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日立企业最新动态</w:t>
      </w:r>
      <w:r>
        <w:rPr>
          <w:rFonts w:hint="eastAsia"/>
        </w:rPr>
        <w:br/>
      </w:r>
      <w:r>
        <w:rPr>
          <w:rFonts w:hint="eastAsia"/>
        </w:rPr>
        <w:t>　　表173 Integrated Production Services （IPS）油气柱塞升降机生产基地、销售区域、竞争对手及市场地位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Integrated Production Services （IPS）公司简介及主要业务</w:t>
      </w:r>
      <w:r>
        <w:rPr>
          <w:rFonts w:hint="eastAsia"/>
        </w:rPr>
        <w:br/>
      </w:r>
      <w:r>
        <w:rPr>
          <w:rFonts w:hint="eastAsia"/>
        </w:rPr>
        <w:t>　　表175 Integrated Production Services （IPS）油气柱塞升降机产品规格、参数及市场应用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Integrated Production Services （IPS）油气柱塞升降机产量（台）、产值（百万美元）、价格及毛利率（2017-2021年）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Integrated Production Services （IPS）企业最新动态</w:t>
      </w:r>
      <w:r>
        <w:rPr>
          <w:rFonts w:hint="eastAsia"/>
        </w:rPr>
        <w:br/>
      </w:r>
      <w:r>
        <w:rPr>
          <w:rFonts w:hint="eastAsia"/>
        </w:rPr>
        <w:t>　　表178 Patriot Artificial Lift油气柱塞升降机生产基地、销售区域、竞争对手及市场地位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Patriot Artificial Lift公司简介及主要业务</w:t>
      </w:r>
      <w:r>
        <w:rPr>
          <w:rFonts w:hint="eastAsia"/>
        </w:rPr>
        <w:br/>
      </w:r>
      <w:r>
        <w:rPr>
          <w:rFonts w:hint="eastAsia"/>
        </w:rPr>
        <w:t>　　表180 Patriot Artificial Lift油气柱塞升降机产品规格、参数及市场应用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Patriot Artificial Lift油气柱塞升降机产量（台）、产值（百万美元）、价格及毛利率（2017-2021年）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Patriot Artificial Lift企业最新动态</w:t>
      </w:r>
      <w:r>
        <w:rPr>
          <w:rFonts w:hint="eastAsia"/>
        </w:rPr>
        <w:br/>
      </w:r>
      <w:r>
        <w:rPr>
          <w:rFonts w:hint="eastAsia"/>
        </w:rPr>
        <w:t>　　表183 Epic Lift Systems油气柱塞升降机生产基地、销售区域、竞争对手及市场地位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Epic Lift Systems公司简介及主要业务</w:t>
      </w:r>
      <w:r>
        <w:rPr>
          <w:rFonts w:hint="eastAsia"/>
        </w:rPr>
        <w:br/>
      </w:r>
      <w:r>
        <w:rPr>
          <w:rFonts w:hint="eastAsia"/>
        </w:rPr>
        <w:t>　　表185 Epic Lift Systems油气柱塞升降机产品规格、参数及市场应用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Epic Lift Systems油气柱塞升降机产量（台）、产值（百万美元）、价格及毛利率（2017-2021年）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Epic Lift Systems企业最新动态</w:t>
      </w:r>
      <w:r>
        <w:rPr>
          <w:rFonts w:hint="eastAsia"/>
        </w:rPr>
        <w:br/>
      </w:r>
      <w:r>
        <w:rPr>
          <w:rFonts w:hint="eastAsia"/>
        </w:rPr>
        <w:t>　　表188 Tri-Lift油气柱塞升降机生产基地、销售区域、竞争对手及市场地位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表189 Tri-Lift公司简介及主要业务</w:t>
      </w:r>
      <w:r>
        <w:rPr>
          <w:rFonts w:hint="eastAsia"/>
        </w:rPr>
        <w:br/>
      </w:r>
      <w:r>
        <w:rPr>
          <w:rFonts w:hint="eastAsia"/>
        </w:rPr>
        <w:t>　　表190 Tri-Lift油气柱塞升降机产品规格、参数及市场应用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表191 Tri-Lift油气柱塞升降机产量（台）、产值（百万美元）、价格及毛利率（2017-2021年）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表192 Tri-Lift企业最新动态</w:t>
      </w:r>
      <w:r>
        <w:rPr>
          <w:rFonts w:hint="eastAsia"/>
        </w:rPr>
        <w:br/>
      </w:r>
      <w:r>
        <w:rPr>
          <w:rFonts w:hint="eastAsia"/>
        </w:rPr>
        <w:t>　　表193 Apergy油气柱塞升降机公生产基地、销售区域、竞争对手及市场地位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表194 Apergy公司简介及主要业务</w:t>
      </w:r>
      <w:r>
        <w:rPr>
          <w:rFonts w:hint="eastAsia"/>
        </w:rPr>
        <w:br/>
      </w:r>
      <w:r>
        <w:rPr>
          <w:rFonts w:hint="eastAsia"/>
        </w:rPr>
        <w:t>　　表195 Apergy油气柱塞升降机产品规格、参数及市场应用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表196 Apergy油气柱塞升降机产量（台）、产值（百万美元）、价格及毛利率（2017-2021年）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表197 Apergy企业最新动态</w:t>
      </w:r>
      <w:r>
        <w:rPr>
          <w:rFonts w:hint="eastAsia"/>
        </w:rPr>
        <w:br/>
      </w:r>
      <w:r>
        <w:rPr>
          <w:rFonts w:hint="eastAsia"/>
        </w:rPr>
        <w:t>　　表198 Production Lift Companies油气柱塞升降机生产基地、销售区域、竞争对手及市场地位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表199 Production Lift Companies公司简介及主要业务</w:t>
      </w:r>
      <w:r>
        <w:rPr>
          <w:rFonts w:hint="eastAsia"/>
        </w:rPr>
        <w:br/>
      </w:r>
      <w:r>
        <w:rPr>
          <w:rFonts w:hint="eastAsia"/>
        </w:rPr>
        <w:t>　　表200 Production Lift Companies油气柱塞升降机产品规格、参数及市场应用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表201 Production Lift Companies油气柱塞升降机产量（台）、产值（百万美元）、价格及毛利率（2017-2021年）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表202 Production Lift Companies企业最新动态</w:t>
      </w:r>
      <w:r>
        <w:rPr>
          <w:rFonts w:hint="eastAsia"/>
        </w:rPr>
        <w:br/>
      </w:r>
      <w:r>
        <w:rPr>
          <w:rFonts w:hint="eastAsia"/>
        </w:rPr>
        <w:t>　　表203 Weatherford International油气柱塞升降机生产基地、销售区域、竞争对手及市场地位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表204 Weatherford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表205 Weatherford International油气柱塞升降机产品规格、参数及市场应用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表206 Weatherford International油气柱塞升降机产量（台）、产值（百万美元）、价格及毛利率（2017-2021年）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表207 Weatherford International企业最新动态</w:t>
      </w:r>
      <w:r>
        <w:rPr>
          <w:rFonts w:hint="eastAsia"/>
        </w:rPr>
        <w:br/>
      </w:r>
      <w:r>
        <w:rPr>
          <w:rFonts w:hint="eastAsia"/>
        </w:rPr>
        <w:t>　　表208 Priority Artificial Lift Services，LLC油气柱塞升降机生产基地、销售区域、竞争对手及市场地位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表209 Priority Artificial Lift Services，LLC公司简介及主要业务</w:t>
      </w:r>
      <w:r>
        <w:rPr>
          <w:rFonts w:hint="eastAsia"/>
        </w:rPr>
        <w:br/>
      </w:r>
      <w:r>
        <w:rPr>
          <w:rFonts w:hint="eastAsia"/>
        </w:rPr>
        <w:t>　　表210 Priority Artificial Lift Services，LLC油气柱塞升降机产品规格、参数及市场应用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表211 Priority Artificial Lift Services，LLC油气柱塞升降机产量（台）、产值（百万美元）、价格及毛利率（2017-2021年）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表212 Priority Artificial Lift Services，LLC企业最新动态</w:t>
      </w:r>
      <w:r>
        <w:rPr>
          <w:rFonts w:hint="eastAsia"/>
        </w:rPr>
        <w:br/>
      </w:r>
      <w:r>
        <w:rPr>
          <w:rFonts w:hint="eastAsia"/>
        </w:rPr>
        <w:t>　　表213 Endurance Lift油气柱塞升降机生产基地、销售区域、竞争对手及市场地位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表214 Endurance Lift公司简介及主要业务</w:t>
      </w:r>
      <w:r>
        <w:rPr>
          <w:rFonts w:hint="eastAsia"/>
        </w:rPr>
        <w:br/>
      </w:r>
      <w:r>
        <w:rPr>
          <w:rFonts w:hint="eastAsia"/>
        </w:rPr>
        <w:t>　　表215 Endurance Lift油气柱塞升降机产品规格、参数及市场应用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表216 Endurance Lift油气柱塞升降机产量（台）、产值（百万美元）、价格及毛利率（2017-2021年）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表217 Endurance Lift企业最新动态</w:t>
      </w:r>
      <w:r>
        <w:rPr>
          <w:rFonts w:hint="eastAsia"/>
        </w:rPr>
        <w:br/>
      </w:r>
      <w:r>
        <w:rPr>
          <w:rFonts w:hint="eastAsia"/>
        </w:rPr>
        <w:t>　　表218 Well Master Corp油气柱塞升降机生产基地、销售区域、竞争对手及市场地位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表219 Well Master Corp公司简介及主要业务</w:t>
      </w:r>
      <w:r>
        <w:rPr>
          <w:rFonts w:hint="eastAsia"/>
        </w:rPr>
        <w:br/>
      </w:r>
      <w:r>
        <w:rPr>
          <w:rFonts w:hint="eastAsia"/>
        </w:rPr>
        <w:t>　　表220 Well Master Corp油气柱塞升降机产品规格、参数及市场应用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表221 Well Master Corp油气柱塞升降机产量（台）、产值（百万美元）、价格及毛利率（2017-2021年）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表222 Well Master Corp企业最新动态</w:t>
      </w:r>
      <w:r>
        <w:rPr>
          <w:rFonts w:hint="eastAsia"/>
        </w:rPr>
        <w:br/>
      </w:r>
      <w:r>
        <w:rPr>
          <w:rFonts w:hint="eastAsia"/>
        </w:rPr>
        <w:t>　　表223 Hy-Bon Engineering （EDI）油气柱塞升降机生产基地、销售区域、竞争对手及市场地位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表224 Hy-Bon Engineering （EDI）公司简介及主要业务</w:t>
      </w:r>
      <w:r>
        <w:rPr>
          <w:rFonts w:hint="eastAsia"/>
        </w:rPr>
        <w:br/>
      </w:r>
      <w:r>
        <w:rPr>
          <w:rFonts w:hint="eastAsia"/>
        </w:rPr>
        <w:t>　　表225 Hy-Bon Engineering （EDI）油气柱塞升降机产品规格、参数及市场应用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表226 Hy-Bon Engineering （EDI）油气柱塞升降机产量（台）、产值（百万美元）、价格及毛利率（2017-2021年）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表227 Hy-Bon Engineering （EDI）企业最新动态</w:t>
      </w:r>
      <w:r>
        <w:rPr>
          <w:rFonts w:hint="eastAsia"/>
        </w:rPr>
        <w:br/>
      </w:r>
      <w:r>
        <w:rPr>
          <w:rFonts w:hint="eastAsia"/>
        </w:rPr>
        <w:t>　　表228 中国市场油气柱塞升降机产量、销量、进出口（2017-2021年）&amp;（台）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表229 中国市场油气柱塞升降机产量、销量、进出口预测（2017-2021年）&amp;（台）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表230 中国市场油气柱塞升降机进出口贸易趋势</w:t>
      </w:r>
      <w:r>
        <w:rPr>
          <w:rFonts w:hint="eastAsia"/>
        </w:rPr>
        <w:br/>
      </w:r>
      <w:r>
        <w:rPr>
          <w:rFonts w:hint="eastAsia"/>
        </w:rPr>
        <w:t>　　表231 中国市场油气柱塞升降机主要进口来源</w:t>
      </w:r>
      <w:r>
        <w:rPr>
          <w:rFonts w:hint="eastAsia"/>
        </w:rPr>
        <w:br/>
      </w:r>
      <w:r>
        <w:rPr>
          <w:rFonts w:hint="eastAsia"/>
        </w:rPr>
        <w:t>　　表232 中国市场油气柱塞升降机主要出口目的地</w:t>
      </w:r>
      <w:r>
        <w:rPr>
          <w:rFonts w:hint="eastAsia"/>
        </w:rPr>
        <w:br/>
      </w:r>
      <w:r>
        <w:rPr>
          <w:rFonts w:hint="eastAsia"/>
        </w:rPr>
        <w:t>　　表233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表234 中国油气柱塞升降机生产地区分布</w:t>
      </w:r>
      <w:r>
        <w:rPr>
          <w:rFonts w:hint="eastAsia"/>
        </w:rPr>
        <w:br/>
      </w:r>
      <w:r>
        <w:rPr>
          <w:rFonts w:hint="eastAsia"/>
        </w:rPr>
        <w:t>　　表235 中国油气柱塞升降机消费地区分布</w:t>
      </w:r>
      <w:r>
        <w:rPr>
          <w:rFonts w:hint="eastAsia"/>
        </w:rPr>
        <w:br/>
      </w:r>
      <w:r>
        <w:rPr>
          <w:rFonts w:hint="eastAsia"/>
        </w:rPr>
        <w:t>　　表236 研究范围</w:t>
      </w:r>
      <w:r>
        <w:rPr>
          <w:rFonts w:hint="eastAsia"/>
        </w:rPr>
        <w:br/>
      </w:r>
      <w:r>
        <w:rPr>
          <w:rFonts w:hint="eastAsia"/>
        </w:rPr>
        <w:t>　　表237 分析师列表</w:t>
      </w:r>
      <w:r>
        <w:rPr>
          <w:rFonts w:hint="eastAsia"/>
        </w:rPr>
        <w:br/>
      </w:r>
      <w:r>
        <w:rPr>
          <w:rFonts w:hint="eastAsia"/>
        </w:rPr>
        <w:t>　　图1 油气柱塞升降机产品图片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全球不同产品类型油气柱塞升降机市场份额2020 &amp; 2027</w:t>
      </w:r>
      <w:r>
        <w:rPr>
          <w:rFonts w:hint="eastAsia"/>
        </w:rPr>
        <w:br/>
      </w:r>
      <w:r>
        <w:rPr>
          <w:rFonts w:hint="eastAsia"/>
        </w:rPr>
        <w:t>　　图3 单垫柱塞型产品图片</w:t>
      </w:r>
      <w:r>
        <w:rPr>
          <w:rFonts w:hint="eastAsia"/>
        </w:rPr>
        <w:br/>
      </w:r>
      <w:r>
        <w:rPr>
          <w:rFonts w:hint="eastAsia"/>
        </w:rPr>
        <w:t>　　图4 双垫柱塞型产品图片</w:t>
      </w:r>
      <w:r>
        <w:rPr>
          <w:rFonts w:hint="eastAsia"/>
        </w:rPr>
        <w:br/>
      </w:r>
      <w:r>
        <w:rPr>
          <w:rFonts w:hint="eastAsia"/>
        </w:rPr>
        <w:t>　　图5 全球不同应用油气柱塞升降机市场份额2021 VS 2028</w:t>
      </w:r>
      <w:r>
        <w:rPr>
          <w:rFonts w:hint="eastAsia"/>
        </w:rPr>
        <w:br/>
      </w:r>
      <w:r>
        <w:rPr>
          <w:rFonts w:hint="eastAsia"/>
        </w:rPr>
        <w:t>　　图6 气井</w:t>
      </w:r>
      <w:r>
        <w:rPr>
          <w:rFonts w:hint="eastAsia"/>
        </w:rPr>
        <w:br/>
      </w:r>
      <w:r>
        <w:rPr>
          <w:rFonts w:hint="eastAsia"/>
        </w:rPr>
        <w:t>　　图7 油井</w:t>
      </w:r>
      <w:r>
        <w:rPr>
          <w:rFonts w:hint="eastAsia"/>
        </w:rPr>
        <w:br/>
      </w:r>
      <w:r>
        <w:rPr>
          <w:rFonts w:hint="eastAsia"/>
        </w:rPr>
        <w:t>　　图8 其他应用</w:t>
      </w:r>
      <w:r>
        <w:rPr>
          <w:rFonts w:hint="eastAsia"/>
        </w:rPr>
        <w:br/>
      </w:r>
      <w:r>
        <w:rPr>
          <w:rFonts w:hint="eastAsia"/>
        </w:rPr>
        <w:t>　　图9 全球油气柱塞升降机产能、产量、产能利用率及发展趋势（2017-2021年）&amp;（台）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全球油气柱塞升降机产量、需求量及发展趋势（2017-2021年）&amp;（台）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全球主要地区油气柱塞升降机产量市场份额（2017-2021年）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中国油气柱塞升降机产能、产量、产能利用率及发展趋势（2017-2021年）&amp;（台）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中国油气柱塞升降机产量、市场需求量及发展趋势（2017-2021年）&amp;（台）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中国油气柱塞升降机总产能占全球比重（2017-2021年）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中国油气柱塞升降机总产量占全球比重（2017-2021年）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全球油气柱塞升降机市场收入及增长率：（2017-2021年）&amp;（百万美元）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全球市场油气柱塞升降机市场规模：2017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全球市场油气柱塞升降机销量及增长率（2017-2021年）&amp;（台）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全球市场油气柱塞升降机价格趋势（2017-2021年）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中国油气柱塞升降机市场收入及增长率：（2017-2021年）&amp;（百万美元）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中国市场油气柱塞升降机市场规模：2017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中国市场油气柱塞升降机销量及增长率（2017-2021年）&amp;（台）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中国市场油气柱塞升降机销量占全球比重（2017-2021年）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中国油气柱塞升降机收入占全球比重（2017-2021年）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全球主要地区油气柱塞升降机销售收入市场份额（2017-2021年）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全球主要地区油气柱塞升降机销售收入市场份额（2021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全球主要地区油气柱塞升降机收入市场份额（2017-2021年）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全球主要地区油气柱塞升降机销量市场份额（2021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北美（美国和加拿大）油气柱塞升降机销量份额（2017-2021年）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北美（美国和加拿大）油气柱塞升降机收入份额（2017-2021年）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欧洲（德国、英国、法国和意大利等国家）油气柱塞升降机销量份额（2017-2021年）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欧洲（德国、英国、法国和意大利等国家）油气柱塞升降机收入份额（2017-2021年）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亚太（中国、日本、韩国、中国台湾、印度和东南亚等）油气柱塞升降机销量份额（2017-2021年）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亚太（中国、日本、韩国、中国台湾、印度和东南亚等）油气柱塞升降机收入份额（2017-2021年）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拉美地区（墨西哥、巴西等国家）油气柱塞升降机销量份额（2017-2021年）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拉美地区（墨西哥、巴西等国家）油气柱塞升降机收入份额（2017-2021年）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中东及非洲（土耳其、沙特等国家）油气柱塞升降机销量份额（2017-2021年）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中东及非洲（土耳其、沙特等国家）油气柱塞升降机收入份额（2017-2021年）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2022年全球市场主要厂商油气柱塞升降机销量市场份额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2022年全球市场主要厂商油气柱塞升降机收入市场份额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2022年中国市场主要厂商油气柱塞升降机销量市场份额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2022年中国市场主要厂商油气柱塞升降机收入市场份额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2022年全球前五及前十大生产商油气柱塞升降机市场份额</w:t>
      </w:r>
      <w:r>
        <w:rPr>
          <w:rFonts w:hint="eastAsia"/>
        </w:rPr>
        <w:br/>
      </w:r>
      <w:r>
        <w:rPr>
          <w:rFonts w:hint="eastAsia"/>
        </w:rPr>
        <w:t>　　图44 全球油气柱塞升降机第一梯队、第二梯队和第三梯队生产商（品牌）及市场份额（2021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油气柱塞升降机中国企业SWOT分析</w:t>
      </w:r>
      <w:r>
        <w:rPr>
          <w:rFonts w:hint="eastAsia"/>
        </w:rPr>
        <w:br/>
      </w:r>
      <w:r>
        <w:rPr>
          <w:rFonts w:hint="eastAsia"/>
        </w:rPr>
        <w:t>　　图46 油气柱塞升降机产业链</w:t>
      </w:r>
      <w:r>
        <w:rPr>
          <w:rFonts w:hint="eastAsia"/>
        </w:rPr>
        <w:br/>
      </w:r>
      <w:r>
        <w:rPr>
          <w:rFonts w:hint="eastAsia"/>
        </w:rPr>
        <w:t>　　图47 油气柱塞升降机行业采购模式分析</w:t>
      </w:r>
      <w:r>
        <w:rPr>
          <w:rFonts w:hint="eastAsia"/>
        </w:rPr>
        <w:br/>
      </w:r>
      <w:r>
        <w:rPr>
          <w:rFonts w:hint="eastAsia"/>
        </w:rPr>
        <w:t>　　图48 油气柱塞升降机行业销售模式分析</w:t>
      </w:r>
      <w:r>
        <w:rPr>
          <w:rFonts w:hint="eastAsia"/>
        </w:rPr>
        <w:br/>
      </w:r>
      <w:r>
        <w:rPr>
          <w:rFonts w:hint="eastAsia"/>
        </w:rPr>
        <w:t>　　图49 油气柱塞升降机行业销售模式分析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0144954be40e2" w:history="1">
        <w:r>
          <w:rPr>
            <w:rStyle w:val="Hyperlink"/>
          </w:rPr>
          <w:t>2022-2028年全球与中国油气柱塞升降机发展现状及市场前景预测报告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0144954be40e2" w:history="1">
        <w:r>
          <w:rPr>
            <w:rStyle w:val="Hyperlink"/>
          </w:rPr>
          <w:t>https://www.20087.com/3/78/YouQiZhuSaiShengJiangJiHangYeQianJingQuShi.html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d8c9d6d4b4a89" w:history="1">
      <w:r>
        <w:rPr>
          <w:rStyle w:val="Hyperlink"/>
        </w:rPr>
        <w:t>2022-2028年全球与中国油气柱塞升降机发展现状及市场前景预测报告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ouQiZhuSaiShengJiangJiHangYeQianJingQuShi.html" TargetMode="External" Id="Rcec0144954be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ouQiZhuSaiShengJiangJiHangYeQianJingQuShi.html" TargetMode="External" Id="Rd55d8c9d6d4b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2022-03-11T00:19:00Z</dcterms:created>
  <dcterms:modified xsi:type="dcterms:W3CDTF">2022-03-11T01:19:00Z</dcterms:modified>
  <dc:subject>2022-2028年全球与中国油气柱塞升降机发展现状及市场前景预测报告</dc:subject>
  <dc:title>2022-2028年全球与中国油气柱塞升降机发展现状及市场前景预测报告</dc:title>
  <cp:keywords>2022-2028年全球与中国油气柱塞升降机发展现状及市场前景预测报告</cp:keywords>
  <dc:description>2022-2028年全球与中国油气柱塞升降机发展现状及市场前景预测报告</dc:description>
</cp:coreProperties>
</file>