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192eceef3469e" w:history="1">
              <w:r>
                <w:rPr>
                  <w:rStyle w:val="Hyperlink"/>
                </w:rPr>
                <w:t>2023-2029年中国测温仪表行业发展深度调研与未来趋势分析报告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192eceef3469e" w:history="1">
              <w:r>
                <w:rPr>
                  <w:rStyle w:val="Hyperlink"/>
                </w:rPr>
                <w:t>2023-2029年中国测温仪表行业发展深度调研与未来趋势分析报告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192eceef3469e" w:history="1">
                <w:r>
                  <w:rPr>
                    <w:rStyle w:val="Hyperlink"/>
                  </w:rPr>
                  <w:t>https://www.20087.com/3/58/CeWenYiBiaoFaZhanQuShiFenXi.html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表行业在公共卫生事件的推动下迎来了快速增长，特别是在红外体温计、非接触式测温枪等领域。这些设备凭借其快速、准确的测量能力和减少交叉感染风险的优点，广泛应用于公共场所、医疗机构、家庭等场景。随着技术的成熟，测温仪表不仅在精度上有了显著提升，而且在易用性、智能化方面也有所增强，如通过蓝牙或Wi-Fi连接智能手机，实现数据远程传输和记录。</w:t>
      </w:r>
      <w:r>
        <w:rPr>
          <w:rFonts w:hint="eastAsia"/>
        </w:rPr>
        <w:br/>
      </w:r>
      <w:r>
        <w:rPr>
          <w:rFonts w:hint="eastAsia"/>
        </w:rPr>
        <w:t>　　未来测温仪表将朝着多功能化、集成化和智能化方向发展。随着物联网技术的应用，测温仪表将与其他健康监测设备集成，形成全面的健康管理系统。同时，利用大数据和AI技术，仪表将提供更为精准的体温分析和健康预警服务。此外，为了适应不同环境和使用习惯，测温仪表的形态和交互设计也将不断创新，如可穿戴式测温设备、智能家居集成测温模块等，以满足个性化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192eceef3469e" w:history="1">
        <w:r>
          <w:rPr>
            <w:rStyle w:val="Hyperlink"/>
          </w:rPr>
          <w:t>2023-2029年中国测温仪表行业发展深度调研与未来趋势分析报告</w:t>
        </w:r>
      </w:hyperlink>
      <w:r>
        <w:rPr>
          <w:rFonts w:hint="eastAsia"/>
        </w:rPr>
        <w:t>》深入剖析了当前测温仪表行业的现状与市场需求，详细探讨了测温仪表市场规模及其价格动态。测温仪表报告从产业链角度出发，分析了上下游的影响因素，并进一步细分市场，对测温仪表各细分领域的具体情况进行探讨。测温仪表报告还根据现有数据，对测温仪表市场前景及发展趋势进行了科学预测，揭示了行业内重点企业的竞争格局，评估了品牌影响力和市场集中度，同时指出了测温仪表行业面临的风险与机遇。测温仪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测温仪表行业发展综述</w:t>
      </w:r>
      <w:r>
        <w:rPr>
          <w:rFonts w:hint="eastAsia"/>
        </w:rPr>
        <w:br/>
      </w:r>
      <w:r>
        <w:rPr>
          <w:rFonts w:hint="eastAsia"/>
        </w:rPr>
        <w:t>　　第一节 测温仪表行业定义及分类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测温仪表市场特征分析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测温仪表行业产业链分析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我国测温仪表所属行业发展现状</w:t>
      </w:r>
      <w:r>
        <w:rPr>
          <w:rFonts w:hint="eastAsia"/>
        </w:rPr>
        <w:br/>
      </w:r>
      <w:r>
        <w:rPr>
          <w:rFonts w:hint="eastAsia"/>
        </w:rPr>
        <w:t>　　第一节 我国测温仪表所属行业发展现状</w:t>
      </w:r>
      <w:r>
        <w:rPr>
          <w:rFonts w:hint="eastAsia"/>
        </w:rPr>
        <w:br/>
      </w:r>
      <w:r>
        <w:rPr>
          <w:rFonts w:hint="eastAsia"/>
        </w:rPr>
        <w:t>　　　　一、测温仪表所属行业品牌发展现状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二、测温仪表所属行业消费市场现状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三、测温仪表市场消费层次分析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四、我国测温仪表市场走向分析</w:t>
      </w:r>
      <w:r>
        <w:rPr>
          <w:rFonts w:hint="eastAsia"/>
        </w:rPr>
        <w:br/>
      </w:r>
      <w:r>
        <w:rPr>
          <w:rFonts w:hint="eastAsia"/>
        </w:rPr>
        <w:t>　　第二节 2018-2023年测温仪表所属行业发展情况分析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一、2018-2023年测温仪表所属行业发展特点分析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二、2018-2023年测温仪表所属行业发展情况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2018-2023年测温仪表所属行业运行分析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一、2018-2023年测温仪表所属行业产销运行分析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二、2018-2023年测温仪表所属行业利润情况分析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三、2018-2023年测温仪表所属行业发展周期分析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四、2023-2029年测温仪表所属行业发展机遇分析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五、2023-2029年测温仪表所属行业利润增速预测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对中国测温仪表市场的分析及思考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一、测温仪表市场特点</w:t>
      </w:r>
      <w:r>
        <w:rPr>
          <w:rFonts w:hint="eastAsia"/>
        </w:rPr>
        <w:br/>
      </w:r>
      <w:r>
        <w:rPr>
          <w:rFonts w:hint="eastAsia"/>
        </w:rPr>
        <w:t>　　　　二、测温仪表市场分析</w:t>
      </w:r>
      <w:r>
        <w:rPr>
          <w:rFonts w:hint="eastAsia"/>
        </w:rPr>
        <w:br/>
      </w:r>
      <w:r>
        <w:rPr>
          <w:rFonts w:hint="eastAsia"/>
        </w:rPr>
        <w:t>　　　　三、测温仪表市场变化的方向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四、中国测温仪表产业发展的新思路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五、对中国测温仪表产业发展的思考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2018-2023年中国测温仪表市场运行态势剖析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2018-2023年中国测温仪表市场动态分析</w:t>
      </w:r>
      <w:r>
        <w:rPr>
          <w:rFonts w:hint="eastAsia"/>
        </w:rPr>
        <w:br/>
      </w:r>
      <w:r>
        <w:rPr>
          <w:rFonts w:hint="eastAsia"/>
        </w:rPr>
        <w:t>　　　　一、测温仪表行业新动态</w:t>
      </w:r>
      <w:r>
        <w:rPr>
          <w:rFonts w:hint="eastAsia"/>
        </w:rPr>
        <w:br/>
      </w:r>
      <w:r>
        <w:rPr>
          <w:rFonts w:hint="eastAsia"/>
        </w:rPr>
        <w:t>　　　　二、测温仪表主要品牌动态</w:t>
      </w:r>
      <w:r>
        <w:rPr>
          <w:rFonts w:hint="eastAsia"/>
        </w:rPr>
        <w:br/>
      </w:r>
      <w:r>
        <w:rPr>
          <w:rFonts w:hint="eastAsia"/>
        </w:rPr>
        <w:t>　　　　三、测温仪表行业消费者需求新动态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2018-2023年中国测温仪表市场运营格局分析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2018-2023年中国测温仪表市场价格分析</w:t>
      </w:r>
      <w:r>
        <w:rPr>
          <w:rFonts w:hint="eastAsia"/>
        </w:rPr>
        <w:br/>
      </w:r>
      <w:r>
        <w:rPr>
          <w:rFonts w:hint="eastAsia"/>
        </w:rPr>
        <w:t>　　　　一、品牌测温仪表价格走势分析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测温仪表所属行业经济运行分析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2018-2023年测温仪表所属行业主要经济指标分析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2018-2023年我国测温仪表所属行业绩效分析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一、2018-2023年所属行业规模情况</w:t>
      </w:r>
      <w:r>
        <w:rPr>
          <w:rFonts w:hint="eastAsia"/>
        </w:rPr>
        <w:br/>
      </w:r>
      <w:r>
        <w:rPr>
          <w:rFonts w:hint="eastAsia"/>
        </w:rPr>
        <w:t>　　　　二、2018-2023年所属行业盈利能力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四、2018-2023年所属行业偿债能力分析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中国测温仪表所属行业消费市场分析</w:t>
      </w:r>
      <w:r>
        <w:rPr>
          <w:rFonts w:hint="eastAsia"/>
        </w:rPr>
        <w:br/>
      </w:r>
      <w:r>
        <w:rPr>
          <w:rFonts w:hint="eastAsia"/>
        </w:rPr>
        <w:t>　　第一节 测温仪表所属行业市场消费需求分析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一、测温仪表所属行业市场的消费需求变化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二、测温仪表所属行业的需求情况分析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三、2018-2023年测温仪表所属行业品牌市场消费需求分析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测温仪表所属行业消费市场状况分析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一、测温仪表所属行业消费特点</w:t>
      </w:r>
      <w:r>
        <w:rPr>
          <w:rFonts w:hint="eastAsia"/>
        </w:rPr>
        <w:br/>
      </w:r>
      <w:r>
        <w:rPr>
          <w:rFonts w:hint="eastAsia"/>
        </w:rPr>
        <w:t>　　　　二、测温仪表所属行业消费分析</w:t>
      </w:r>
      <w:r>
        <w:rPr>
          <w:rFonts w:hint="eastAsia"/>
        </w:rPr>
        <w:br/>
      </w:r>
      <w:r>
        <w:rPr>
          <w:rFonts w:hint="eastAsia"/>
        </w:rPr>
        <w:t>　　　　三、测温仪表所属行业消费结构分析</w:t>
      </w:r>
      <w:r>
        <w:rPr>
          <w:rFonts w:hint="eastAsia"/>
        </w:rPr>
        <w:br/>
      </w:r>
      <w:r>
        <w:rPr>
          <w:rFonts w:hint="eastAsia"/>
        </w:rPr>
        <w:t>　　　　四、测温仪表所属行业消费的市场变化</w:t>
      </w:r>
      <w:r>
        <w:rPr>
          <w:rFonts w:hint="eastAsia"/>
        </w:rPr>
        <w:br/>
      </w:r>
      <w:r>
        <w:rPr>
          <w:rFonts w:hint="eastAsia"/>
        </w:rPr>
        <w:t>　　　　五、测温仪表所属行业市场的消费方向</w:t>
      </w:r>
      <w:r>
        <w:rPr>
          <w:rFonts w:hint="eastAsia"/>
        </w:rPr>
        <w:br/>
      </w:r>
      <w:r>
        <w:rPr>
          <w:rFonts w:hint="eastAsia"/>
        </w:rPr>
        <w:t>　　第三节 测温仪表所属行业产品的品牌市场调查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四、测温仪表所属行业品牌忠诚度调查</w:t>
      </w:r>
      <w:r>
        <w:rPr>
          <w:rFonts w:hint="eastAsia"/>
        </w:rPr>
        <w:br/>
      </w:r>
      <w:r>
        <w:rPr>
          <w:rFonts w:hint="eastAsia"/>
        </w:rPr>
        <w:t>　　　　五、测温仪表所属行业品牌市场占有率调查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我国测温仪表行业市场调查分析</w:t>
      </w:r>
      <w:r>
        <w:rPr>
          <w:rFonts w:hint="eastAsia"/>
        </w:rPr>
        <w:br/>
      </w:r>
      <w:r>
        <w:rPr>
          <w:rFonts w:hint="eastAsia"/>
        </w:rPr>
        <w:t>　　第一节 2018-2023年我国测温仪表行业市场宏观分析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2018-2023年中国测温仪表行业市场微观分析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测温仪表行业上下游产业分析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四、行业竞争状况及其对测温仪表行业的意义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四、行业新动态及其对测温仪表行业的影响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五、行业竞争状况及其对测温仪表行业的意义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测温仪表行业竞争格局分析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中国测温仪表行业竞争格局综述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一、2018-2023年测温仪表行业集中度</w:t>
      </w:r>
      <w:r>
        <w:rPr>
          <w:rFonts w:hint="eastAsia"/>
        </w:rPr>
        <w:br/>
      </w:r>
      <w:r>
        <w:rPr>
          <w:rFonts w:hint="eastAsia"/>
        </w:rPr>
        <w:t>　　　　二、2018-2023年测温仪表行业竞争程度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三、2018-2023年测温仪表企业与品牌数量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四、2018-2023年测温仪表行业竞争格局分析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2018-2023年测温仪表行业竞争格局分析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一、2018-2023年国内外测温仪表行业竞争分析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二、2018-2023年我国测温仪表市场竞争分析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测温仪表企业竞争策略分析</w:t>
      </w:r>
      <w:r>
        <w:rPr>
          <w:rFonts w:hint="eastAsia"/>
        </w:rPr>
        <w:br/>
      </w:r>
      <w:r>
        <w:rPr>
          <w:rFonts w:hint="eastAsia"/>
        </w:rPr>
        <w:t>　　第一节 测温仪表市场竞争策略分析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一、2018-2023年测温仪表市场增长分析</w:t>
      </w:r>
      <w:r>
        <w:rPr>
          <w:rFonts w:hint="eastAsia"/>
        </w:rPr>
        <w:br/>
      </w:r>
      <w:r>
        <w:rPr>
          <w:rFonts w:hint="eastAsia"/>
        </w:rPr>
        <w:t>　　　　二、2018-2023年测温仪表主要品种分析</w:t>
      </w:r>
      <w:r>
        <w:rPr>
          <w:rFonts w:hint="eastAsia"/>
        </w:rPr>
        <w:br/>
      </w:r>
      <w:r>
        <w:rPr>
          <w:rFonts w:hint="eastAsia"/>
        </w:rPr>
        <w:t>　　　　三、现有测温仪表市场竞争策略分析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四、潜力测温仪表竞争策略选择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测温仪表企业竞争策略分析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一、2023-2029年我国测温仪表市场竞争趋势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二、2023-2029年测温仪表行业竞争格局展望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三、2023-2029年测温仪表行业竞争策略分析</w:t>
      </w:r>
      <w:r>
        <w:rPr>
          <w:rFonts w:hint="eastAsia"/>
        </w:rPr>
        <w:br/>
      </w:r>
      <w:r>
        <w:rPr>
          <w:rFonts w:hint="eastAsia"/>
        </w:rPr>
        <w:t>　　第三节 测温仪表行业发展机会分析</w:t>
      </w:r>
      <w:r>
        <w:rPr>
          <w:rFonts w:hint="eastAsia"/>
        </w:rPr>
        <w:br/>
      </w:r>
      <w:r>
        <w:rPr>
          <w:rFonts w:hint="eastAsia"/>
        </w:rPr>
        <w:t>　　第四节 测温仪表行业发展风险分析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重点测温仪表企业竞争分析</w:t>
      </w:r>
      <w:r>
        <w:rPr>
          <w:rFonts w:hint="eastAsia"/>
        </w:rPr>
        <w:br/>
      </w:r>
      <w:r>
        <w:rPr>
          <w:rFonts w:hint="eastAsia"/>
        </w:rPr>
        <w:t>　　第一节 上海仪器仪表有限公司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天津市中环温度仪表有限公司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沈阳市中色测温仪表材料研究所有限公司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天津市津天温度仪表科技有限公司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上海仪表（集团）公司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测温仪表所属行业发展趋势分析</w:t>
      </w:r>
      <w:r>
        <w:rPr>
          <w:rFonts w:hint="eastAsia"/>
        </w:rPr>
        <w:br/>
      </w:r>
      <w:r>
        <w:rPr>
          <w:rFonts w:hint="eastAsia"/>
        </w:rPr>
        <w:t>　　第一节 我国测温仪表所属行业前景与机遇分析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一、我国测温仪表所属行业发展前景</w:t>
      </w:r>
      <w:r>
        <w:rPr>
          <w:rFonts w:hint="eastAsia"/>
        </w:rPr>
        <w:br/>
      </w:r>
      <w:r>
        <w:rPr>
          <w:rFonts w:hint="eastAsia"/>
        </w:rPr>
        <w:t>　　　　二、我国测温仪表所属行业发展机遇分析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2023-2029年中国测温仪表所属行业市场趋势分析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一、2018-2023年测温仪表所属行业市场趋势总结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二、2023-2029年测温仪表所属行业发展趋势分析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三、2023-2029年测温仪表所属行业市场发展空间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四、2023-2029年测温仪表所属行业产业政策趋向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五、2023-2029年测温仪表所属行业技术革新趋势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六、2023-2029年测温仪表所属行业价格走势分析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七、2023-2029年国际环境对测温仪表所属行业的影响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测温仪表行业发展趋势与投资战略研究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测温仪表市场发展潜力分析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测温仪表行业发展趋势分析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测温仪表行业发展战略研究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对我国测温仪表品牌的战略思考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二、测温仪表实施品牌战略的意义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三、测温仪表企业品牌的现状分析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四、我国测温仪表企业的品牌战略</w:t>
      </w:r>
      <w:r>
        <w:rPr>
          <w:rFonts w:hint="eastAsia"/>
        </w:rPr>
        <w:br/>
      </w:r>
      <w:r>
        <w:rPr>
          <w:rFonts w:hint="eastAsia"/>
        </w:rPr>
        <w:t>　　　　五、测温仪表品牌战略管理的策略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2023-2029年测温仪表行业发展预测</w:t>
      </w:r>
      <w:r>
        <w:rPr>
          <w:rFonts w:hint="eastAsia"/>
        </w:rPr>
        <w:br/>
      </w:r>
      <w:r>
        <w:rPr>
          <w:rFonts w:hint="eastAsia"/>
        </w:rPr>
        <w:t>　　第一节 未来测温仪表需求与消费预测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一、2023-2029年测温仪表产品消费预测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二、2023-2029年测温仪表市场规模预测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三、2023-2029年测温仪表行业销售收入预测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四、2023-2029年测温仪表行业总资产预测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2023-2029年中国测温仪表行业供需预测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一、2023-2029年中国测温仪表供给预测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二、2023-2029年中国测温仪表产量预测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三、2023-2029年中国测温仪表需求预测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四、2023-2029年中国测温仪表供需平衡预测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五、2023-2029年中国测温仪表产品价格预测</w:t>
      </w:r>
      <w:r>
        <w:rPr>
          <w:rFonts w:hint="eastAsia"/>
        </w:rPr>
        <w:br/>
      </w:r>
      <w:r>
        <w:rPr>
          <w:rFonts w:hint="eastAsia"/>
        </w:rPr>
        <w:t>　　第三节 影响测温仪表行业发展的主要因素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一、2023-2029年影响测温仪表行业运行的有利因素分析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二、2023-2029年影响测温仪表行业运行的稳定因素分析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三、2023-2029年影响测温仪表行业运行的不利因素分析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四、2023-2029年我国测温仪表行业发展面临的挑战分析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五、2023-2029年我国测温仪表行业发展面临的机遇分析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测温仪表行业投资风险及控制策略分析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一、2023-2029年测温仪表行业市场风险及控制策略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二、2023-2029年测温仪表行业政策风险及控制策略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三、2023-2029年测温仪表行业经营风险及控制策略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四、2023-2029年测温仪表行业投资者风险及控制策略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五、2023-2029年测温仪表行业同业竞争风险及控制策略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六、2023-2029年测温仪表行业其他风险及控制策略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中国测温仪表所属行业主要环节 中^智^林－分布</w:t>
      </w:r>
      <w:r>
        <w:rPr>
          <w:rFonts w:hint="eastAsia"/>
        </w:rPr>
        <w:br/>
      </w:r>
      <w:r>
        <w:rPr>
          <w:rFonts w:hint="eastAsia"/>
        </w:rPr>
        <w:t>　　图表 中国测温仪表所属行业生命周期</w:t>
      </w:r>
      <w:r>
        <w:rPr>
          <w:rFonts w:hint="eastAsia"/>
        </w:rPr>
        <w:br/>
      </w:r>
      <w:r>
        <w:rPr>
          <w:rFonts w:hint="eastAsia"/>
        </w:rPr>
        <w:t>　　图表 中国测温仪表所属行业盈利模式分析</w:t>
      </w:r>
      <w:r>
        <w:rPr>
          <w:rFonts w:hint="eastAsia"/>
        </w:rPr>
        <w:br/>
      </w:r>
      <w:r>
        <w:rPr>
          <w:rFonts w:hint="eastAsia"/>
        </w:rPr>
        <w:t>　　图表 2018-2023年我国测温仪表所属行业利润</w:t>
      </w:r>
      <w:r>
        <w:rPr>
          <w:rFonts w:hint="eastAsia"/>
        </w:rPr>
        <w:br/>
      </w:r>
      <w:r>
        <w:rPr>
          <w:rFonts w:hint="eastAsia"/>
        </w:rPr>
        <w:t>　　图表 2023-2029年我国测温仪表所属行业利润预测</w:t>
      </w:r>
      <w:r>
        <w:rPr>
          <w:rFonts w:hint="eastAsia"/>
        </w:rPr>
        <w:br/>
      </w:r>
      <w:r>
        <w:rPr>
          <w:rFonts w:hint="eastAsia"/>
        </w:rPr>
        <w:t>　　图表 2018-2023年我国较大测温仪表企业数量</w:t>
      </w:r>
      <w:r>
        <w:rPr>
          <w:rFonts w:hint="eastAsia"/>
        </w:rPr>
        <w:br/>
      </w:r>
      <w:r>
        <w:rPr>
          <w:rFonts w:hint="eastAsia"/>
        </w:rPr>
        <w:t>　　图表 2018-2023年我国测温仪表所属行业资产示意图</w:t>
      </w:r>
      <w:r>
        <w:rPr>
          <w:rFonts w:hint="eastAsia"/>
        </w:rPr>
        <w:br/>
      </w:r>
      <w:r>
        <w:rPr>
          <w:rFonts w:hint="eastAsia"/>
        </w:rPr>
        <w:t>　　图表 2018-2023年我国测温仪表所属行业需求规模示意图</w:t>
      </w:r>
      <w:r>
        <w:rPr>
          <w:rFonts w:hint="eastAsia"/>
        </w:rPr>
        <w:br/>
      </w:r>
      <w:r>
        <w:rPr>
          <w:rFonts w:hint="eastAsia"/>
        </w:rPr>
        <w:t>　　图表 2018-2023年我国测温仪表所属行业利润率示意图</w:t>
      </w:r>
      <w:r>
        <w:rPr>
          <w:rFonts w:hint="eastAsia"/>
        </w:rPr>
        <w:br/>
      </w:r>
      <w:r>
        <w:rPr>
          <w:rFonts w:hint="eastAsia"/>
        </w:rPr>
        <w:t>　　图表 2018-2023年我国测温仪表所属行业运营能力示意图</w:t>
      </w:r>
      <w:r>
        <w:rPr>
          <w:rFonts w:hint="eastAsia"/>
        </w:rPr>
        <w:br/>
      </w:r>
      <w:r>
        <w:rPr>
          <w:rFonts w:hint="eastAsia"/>
        </w:rPr>
        <w:t>　　图表 2018-2023年我国测温仪表所属行业偿债能力示意图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192eceef3469e" w:history="1">
        <w:r>
          <w:rPr>
            <w:rStyle w:val="Hyperlink"/>
          </w:rPr>
          <w:t>2023-2029年中国测温仪表行业发展深度调研与未来趋势分析报告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192eceef3469e" w:history="1">
        <w:r>
          <w:rPr>
            <w:rStyle w:val="Hyperlink"/>
          </w:rPr>
          <w:t>https://www.20087.com/3/58/CeWenYiBiaoFaZhanQuShiFenXi.html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76a4e46648d4" w:history="1">
      <w:r>
        <w:rPr>
          <w:rStyle w:val="Hyperlink"/>
        </w:rPr>
        <w:t>2023-2029年中国测温仪表行业发展深度调研与未来趋势分析报告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eWenYiBiaoFaZhanQuShiFenXi.html" TargetMode="External" Id="R2b1192eceef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eWenYiBiaoFaZhanQuShiFenXi.html" TargetMode="External" Id="Rc10876a4e46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2023-04-25T23:19:00Z</dcterms:created>
  <dcterms:modified xsi:type="dcterms:W3CDTF">2023-04-26T00:19:00Z</dcterms:modified>
  <dc:subject>2023-2029年中国测温仪表行业发展深度调研与未来趋势分析报告</dc:subject>
  <dc:title>2023-2029年中国测温仪表行业发展深度调研与未来趋势分析报告</dc:title>
  <cp:keywords>2023-2029年中国测温仪表行业发展深度调研与未来趋势分析报告</cp:keywords>
  <dc:description>2023-2029年中国测温仪表行业发展深度调研与未来趋势分析报告</dc:description>
</cp:coreProperties>
</file>