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62f984eb24601" w:history="1">
              <w:r>
                <w:rPr>
                  <w:rStyle w:val="Hyperlink"/>
                </w:rPr>
                <w:t>2026-2032年全球与中国液压阀块发展现状分析及市场前景预测报告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62f984eb24601" w:history="1">
              <w:r>
                <w:rPr>
                  <w:rStyle w:val="Hyperlink"/>
                </w:rPr>
                <w:t>2026-2032年全球与中国液压阀块发展现状分析及市场前景预测报告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62f984eb24601" w:history="1">
                <w:r>
                  <w:rPr>
                    <w:rStyle w:val="Hyperlink"/>
                  </w:rPr>
                  <w:t>https://www.20087.com/3/58/YeYaFaKuaiDeQianJingQuShi.html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阀块是集成多个液压控制元件（如方向阀、压力阀、流量阀）于一体的精密流体控制单元，通过内部钻孔通道实现油路连接，广泛应用于工程机械、注塑机、航空航天及自动化生产线。液压阀块采用高强度合金钢或不锈钢材质，经CNC精密加工与去毛刺处理，确保内腔清洁度与密封可靠性；高端阀块支持模块化叠加设计，便于系统扩展与维护。液压阀块企业普遍遵循ISO 4401、DIN 24340等安装与性能标准，并强调泄漏率控制与抗污染能力。然而，在高频率切换或高压冲击工况下，阀块易出现微动磨损与疲劳裂纹；同时，定制化程度高导致开发周期长、成本难以压缩。</w:t>
      </w:r>
      <w:r>
        <w:rPr>
          <w:rFonts w:hint="eastAsia"/>
        </w:rPr>
        <w:br/>
      </w:r>
      <w:r>
        <w:rPr>
          <w:rFonts w:hint="eastAsia"/>
        </w:rPr>
        <w:t>　　未来，液压阀块将向轻量化、智能化与绿色制造深度融合。市场调研网指出，拓扑优化与增材制造（3D打印）技术可实现仿生流道设计，减少压损并降低重量；嵌入式微型压力/温度传感器支持实时状态监测，为预测性维护提供数据基础。在材料端，表面纳米涂层（如DLC类金刚石碳膜）将大大提升耐磨与抗腐蚀性能。此外，数字孪生模型用于虚拟验证流场分布与热变形，缩短研发迭代周期。长远看，液压阀块将从被动流体分配器升级为智能液压系统的感知-执行一体化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62f984eb24601" w:history="1">
        <w:r>
          <w:rPr>
            <w:rStyle w:val="Hyperlink"/>
          </w:rPr>
          <w:t>2026-2032年全球与中国液压阀块发展现状分析及市场前景预测报告</w:t>
        </w:r>
      </w:hyperlink>
      <w:r>
        <w:rPr>
          <w:rFonts w:hint="eastAsia"/>
        </w:rPr>
        <w:t>》基于国家统计局及相关行业协会的详实数据，结合国内外液压阀块行业研究资料及深入市场调研，系统分析了液压阀块行业的市场规模、市场需求及产业链现状。报告重点探讨了液压阀块行业整体运行情况及细分领域特点，科学预测了液压阀块市场前景与发展趋势，揭示了液压阀块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962f984eb24601" w:history="1">
        <w:r>
          <w:rPr>
            <w:rStyle w:val="Hyperlink"/>
          </w:rPr>
          <w:t>2026-2032年全球与中国液压阀块发展现状分析及市场前景预测报告</w:t>
        </w:r>
      </w:hyperlink>
      <w:r>
        <w:rPr>
          <w:rFonts w:hint="eastAsia"/>
        </w:rPr>
        <w:t>》，2025年液压阀块行业市场规模达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按产品类型细分，全球液压阀块市场规模2021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单块液压阀块</w:t>
      </w:r>
      <w:r>
        <w:rPr>
          <w:rFonts w:hint="eastAsia"/>
        </w:rPr>
        <w:br/>
      </w:r>
      <w:r>
        <w:rPr>
          <w:rFonts w:hint="eastAsia"/>
        </w:rPr>
        <w:t>　　　　1.3.3 模块化液压阀块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按材料细分，全球液压阀块市场规模2021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铝合金</w:t>
      </w:r>
      <w:r>
        <w:rPr>
          <w:rFonts w:hint="eastAsia"/>
        </w:rPr>
        <w:br/>
      </w:r>
      <w:r>
        <w:rPr>
          <w:rFonts w:hint="eastAsia"/>
        </w:rPr>
        <w:t>　　　　1.4.3 碳钢</w:t>
      </w:r>
      <w:r>
        <w:rPr>
          <w:rFonts w:hint="eastAsia"/>
        </w:rPr>
        <w:br/>
      </w:r>
      <w:r>
        <w:rPr>
          <w:rFonts w:hint="eastAsia"/>
        </w:rPr>
        <w:t>　　　　1.4.4 球墨铸铁</w:t>
      </w:r>
      <w:r>
        <w:rPr>
          <w:rFonts w:hint="eastAsia"/>
        </w:rPr>
        <w:br/>
      </w:r>
      <w:r>
        <w:rPr>
          <w:rFonts w:hint="eastAsia"/>
        </w:rPr>
        <w:t>　　　　1.4.5 不锈钢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按产品形态细分，全球液压阀块市场规模2021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常规钻孔式液压阀块</w:t>
      </w:r>
      <w:r>
        <w:rPr>
          <w:rFonts w:hint="eastAsia"/>
        </w:rPr>
        <w:br/>
      </w:r>
      <w:r>
        <w:rPr>
          <w:rFonts w:hint="eastAsia"/>
        </w:rPr>
        <w:t>　　　　1.5.3 插装阀歧管</w:t>
      </w:r>
      <w:r>
        <w:rPr>
          <w:rFonts w:hint="eastAsia"/>
        </w:rPr>
        <w:br/>
      </w:r>
      <w:r>
        <w:rPr>
          <w:rFonts w:hint="eastAsia"/>
        </w:rPr>
        <w:t>　　　　1.5.4 液压集成回路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按应用细分，全球液压阀块市场规模2021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工程机械</w:t>
      </w:r>
      <w:r>
        <w:rPr>
          <w:rFonts w:hint="eastAsia"/>
        </w:rPr>
        <w:br/>
      </w:r>
      <w:r>
        <w:rPr>
          <w:rFonts w:hint="eastAsia"/>
        </w:rPr>
        <w:t>　　　　1.6.3 机床</w:t>
      </w:r>
      <w:r>
        <w:rPr>
          <w:rFonts w:hint="eastAsia"/>
        </w:rPr>
        <w:br/>
      </w:r>
      <w:r>
        <w:rPr>
          <w:rFonts w:hint="eastAsia"/>
        </w:rPr>
        <w:t>　　　　1.6.4 工业设备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液压阀块行业发展总体概况</w:t>
      </w:r>
      <w:r>
        <w:rPr>
          <w:rFonts w:hint="eastAsia"/>
        </w:rPr>
        <w:br/>
      </w:r>
      <w:r>
        <w:rPr>
          <w:rFonts w:hint="eastAsia"/>
        </w:rPr>
        <w:t>　　　　1.7.2 液压阀块行业发展主要特点</w:t>
      </w:r>
      <w:r>
        <w:rPr>
          <w:rFonts w:hint="eastAsia"/>
        </w:rPr>
        <w:br/>
      </w:r>
      <w:r>
        <w:rPr>
          <w:rFonts w:hint="eastAsia"/>
        </w:rPr>
        <w:t>　　　　1.7.3 液压阀块行业发展影响因素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液压阀块有利因素</w:t>
      </w:r>
      <w:r>
        <w:rPr>
          <w:rFonts w:hint="eastAsia"/>
        </w:rPr>
        <w:br/>
      </w:r>
      <w:r>
        <w:rPr>
          <w:rFonts w:hint="eastAsia"/>
        </w:rPr>
        <w:t>　　　　1.7.3 .2 液压阀块不利因素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全球市场，近三年液压阀块主要企业占有率及排名（按销量）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液压阀块主要企业在国际市场占有率（按销量，2023-2026）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2025年液压阀块主要企业在国际市场排名（按销量）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全球市场主要企业液压阀块销量（2023-2026）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全球市场，近三年液压阀块主要企业占有率及排名（按收入）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液压阀块主要企业在国际市场占有率（按收入，2023-2026）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2025年液压阀块主要企业在国际市场排名（按收入）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全球市场主要企业液压阀块销售收入（2023-2026）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全球市场主要企业液压阀块销售价格（2023-2026）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中国市场，近三年液压阀块主要企业占有率及排名（按销量）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液压阀块主要企业在中国市场占有率（按销量，2023-2026）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2025年液压阀块主要企业在中国市场排名（按销量）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中国市场主要企业液压阀块销量（2023-2026）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中国市场，近三年液压阀块主要企业占有率及排名（按收入）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液压阀块主要企业在中国市场占有率（按收入，2023-2026）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2025年液压阀块主要企业在中国市场排名（按收入）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中国市场主要企业液压阀块销售收入（2023-2026）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全球主要厂商液压阀块总部及产地分布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全球主要厂商成立时间及液压阀块商业化日期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全球主要厂商液压阀块产品类型及应用</w:t>
      </w:r>
      <w:r>
        <w:rPr>
          <w:rFonts w:hint="eastAsia"/>
        </w:rPr>
        <w:br/>
      </w:r>
      <w:r>
        <w:rPr>
          <w:rFonts w:hint="eastAsia"/>
        </w:rPr>
        <w:t>　　2.9 液压阀块行业集中度、竞争程度分析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液压阀块行业集中度分析：2025年全球Top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全球液压阀块第一梯队、第二梯队和第三梯队生产商（品牌）及市场份额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全球液压阀块总体规模分析</w:t>
      </w:r>
      <w:r>
        <w:rPr>
          <w:rFonts w:hint="eastAsia"/>
        </w:rPr>
        <w:br/>
      </w:r>
      <w:r>
        <w:rPr>
          <w:rFonts w:hint="eastAsia"/>
        </w:rPr>
        <w:t>　　3.1 全球液压阀块供需现状及预测（2021-2032）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全球液压阀块产能、产量、产能利用率及发展趋势（2021-2032）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全球液压阀块产量、需求量及发展趋势（2021-2032）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全球主要地区液压阀块产量及发展趋势（2021-2032）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全球主要地区液压阀块产量（2021-2026）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全球主要地区液压阀块产量（2027-2032）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全球主要地区液压阀块产量市场份额（2021-2032）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中国液压阀块供需现状及预测（2021-2032）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中国液压阀块产能、产量、产能利用率及发展趋势（2021-2032）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中国液压阀块产量、市场需求量及发展趋势（2021-2032）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中国市场液压阀块进出口（2021-2032）</w:t>
      </w:r>
      <w:r>
        <w:rPr>
          <w:rFonts w:hint="eastAsia"/>
        </w:rPr>
        <w:br/>
      </w:r>
      <w:r>
        <w:rPr>
          <w:rFonts w:hint="eastAsia"/>
        </w:rPr>
        <w:t>　　3.4 全球液压阀块销量及销售额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全球市场液压阀块销售额（2021-2032）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全球市场液压阀块销量（2021-2032）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全球市场液压阀块价格趋势（2021-2032）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全球液压阀块主要地区分析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全球主要地区液压阀块市场规模分析：2021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全球主要地区液压阀块销售收入及市场份额（2021-2026）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全球主要地区液压阀块销售收入预测（2027-2032）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全球主要地区液压阀块销量分析：2021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全球主要地区液压阀块销量及市场份额（2021-2026）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全球主要地区液压阀块销量及市场份额预测（2027-2032）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北美市场液压阀块销量、收入及增长率（2021-2032）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欧洲市场液压阀块销量、收入及增长率（2021-2032）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中国市场液压阀块销量、收入及增长率（2021-2032）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日本市场液压阀块销量、收入及增长率（2021-2032）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东南亚市场液压阀块销量、收入及增长率（2021-2032）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印度市场液压阀块销量、收入及增长率（2021-2032）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南美市场液压阀块销量、收入及增长率（2021-2032）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中东市场液压阀块销量、收入及增长率（2021-2032）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液压阀块销量、收入、价格及毛利率（2021-2026）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不同产品类型液压阀块分析</w:t>
      </w:r>
      <w:r>
        <w:rPr>
          <w:rFonts w:hint="eastAsia"/>
        </w:rPr>
        <w:br/>
      </w:r>
      <w:r>
        <w:rPr>
          <w:rFonts w:hint="eastAsia"/>
        </w:rPr>
        <w:t>　　6.1 全球不同产品类型液压阀块销量（2021-2032）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全球不同产品类型液压阀块销量及市场份额（2021-2026）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全球不同产品类型液压阀块销量预测（2027-2032）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全球不同产品类型液压阀块收入（2021-2032）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全球不同产品类型液压阀块收入及市场份额（2021-2026）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全球不同产品类型液压阀块收入预测（2027-2032）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全球不同产品类型液压阀块价格走势（2021-2032）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中国不同产品类型液压阀块销量（2021-2032）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中国不同产品类型液压阀块销量及市场份额（2021-2026）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中国不同产品类型液压阀块销量预测（2027-2032）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中国不同产品类型液压阀块收入（2021-2032）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中国不同产品类型液压阀块收入及市场份额（2021-2026）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中国不同产品类型液压阀块收入预测（2027-2032）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不同应用液压阀块分析</w:t>
      </w:r>
      <w:r>
        <w:rPr>
          <w:rFonts w:hint="eastAsia"/>
        </w:rPr>
        <w:br/>
      </w:r>
      <w:r>
        <w:rPr>
          <w:rFonts w:hint="eastAsia"/>
        </w:rPr>
        <w:t>　　7.1 全球不同应用液压阀块销量（2021-2032）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全球不同应用液压阀块销量及市场份额（2021-2026）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全球不同应用液压阀块销量预测（2027-2032）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全球不同应用液压阀块收入（2021-2032）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全球不同应用液压阀块收入及市场份额（2021-2026）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全球不同应用液压阀块收入预测（2027-2032）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全球不同应用液压阀块价格走势（2021-2032）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中国不同应用液压阀块销量（2021-2032）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中国不同应用液压阀块销量及市场份额（2021-2026）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中国不同应用液压阀块销量预测（2027-2032）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中国不同应用液压阀块收入（2021-2032）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中国不同应用液压阀块收入及市场份额（2021-2026）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中国不同应用液压阀块收入预测（2027-2032）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液压阀块行业发展趋势</w:t>
      </w:r>
      <w:r>
        <w:rPr>
          <w:rFonts w:hint="eastAsia"/>
        </w:rPr>
        <w:br/>
      </w:r>
      <w:r>
        <w:rPr>
          <w:rFonts w:hint="eastAsia"/>
        </w:rPr>
        <w:t>　　8.2 液压阀块行业主要驱动因素</w:t>
      </w:r>
      <w:r>
        <w:rPr>
          <w:rFonts w:hint="eastAsia"/>
        </w:rPr>
        <w:br/>
      </w:r>
      <w:r>
        <w:rPr>
          <w:rFonts w:hint="eastAsia"/>
        </w:rPr>
        <w:t>　　8.3 液压阀块中国企业SWOT分析</w:t>
      </w:r>
      <w:r>
        <w:rPr>
          <w:rFonts w:hint="eastAsia"/>
        </w:rPr>
        <w:br/>
      </w:r>
      <w:r>
        <w:rPr>
          <w:rFonts w:hint="eastAsia"/>
        </w:rPr>
        <w:t>　　8.4 中国液压阀块行业政策环境分析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液压阀块行业产业链简介</w:t>
      </w:r>
      <w:r>
        <w:rPr>
          <w:rFonts w:hint="eastAsia"/>
        </w:rPr>
        <w:br/>
      </w:r>
      <w:r>
        <w:rPr>
          <w:rFonts w:hint="eastAsia"/>
        </w:rPr>
        <w:t>　　　　9.1.1 液压阀块行业供应链分析</w:t>
      </w:r>
      <w:r>
        <w:rPr>
          <w:rFonts w:hint="eastAsia"/>
        </w:rPr>
        <w:br/>
      </w:r>
      <w:r>
        <w:rPr>
          <w:rFonts w:hint="eastAsia"/>
        </w:rPr>
        <w:t>　　　　9.1.2 液压阀块主要原料及供应情况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液压阀块行业采购模式</w:t>
      </w:r>
      <w:r>
        <w:rPr>
          <w:rFonts w:hint="eastAsia"/>
        </w:rPr>
        <w:br/>
      </w:r>
      <w:r>
        <w:rPr>
          <w:rFonts w:hint="eastAsia"/>
        </w:rPr>
        <w:t>　　9.3 液压阀块行业生产模式</w:t>
      </w:r>
      <w:r>
        <w:rPr>
          <w:rFonts w:hint="eastAsia"/>
        </w:rPr>
        <w:br/>
      </w:r>
      <w:r>
        <w:rPr>
          <w:rFonts w:hint="eastAsia"/>
        </w:rPr>
        <w:t>　　9.4 液压阀块行业销售模式及销售渠道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按产品类型细分，全球液压阀块市场规模2021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按材料细分，全球液压阀块市场规模2021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按产品形态细分，全球液压阀块市场规模2021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按应用细分，全球液压阀块市场规模（CAGR）2021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液压阀块行业发展主要特点</w:t>
      </w:r>
      <w:r>
        <w:rPr>
          <w:rFonts w:hint="eastAsia"/>
        </w:rPr>
        <w:br/>
      </w:r>
      <w:r>
        <w:rPr>
          <w:rFonts w:hint="eastAsia"/>
        </w:rPr>
        <w:t>　　表 6： 液压阀块行业发展有利因素分析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液压阀块行业发展不利因素分析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进入液压阀块行业壁垒</w:t>
      </w:r>
      <w:r>
        <w:rPr>
          <w:rFonts w:hint="eastAsia"/>
        </w:rPr>
        <w:br/>
      </w:r>
      <w:r>
        <w:rPr>
          <w:rFonts w:hint="eastAsia"/>
        </w:rPr>
        <w:t>　　表 9： 液压阀块主要企业在国际市场占有率（按销量，2023-2026）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2025年液压阀块主要企业在国际市场排名（按销量）&amp;（千件）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全球市场主要企业液压阀块销量（2023-2026）&amp;（千件）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液压阀块主要企业在国际市场占有率（按收入，2023-2026）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2025年液压阀块主要企业在国际市场排名（按收入）&amp;（万元）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全球市场主要企业液压阀块销售收入（2023-2026）&amp;（万元）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全球市场主要企业液压阀块销售价格（2023-2026）&amp;（元/件）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液压阀块主要企业在中国市场占有率（按销量，2023-2026）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2025年液压阀块主要企业在中国市场排名（按销量）&amp;（千件）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中国市场主要企业液压阀块销量（2023-2026）&amp;（千件）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液压阀块主要企业在中国市场占有率（按收入，2023-2026）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2025年液压阀块主要企业在中国市场排名（按收入）&amp;（万元）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中国市场主要企业液压阀块销售收入（2023-2026）&amp;（万元）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全球主要厂商液压阀块总部及产地分布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全球主要厂商成立时间及液压阀块商业化日期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全球主要厂商液压阀块产品类型及应用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2025年全球液压阀块主要厂商市场地位（第一梯队、第二梯队和第三梯队）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全球液压阀块市场投资、并购等现状分析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全球主要地区液压阀块产量增速（CAGR）：（2021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全球主要地区液压阀块产量（2021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全球主要地区液压阀块产量（2021-2026）&amp;（千件）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全球主要地区液压阀块产量（2027-2032）&amp;（千件）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全球主要地区液压阀块产量市场份额（2021-2026）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全球主要地区液压阀块产量市场份额（2027-2032）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中国市场液压阀块产量、销量、进出口（2021-2026）&amp;（千件）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中国市场液压阀块产量、销量、进出口预测（2027-2032）&amp;（千件）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全球主要地区液压阀块销售收入增速：（2021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全球主要地区液压阀块销售收入（2021-2026）&amp;（万元）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全球主要地区液压阀块销售收入市场份额（2021-2026）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全球主要地区液压阀块收入（2027-2032）&amp;（万元）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全球主要地区液压阀块收入市场份额（2027-2032）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全球主要地区液压阀块销量（千件）：2021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全球主要地区液压阀块销量（2021-2026）&amp;（千件）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全球主要地区液压阀块销量市场份额（2021-2026）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全球主要地区液压阀块销量（2027-2032）&amp;（千件）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全球主要地区液压阀块销量份额（2027-2032）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液压阀块生产基地、销售区域、竞争对手及市场地位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液压阀块产品规格、参数及市场应用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液压阀块销量（千件）、收入（万元）、价格（元/件）及毛利率（2021-2026）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全球不同产品类型液压阀块销量（2021-2026）&amp;（千件）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全球不同产品类型液压阀块销量市场份额（2021-2026）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全球不同产品类型液压阀块销量预测（2027-2032）&amp;（千件）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全球市场不同产品类型液压阀块销量市场份额预测（2027-2032）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全球不同产品类型液压阀块收入（2021-2026）&amp;（万元）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全球不同产品类型液压阀块收入市场份额（2021-2026）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全球不同产品类型液压阀块收入预测（2027-2032）&amp;（万元）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全球不同产品类型液压阀块收入市场份额预测（2027-2032）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中国不同产品类型液压阀块销量（2021-2026）&amp;（千件）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中国不同产品类型液压阀块销量市场份额（2021-2026）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中国不同产品类型液压阀块销量预测（2027-2032）&amp;（千件）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全球市场不同产品类型液压阀块销量市场份额预测（2027-2032）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中国不同产品类型液压阀块收入（2021-2026）&amp;（万元）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中国不同产品类型液压阀块收入市场份额（2021-2026）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中国不同产品类型液压阀块收入预测（2027-2032）&amp;（万元）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中国不同产品类型液压阀块收入市场份额预测（2027-2032）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全球不同应用液压阀块销量（2021-2026）&amp;（千件）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全球不同应用液压阀块销量市场份额（2021-2026）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全球不同应用液压阀块销量预测（2027-2032）&amp;（千件）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全球市场不同应用液压阀块销量市场份额预测（2027-2032）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全球不同应用液压阀块收入（2021-2026）&amp;（万元）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全球不同应用液压阀块收入市场份额（2021-2026）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全球不同应用液压阀块收入预测（2027-2032）&amp;（万元）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全球不同应用液压阀块收入市场份额预测（2027-2032）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中国不同应用液压阀块销量（2021-2026）&amp;（千件）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中国不同应用液压阀块销量市场份额（2021-2026）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中国不同应用液压阀块销量预测（2027-2032）&amp;（千件）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中国市场不同应用液压阀块销量市场份额预测（2027-2032）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中国不同应用液压阀块收入（2021-2026）&amp;（万元）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中国不同应用液压阀块收入市场份额（2021-2026）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中国不同应用液压阀块收入预测（2027-2032）&amp;（万元）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中国不同应用液压阀块收入市场份额预测（2027-2032）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液压阀块行业发展趋势</w:t>
      </w:r>
      <w:r>
        <w:rPr>
          <w:rFonts w:hint="eastAsia"/>
        </w:rPr>
        <w:br/>
      </w:r>
      <w:r>
        <w:rPr>
          <w:rFonts w:hint="eastAsia"/>
        </w:rPr>
        <w:t>　　表 203： 液压阀块行业主要驱动因素</w:t>
      </w:r>
      <w:r>
        <w:rPr>
          <w:rFonts w:hint="eastAsia"/>
        </w:rPr>
        <w:br/>
      </w:r>
      <w:r>
        <w:rPr>
          <w:rFonts w:hint="eastAsia"/>
        </w:rPr>
        <w:t>　　表 204： 液压阀块行业供应链分析</w:t>
      </w:r>
      <w:r>
        <w:rPr>
          <w:rFonts w:hint="eastAsia"/>
        </w:rPr>
        <w:br/>
      </w:r>
      <w:r>
        <w:rPr>
          <w:rFonts w:hint="eastAsia"/>
        </w:rPr>
        <w:t>　　表 205： 液压阀块上游原料供应商</w:t>
      </w:r>
      <w:r>
        <w:rPr>
          <w:rFonts w:hint="eastAsia"/>
        </w:rPr>
        <w:br/>
      </w:r>
      <w:r>
        <w:rPr>
          <w:rFonts w:hint="eastAsia"/>
        </w:rPr>
        <w:t>　　表 206： 液压阀块主要地区不同应用客户分析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液压阀块典型经销商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液压阀块产品图片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全球不同产品类型液压阀块销售额2021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全球不同产品类型液压阀块市场份额2025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单块液压阀块产品图片</w:t>
      </w:r>
      <w:r>
        <w:rPr>
          <w:rFonts w:hint="eastAsia"/>
        </w:rPr>
        <w:br/>
      </w:r>
      <w:r>
        <w:rPr>
          <w:rFonts w:hint="eastAsia"/>
        </w:rPr>
        <w:t>　　图 5： 模块化液压阀块产品图片</w:t>
      </w:r>
      <w:r>
        <w:rPr>
          <w:rFonts w:hint="eastAsia"/>
        </w:rPr>
        <w:br/>
      </w:r>
      <w:r>
        <w:rPr>
          <w:rFonts w:hint="eastAsia"/>
        </w:rPr>
        <w:t>　　图 6： 全球不同材料液压阀块销售额2021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全球不同材料液压阀块市场份额2025 &amp; 2032</w:t>
      </w:r>
      <w:r>
        <w:rPr>
          <w:rFonts w:hint="eastAsia"/>
        </w:rPr>
        <w:br/>
      </w:r>
      <w:r>
        <w:rPr>
          <w:rFonts w:hint="eastAsia"/>
        </w:rPr>
        <w:t>　　图 8： 铝合金产品图片</w:t>
      </w:r>
      <w:r>
        <w:rPr>
          <w:rFonts w:hint="eastAsia"/>
        </w:rPr>
        <w:br/>
      </w:r>
      <w:r>
        <w:rPr>
          <w:rFonts w:hint="eastAsia"/>
        </w:rPr>
        <w:t>　　图 9： 碳钢产品图片</w:t>
      </w:r>
      <w:r>
        <w:rPr>
          <w:rFonts w:hint="eastAsia"/>
        </w:rPr>
        <w:br/>
      </w:r>
      <w:r>
        <w:rPr>
          <w:rFonts w:hint="eastAsia"/>
        </w:rPr>
        <w:t>　　图 10： 球墨铸铁产品图片</w:t>
      </w:r>
      <w:r>
        <w:rPr>
          <w:rFonts w:hint="eastAsia"/>
        </w:rPr>
        <w:br/>
      </w:r>
      <w:r>
        <w:rPr>
          <w:rFonts w:hint="eastAsia"/>
        </w:rPr>
        <w:t>　　图 11： 不锈钢产品图片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全球不同产品形态液压阀块销售额2021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全球不同产品形态液压阀块市场份额2025 &amp; 2032</w:t>
      </w:r>
      <w:r>
        <w:rPr>
          <w:rFonts w:hint="eastAsia"/>
        </w:rPr>
        <w:br/>
      </w:r>
      <w:r>
        <w:rPr>
          <w:rFonts w:hint="eastAsia"/>
        </w:rPr>
        <w:t>　　图 15： 常规钻孔式液压阀块产品图片</w:t>
      </w:r>
      <w:r>
        <w:rPr>
          <w:rFonts w:hint="eastAsia"/>
        </w:rPr>
        <w:br/>
      </w:r>
      <w:r>
        <w:rPr>
          <w:rFonts w:hint="eastAsia"/>
        </w:rPr>
        <w:t>　　图 16： 插装阀歧管产品图片</w:t>
      </w:r>
      <w:r>
        <w:rPr>
          <w:rFonts w:hint="eastAsia"/>
        </w:rPr>
        <w:br/>
      </w:r>
      <w:r>
        <w:rPr>
          <w:rFonts w:hint="eastAsia"/>
        </w:rPr>
        <w:t>　　图 17： 液压集成回路产品图片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全球不同应用液压阀块市场份额2025 &amp; 2032</w:t>
      </w:r>
      <w:r>
        <w:rPr>
          <w:rFonts w:hint="eastAsia"/>
        </w:rPr>
        <w:br/>
      </w:r>
      <w:r>
        <w:rPr>
          <w:rFonts w:hint="eastAsia"/>
        </w:rPr>
        <w:t>　　图 21： 工程机械</w:t>
      </w:r>
      <w:r>
        <w:rPr>
          <w:rFonts w:hint="eastAsia"/>
        </w:rPr>
        <w:br/>
      </w:r>
      <w:r>
        <w:rPr>
          <w:rFonts w:hint="eastAsia"/>
        </w:rPr>
        <w:t>　　图 22： 机床</w:t>
      </w:r>
      <w:r>
        <w:rPr>
          <w:rFonts w:hint="eastAsia"/>
        </w:rPr>
        <w:br/>
      </w:r>
      <w:r>
        <w:rPr>
          <w:rFonts w:hint="eastAsia"/>
        </w:rPr>
        <w:t>　　图 23： 工业设备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2025年全球前五大生产商液压阀块市场份额</w:t>
      </w:r>
      <w:r>
        <w:rPr>
          <w:rFonts w:hint="eastAsia"/>
        </w:rPr>
        <w:br/>
      </w:r>
      <w:r>
        <w:rPr>
          <w:rFonts w:hint="eastAsia"/>
        </w:rPr>
        <w:t>　　图 26： 2025年全球液压阀块第一梯队、第二梯队和第三梯队厂商及市场份额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全球液压阀块产能、产量、产能利用率及发展趋势（2021-2032）&amp;（千件）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全球液压阀块产量、需求量及发展趋势（2021-2032）&amp;（千件）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全球主要地区液压阀块产量市场份额（2021-2032）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中国液压阀块产能、产量、产能利用率及发展趋势（2021-2032）&amp;（千件）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中国液压阀块产量、市场需求量及发展趋势（2021-2032）&amp;（千件）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全球液压阀块市场销售额及增长率：（2021-2032）&amp;（万元）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全球市场液压阀块市场规模：2021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全球市场液压阀块销量及增长率（2021-2032）&amp;（千件）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全球市场液压阀块价格趋势（2021-2032）&amp;（元/件）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全球主要地区液压阀块销售收入（2021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全球主要地区液压阀块销售收入市场份额（2021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北美市场液压阀块销量及增长率（2021-2032）&amp;（千件）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北美市场液压阀块收入及增长率（2021-2032）&amp;（万元）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欧洲市场液压阀块销量及增长率（2021-2032）&amp;（千件）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欧洲市场液压阀块收入及增长率（2021-2032）&amp;（万元）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中国市场液压阀块销量及增长率（2021-2032）&amp;（千件）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中国市场液压阀块收入及增长率（2021-2032）&amp;（万元）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日本市场液压阀块销量及增长率（2021-2032）&amp;（千件）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日本市场液压阀块收入及增长率（2021-2032）&amp;（万元）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东南亚市场液压阀块销量及增长率（2021-2032）&amp;（千件）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东南亚市场液压阀块收入及增长率（2021-2032）&amp;（万元）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印度市场液压阀块销量及增长率（2021-2032）&amp;（千件）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印度市场液压阀块收入及增长率（2021-2032）&amp;（万元）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南美市场液压阀块销量及增长率（2021-2032）&amp;（千件）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南美市场液压阀块收入及增长率（2021-2032）&amp;（万元）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中东市场液压阀块销量及增长率（2021-2032）&amp;（千件）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中东市场液压阀块收入及增长率（2021-2032）&amp;（万元）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全球不同产品类型液压阀块价格走势（2021-2032）&amp;（元/件）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全球不同应用液压阀块价格走势（2021-2032）&amp;（元/件）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液压阀块中国企业SWOT分析</w:t>
      </w:r>
      <w:r>
        <w:rPr>
          <w:rFonts w:hint="eastAsia"/>
        </w:rPr>
        <w:br/>
      </w:r>
      <w:r>
        <w:rPr>
          <w:rFonts w:hint="eastAsia"/>
        </w:rPr>
        <w:t>　　图 57： 液压阀块产业链</w:t>
      </w:r>
      <w:r>
        <w:rPr>
          <w:rFonts w:hint="eastAsia"/>
        </w:rPr>
        <w:br/>
      </w:r>
      <w:r>
        <w:rPr>
          <w:rFonts w:hint="eastAsia"/>
        </w:rPr>
        <w:t>　　图 58： 液压阀块行业采购模式分析</w:t>
      </w:r>
      <w:r>
        <w:rPr>
          <w:rFonts w:hint="eastAsia"/>
        </w:rPr>
        <w:br/>
      </w:r>
      <w:r>
        <w:rPr>
          <w:rFonts w:hint="eastAsia"/>
        </w:rPr>
        <w:t>　　图 59： 液压阀块行业生产模式</w:t>
      </w:r>
      <w:r>
        <w:rPr>
          <w:rFonts w:hint="eastAsia"/>
        </w:rPr>
        <w:br/>
      </w:r>
      <w:r>
        <w:rPr>
          <w:rFonts w:hint="eastAsia"/>
        </w:rPr>
        <w:t>　　图 60： 液压阀块行业销售模式分析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62f984eb24601" w:history="1">
        <w:r>
          <w:rPr>
            <w:rStyle w:val="Hyperlink"/>
          </w:rPr>
          <w:t>2026-2032年全球与中国液压阀块发展现状分析及市场前景预测报告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62f984eb24601" w:history="1">
        <w:r>
          <w:rPr>
            <w:rStyle w:val="Hyperlink"/>
          </w:rPr>
          <w:t>https://www.20087.com/3/58/YeYaFaKuaiDeQianJingQuShi.html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热点：小型液压站液压系统、液压阀块生产厂家、减压阀十大品牌厂家、液压阀块图片、液压站、液压阀块ABPT口怎么区分、油田专用高压阀门、液压阀块上的p和t、自力式压力调节阀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441a85c004b9e" w:history="1">
      <w:r>
        <w:rPr>
          <w:rStyle w:val="Hyperlink"/>
        </w:rPr>
        <w:t>2026-2032年全球与中国液压阀块发展现状分析及市场前景预测报告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eYaFaKuaiDeQianJingQuShi.html" TargetMode="External" Id="R35962f984eb2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eYaFaKuaiDeQianJingQuShi.html" TargetMode="External" Id="R744441a85c00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2026-05-24T00:09:54Z</dcterms:created>
  <dcterms:modified xsi:type="dcterms:W3CDTF">2026-05-24T01:09:54Z</dcterms:modified>
  <dc:subject>2026-2032年全球与中国液压阀块发展现状分析及市场前景预测报告</dc:subject>
  <dc:title>2026-2032年全球与中国液压阀块发展现状分析及市场前景预测报告</dc:title>
  <cp:keywords>2026-2032年全球与中国液压阀块发展现状分析及市场前景预测报告</cp:keywords>
  <dc:description>2026-2032年全球与中国液压阀块发展现状分析及市场前景预测报告</dc:description>
</cp:coreProperties>
</file>