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088a9bacd48a3" w:history="1">
              <w:r>
                <w:rPr>
                  <w:rStyle w:val="Hyperlink"/>
                </w:rPr>
                <w:t>2022-2028年全球与中国淬火炉行业发展分析及前景趋势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088a9bacd48a3" w:history="1">
              <w:r>
                <w:rPr>
                  <w:rStyle w:val="Hyperlink"/>
                </w:rPr>
                <w:t>2022-2028年全球与中国淬火炉行业发展分析及前景趋势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088a9bacd48a3" w:history="1">
                <w:r>
                  <w:rPr>
                    <w:rStyle w:val="Hyperlink"/>
                  </w:rPr>
                  <w:t>https://www.20087.com/3/08/CuiHuoLuFaZhanQuShi.html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炉作为金属热处理的关键设备，其技术已经从传统炉型发展到使用中频感应加热、真空处理等先进方式，提高了热处理效率与产品质量。现代淬火炉设计更加注重能效比与自动化控制，通过精确控制温度和冷却速率，实现对金属材料性能的精准调控。</w:t>
      </w:r>
      <w:r>
        <w:rPr>
          <w:rFonts w:hint="eastAsia"/>
        </w:rPr>
        <w:br/>
      </w:r>
      <w:r>
        <w:rPr>
          <w:rFonts w:hint="eastAsia"/>
        </w:rPr>
        <w:t>　　未来淬火炉的发展趋势将集中于智能化与节能环保。集成物联网技术，实现远程监控与智能诊断，将大幅提高生产效率和维护便捷性。同时，研发更高效的热能回收系统，减少能源消耗和排放，符合全球绿色制造的趋势。此外，针对特殊材料的定制化淬火解决方案也将是未来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7088a9bacd48a3" w:history="1">
        <w:r>
          <w:rPr>
            <w:rStyle w:val="Hyperlink"/>
          </w:rPr>
          <w:t>2022-2028年全球与中国淬火炉行业发展分析及前景趋势</w:t>
        </w:r>
      </w:hyperlink>
      <w:r>
        <w:rPr>
          <w:rFonts w:hint="eastAsia"/>
        </w:rPr>
        <w:t>全面剖析了淬火炉行业的市场规模、需求及价格动态。报告通过对淬火炉产业链的深入挖掘，详细分析了行业现状，并对淬火炉市场前景及发展趋势进行了科学预测。淬火炉报告还深入探索了各细分市场的特点，突出关注淬火炉重点企业的经营状况，全面揭示了淬火炉行业竞争格局、品牌影响力和市场集中度。淬火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按照不同产品类型，淬火炉主要可以分为如下几个类别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不同产品类型淬火炉增长趋势2017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铸铁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从不同应用，淬火炉主要包括如下几个方面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高速钢硬化</w:t>
      </w:r>
      <w:r>
        <w:rPr>
          <w:rFonts w:hint="eastAsia"/>
        </w:rPr>
        <w:br/>
      </w:r>
      <w:r>
        <w:rPr>
          <w:rFonts w:hint="eastAsia"/>
        </w:rPr>
        <w:t>　　　　1.3.2 模具钢硬化</w:t>
      </w:r>
      <w:r>
        <w:rPr>
          <w:rFonts w:hint="eastAsia"/>
        </w:rPr>
        <w:br/>
      </w:r>
      <w:r>
        <w:rPr>
          <w:rFonts w:hint="eastAsia"/>
        </w:rPr>
        <w:t>　　　　1.3.3 合金钢硬化</w:t>
      </w:r>
      <w:r>
        <w:rPr>
          <w:rFonts w:hint="eastAsia"/>
        </w:rPr>
        <w:br/>
      </w:r>
      <w:r>
        <w:rPr>
          <w:rFonts w:hint="eastAsia"/>
        </w:rPr>
        <w:t>　　　　1.3.4 不锈钢淬火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淬火炉行业背景、发展历史、现状及趋势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淬火炉行业目前现状分析</w:t>
      </w:r>
      <w:r>
        <w:rPr>
          <w:rFonts w:hint="eastAsia"/>
        </w:rPr>
        <w:br/>
      </w:r>
      <w:r>
        <w:rPr>
          <w:rFonts w:hint="eastAsia"/>
        </w:rPr>
        <w:t>　　　　1.4.2 淬火炉发展趋势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全球与中国淬火炉总体规模分析</w:t>
      </w:r>
      <w:r>
        <w:rPr>
          <w:rFonts w:hint="eastAsia"/>
        </w:rPr>
        <w:br/>
      </w:r>
      <w:r>
        <w:rPr>
          <w:rFonts w:hint="eastAsia"/>
        </w:rPr>
        <w:t>　　2.1 全球淬火炉供需现状及预测（2017-2021年）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全球淬火炉产能、产量、产能利用率及发展趋势（2017-2021年）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全球淬火炉产量、需求量及发展趋势（2017-2021年）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全球主要地区淬火炉产量及发展趋势（2017-2021年）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中国淬火炉供需现状及预测（2017-2021年）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中国淬火炉产能、产量、产能利用率及发展趋势（2017-2021年）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中国淬火炉产量、市场需求量及发展趋势（2017-2021年）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全球淬火炉销量及销售额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全球市场淬火炉销售额（2017-2021年）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全球市场淬火炉销量（2017-2021年）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全球市场淬火炉价格趋势（2017-2021年）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全球市场主要厂商淬火炉产能、产量及市场份额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全球市场主要厂商淬火炉销量（2017-2021年）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全球市场主要厂商淬火炉销售收入（2017-2021年）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2022年全球主要生产商淬火炉收入排名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全球市场主要厂商淬火炉销售价格（2017-2021年）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中国市场主要厂商淬火炉销量（2017-2021年）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中国市场主要厂商淬火炉销售收入（2017-2021年）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2022年中国主要生产商淬火炉收入排名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中国市场主要厂商淬火炉销售价格（2017-2021年）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全球主要厂商淬火炉产地分布及商业化日期</w:t>
      </w:r>
      <w:r>
        <w:rPr>
          <w:rFonts w:hint="eastAsia"/>
        </w:rPr>
        <w:br/>
      </w:r>
      <w:r>
        <w:rPr>
          <w:rFonts w:hint="eastAsia"/>
        </w:rPr>
        <w:t>　　3.5 淬火炉行业集中度、竞争程度分析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淬火炉行业集中度分析：全球Top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全球淬火炉第一梯队、第二梯队和第三梯队生产商（品牌）及市场份额（2021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全球淬火炉主要地区分析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全球主要地区淬火炉市场规模分析：2017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全球主要地区淬火炉销售收入及市场份额（2017-2021年）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全球主要地区淬火炉销售收入预测（2017-2021年）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全球主要地区淬火炉销量分析：2017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全球主要地区淬火炉销量及市场份额（2017-2021年）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全球主要地区淬火炉销量及市场份额预测（2017-2021年）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北美市场淬火炉消费量、增长率及发展预测（2017-2021年）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欧洲市场淬火炉消费量、增长率及发展预测（2017-2021年）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中国市场淬火炉消费量、增长率及发展预测（2017-2021年）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日本市场淬火炉消费量、增长率及发展预测（2017-2021年）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东南亚市场淬火炉消费量、增长率及发展预测（2017-2021年）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印度市场淬火炉消费量、增长率及发展预测（2017-2021年）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全球淬火炉主要生产商分析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重点企业（1）淬火炉销量、收入、价格及毛利率（2017-2021年）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重点企业（2）淬火炉销量、收入、价格及毛利率（2017-2021年）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重点企业（3）淬火炉销量、收入、价格及毛利率（2017-2021年）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重点企业（4）淬火炉销量、收入、价格及毛利率（2017-2021年）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重点企业（5）淬火炉销量、收入、价格及毛利率（2017-2021年）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重点企业（6）淬火炉销量、收入、价格及毛利率（2017-2021年）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重点企业（7）淬火炉销量、收入、价格及毛利率（2017-2021年）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重点企业（8）淬火炉销量、收入、价格及毛利率（2017-2021年）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重点企业（9）淬火炉销量、收入、价格及毛利率（2017-2021年）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重点企业（10）淬火炉销量、收入、价格及毛利率（2017-2021年）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不同产品类型淬火炉产品分析</w:t>
      </w:r>
      <w:r>
        <w:rPr>
          <w:rFonts w:hint="eastAsia"/>
        </w:rPr>
        <w:br/>
      </w:r>
      <w:r>
        <w:rPr>
          <w:rFonts w:hint="eastAsia"/>
        </w:rPr>
        <w:t>　　6.1 全球不同产品类型淬火炉销量（2017-2021年）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全球不同产品类型淬火炉销量及市场份额（2017-2021年）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全球不同产品类型淬火炉销量预测（2017-2021年）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全球不同产品类型淬火炉收入（2017-2021年）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全球不同产品类型淬火炉收入及市场份额（2017-2021年）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全球不同产品类型淬火炉收入预测（2017-2021年）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全球不同产品类型淬火炉价格走势（2017-2021年）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中国不同类型淬火炉销量（2017-2021年）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中国不同产品类型淬火炉销量及市场份额（2017-2021年）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中国不同产品类型淬火炉销量预测（2017-2021年）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中国不同产品类型淬火炉收入（2017-2021年）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中国不同产品类型淬火炉收入及市场份额（2017-2021年）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中国不同产品类型淬火炉收入预测（2017-2021年）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不同应用淬火炉分析</w:t>
      </w:r>
      <w:r>
        <w:rPr>
          <w:rFonts w:hint="eastAsia"/>
        </w:rPr>
        <w:br/>
      </w:r>
      <w:r>
        <w:rPr>
          <w:rFonts w:hint="eastAsia"/>
        </w:rPr>
        <w:t>　　7.1 全球不同应用淬火炉销量（2017-2021年）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全球不同应用淬火炉销量及市场份额（2017-2021年）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全球不同应用淬火炉销量预测（2017-2021年）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全球不同应用淬火炉收入（2017-2021年）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全球不同应用淬火炉收入及市场份额（2017-2021年）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全球不同应用淬火炉收入预测（2017-2021年）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全球不同应用淬火炉价格走势（2017-2021年）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中国不同应用淬火炉销量（2017-2021年）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中国不同应用淬火炉销量及市场份额（2017-2021年）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中国不同应用淬火炉销量预测（2017-2021年）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中国不同应用淬火炉收入（2017-2021年）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中国不同应用淬火炉收入及市场份额（2017-2021年）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中国不同应用淬火炉收入预测（2017-2021年）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淬火炉产业链分析</w:t>
      </w:r>
      <w:r>
        <w:rPr>
          <w:rFonts w:hint="eastAsia"/>
        </w:rPr>
        <w:br/>
      </w:r>
      <w:r>
        <w:rPr>
          <w:rFonts w:hint="eastAsia"/>
        </w:rPr>
        <w:t>　　8.2 淬火炉产业上游供应分析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淬火炉下游典型客户</w:t>
      </w:r>
      <w:r>
        <w:rPr>
          <w:rFonts w:hint="eastAsia"/>
        </w:rPr>
        <w:br/>
      </w:r>
      <w:r>
        <w:rPr>
          <w:rFonts w:hint="eastAsia"/>
        </w:rPr>
        <w:t>　　8.4 淬火炉销售渠道分析及建议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中国市场淬火炉产量、销量、进出口分析及未来趋势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中国市场淬火炉产量、销量、进出口分析及未来趋势（2017-2021年）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中国市场淬火炉进出口贸易趋势</w:t>
      </w:r>
      <w:r>
        <w:rPr>
          <w:rFonts w:hint="eastAsia"/>
        </w:rPr>
        <w:br/>
      </w:r>
      <w:r>
        <w:rPr>
          <w:rFonts w:hint="eastAsia"/>
        </w:rPr>
        <w:t>　　9.3 中国市场淬火炉主要进口来源</w:t>
      </w:r>
      <w:r>
        <w:rPr>
          <w:rFonts w:hint="eastAsia"/>
        </w:rPr>
        <w:br/>
      </w:r>
      <w:r>
        <w:rPr>
          <w:rFonts w:hint="eastAsia"/>
        </w:rPr>
        <w:t>　　9.4 中国市场淬火炉主要出口目的地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中国市场淬火炉主要地区分布</w:t>
      </w:r>
      <w:r>
        <w:rPr>
          <w:rFonts w:hint="eastAsia"/>
        </w:rPr>
        <w:br/>
      </w:r>
      <w:r>
        <w:rPr>
          <w:rFonts w:hint="eastAsia"/>
        </w:rPr>
        <w:t>　　10.1 中国淬火炉生产地区分布</w:t>
      </w:r>
      <w:r>
        <w:rPr>
          <w:rFonts w:hint="eastAsia"/>
        </w:rPr>
        <w:br/>
      </w:r>
      <w:r>
        <w:rPr>
          <w:rFonts w:hint="eastAsia"/>
        </w:rPr>
        <w:t>　　10.2 中国淬火炉消费地区分布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淬火炉行业主要的增长驱动因素</w:t>
      </w:r>
      <w:r>
        <w:rPr>
          <w:rFonts w:hint="eastAsia"/>
        </w:rPr>
        <w:br/>
      </w:r>
      <w:r>
        <w:rPr>
          <w:rFonts w:hint="eastAsia"/>
        </w:rPr>
        <w:t>　　11.2 淬火炉行业发展的有利因素及发展机遇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淬火炉行业发展面临的阻碍因素及挑战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淬火炉行业政策分析</w:t>
      </w:r>
      <w:r>
        <w:rPr>
          <w:rFonts w:hint="eastAsia"/>
        </w:rPr>
        <w:br/>
      </w:r>
      <w:r>
        <w:rPr>
          <w:rFonts w:hint="eastAsia"/>
        </w:rPr>
        <w:t>　　11.5 淬火炉中国企业SWOT分析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不同产品类型淬火炉增长趋势2017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淬火炉行业目前发展现状</w:t>
      </w:r>
      <w:r>
        <w:rPr>
          <w:rFonts w:hint="eastAsia"/>
        </w:rPr>
        <w:br/>
      </w:r>
      <w:r>
        <w:rPr>
          <w:rFonts w:hint="eastAsia"/>
        </w:rPr>
        <w:t>　　表4 淬火炉发展趋势</w:t>
      </w:r>
      <w:r>
        <w:rPr>
          <w:rFonts w:hint="eastAsia"/>
        </w:rPr>
        <w:br/>
      </w:r>
      <w:r>
        <w:rPr>
          <w:rFonts w:hint="eastAsia"/>
        </w:rPr>
        <w:t>　　表5 全球主要地区淬火炉销量（万个）：2017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全球主要地区淬火炉销量（2017-2021年）&amp;（万个）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全球主要地区淬火炉销量市场份额（2017-2021年）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全球主要地区淬火炉销量（2017-2021年）&amp;（万个）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全球市场主要厂商淬火炉产能及销量（2021-2022年）&amp;（万个）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全球市场主要厂商淬火炉销量（2017-2021年）&amp;（万个）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全球市场主要厂商淬火炉销量市场份额（2017-2021年）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全球市场主要厂商淬火炉销售收入（2017-2021年）&amp;（百万美元）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全球市场主要厂商淬火炉销售收入市场份额（2017-2021年）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2022年全球主要生产商淬火炉收入排名（百万美元）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全球市场主要厂商淬火炉销售价格（2017-2021年）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中国市场主要厂商淬火炉销量（2017-2021年）&amp;（万个）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中国市场主要厂商淬火炉销量市场份额（2017-2021年）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中国市场主要厂商淬火炉销售收入（2017-2021年）&amp;（百万美元）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中国市场主要厂商淬火炉销售收入市场份额（2017-2021年）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2022年中国主要生产商淬火炉收入排名（百万美元）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中国市场主要厂商淬火炉销售价格（2017-2021年）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全球主要厂商淬火炉产地分布及商业化日期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全球主要地区淬火炉销售收入（百万美元）：2017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全球主要地区淬火炉销售收入（2017-2021年）&amp;（百万美元）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全球主要地区淬火炉销售收入市场份额（2017-2021年）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全球主要地区淬火炉收入（2017-2021年）&amp;（百万美元）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全球主要地区淬火炉收入市场份额（2017-2021年）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全球主要地区淬火炉销量（万个）：2017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全球主要地区淬火炉销量（2017-2021年）&amp;（万个）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全球主要地区淬火炉销量市场份额（2017-2021年）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全球主要地区淬火炉销量（2017-2021年）&amp;（万个）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全球主要地区淬火炉销量份额（2017-2021年）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重点企业（1）淬火炉销量（万个）、产值（百万美元）、价格及毛利率（2017-2021年）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重点企业（2）淬火炉销量（万个）、产值（百万美元）、价格及毛利率（2017-2021年）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重点企业（3）淬火炉销量（万个）、产值（百万美元）、价格及毛利率（2017-2021年）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重点企业（4）淬火炉销量（万个）、产值（百万美元）、价格及毛利率（2017-2021年）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重点企业（5）淬火炉销量（万个）、产值（百万美元）、价格及毛利率（2017-2021年）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重点企业（6）淬火炉销量（万个）、产值（百万美元）、价格及毛利率（2017-2021年）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重点企业（7）淬火炉销量（万个）、产值（百万美元）、价格及毛利率（2017-2021年）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重点企业（8）淬火炉销量（万个）、产值（百万美元）、价格及毛利率（2017-2021年）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重点企业（9）淬火炉销量（万个）、产值（百万美元）、价格及毛利率（2017-2021年）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重点企业（10）淬火炉生产基地、销售区域、竞争对手及市场地位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重点企业（10）淬火炉产品规格、参数及市场应用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重点企业（10）淬火炉销量（万个）、产值（百万美元）、价格及毛利率（2017-2021年）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全球不同产品类型淬火炉销量（2017-2021年）&amp;（万个）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全球不同产品类型淬火炉销量市场份额（2017-2021年）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全球不同产品类型淬火炉销量预测（2017-2021年）&amp;（万个）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全球不同产品类型淬火炉销量市场份额预测（2017-2021年）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全球不同产品类型淬火炉收入（百万美元）&amp;（2017-2021年）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全球不同产品类型淬火炉收入市场份额（2017-2021年）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全球不同产品类型淬火炉收入预测（百万美元）&amp;（2017-2021年）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全球不同类型淬火炉收入市场份额预测（2017-2021年）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全球不同产品类型淬火炉价格走势（2017-2021年）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中国不同产品类型淬火炉销量（2017-2021年）&amp;（万个）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中国不同产品类型淬火炉销量市场份额（2017-2021年）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中国不同产品类型淬火炉销量预测（2017-2021年）&amp;（万个）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中国不同产品类型淬火炉销量市场份额预测（2017-2021年）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中国不同产品类型淬火炉收入（2017-2021年）&amp;（百万美元）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中国不同产品类型淬火炉收入市场份额（2017-2021年）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中国不同产品类型淬火炉收入预测（2017-2021年）&amp;（百万美元）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中国不同产品类型淬火炉收入市场份额预测（2017-2021年）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全球不同不同应用淬火炉销量（2017-2021年）&amp;（万个）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全球不同不同应用淬火炉销量市场份额（2017-2021年）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全球不同不同应用淬火炉销量预测（2017-2021年）&amp;（万个）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全球市场不同不同应用淬火炉销量市场份额预测（2017-2021年）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全球不同不同应用淬火炉收入（2017-2021年）&amp;（百万美元）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全球不同不同应用淬火炉收入市场份额（2017-2021年）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全球不同不同应用淬火炉收入预测（2017-2021年）&amp;（百万美元）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全球不同不同应用淬火炉收入市场份额预测（2017-2021年）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全球不同不同应用淬火炉价格走势（2017-2021年）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中国不同不同应用淬火炉销量（2017-2021年）&amp;（万个）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中国不同不同应用淬火炉销量市场份额（2017-2021年）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中国不同不同应用淬火炉销量预测（2017-2021年）&amp;（万个）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中国不同不同应用淬火炉销量市场份额预测（2017-2021年）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中国不同不同应用淬火炉收入（2017-2021年）&amp;（百万美元）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中国不同不同应用淬火炉收入市场份额（2017-2021年）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中国不同不同应用淬火炉收入预测（2017-2021年）&amp;（百万美元）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中国不同不同应用淬火炉收入市场份额预测（2017-2021年）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淬火炉上游原料供应商及联系方式列表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淬火炉典型客户列表</w:t>
      </w:r>
      <w:r>
        <w:rPr>
          <w:rFonts w:hint="eastAsia"/>
        </w:rPr>
        <w:br/>
      </w:r>
      <w:r>
        <w:rPr>
          <w:rFonts w:hint="eastAsia"/>
        </w:rPr>
        <w:t>　　表119 淬火炉主要销售模式及销售渠道趋势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中国市场淬火炉产量、销量、进出口（2017-2021年）&amp;（万个）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中国市场淬火炉产量、销量、进出口预测（2017-2021年）&amp;（万个）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中国市场淬火炉进出口贸易趋势</w:t>
      </w:r>
      <w:r>
        <w:rPr>
          <w:rFonts w:hint="eastAsia"/>
        </w:rPr>
        <w:br/>
      </w:r>
      <w:r>
        <w:rPr>
          <w:rFonts w:hint="eastAsia"/>
        </w:rPr>
        <w:t>　　表123 中国市场淬火炉主要进口来源</w:t>
      </w:r>
      <w:r>
        <w:rPr>
          <w:rFonts w:hint="eastAsia"/>
        </w:rPr>
        <w:br/>
      </w:r>
      <w:r>
        <w:rPr>
          <w:rFonts w:hint="eastAsia"/>
        </w:rPr>
        <w:t>　　表124 中国市场淬火炉主要出口目的地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中国淬火炉生产地区分布</w:t>
      </w:r>
      <w:r>
        <w:rPr>
          <w:rFonts w:hint="eastAsia"/>
        </w:rPr>
        <w:br/>
      </w:r>
      <w:r>
        <w:rPr>
          <w:rFonts w:hint="eastAsia"/>
        </w:rPr>
        <w:t>　　表127 中国淬火炉消费地区分布</w:t>
      </w:r>
      <w:r>
        <w:rPr>
          <w:rFonts w:hint="eastAsia"/>
        </w:rPr>
        <w:br/>
      </w:r>
      <w:r>
        <w:rPr>
          <w:rFonts w:hint="eastAsia"/>
        </w:rPr>
        <w:t>　　表128 淬火炉行业主要的增长驱动因素</w:t>
      </w:r>
      <w:r>
        <w:rPr>
          <w:rFonts w:hint="eastAsia"/>
        </w:rPr>
        <w:br/>
      </w:r>
      <w:r>
        <w:rPr>
          <w:rFonts w:hint="eastAsia"/>
        </w:rPr>
        <w:t>　　表129 淬火炉行业发展的有利因素及发展机遇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淬火炉行业发展面临的阻碍因素及挑战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淬火炉行业政策分析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淬火炉产品图片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全球不同产品类型淬火炉产量市场份额 2020 &amp; 2027</w:t>
      </w:r>
      <w:r>
        <w:rPr>
          <w:rFonts w:hint="eastAsia"/>
        </w:rPr>
        <w:br/>
      </w:r>
      <w:r>
        <w:rPr>
          <w:rFonts w:hint="eastAsia"/>
        </w:rPr>
        <w:t>　　图3 钢产品图片</w:t>
      </w:r>
      <w:r>
        <w:rPr>
          <w:rFonts w:hint="eastAsia"/>
        </w:rPr>
        <w:br/>
      </w:r>
      <w:r>
        <w:rPr>
          <w:rFonts w:hint="eastAsia"/>
        </w:rPr>
        <w:t>　　图4 铸铁产品图片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全球不同应用淬火炉消费量市场份额2021 VS 2028</w:t>
      </w:r>
      <w:r>
        <w:rPr>
          <w:rFonts w:hint="eastAsia"/>
        </w:rPr>
        <w:br/>
      </w:r>
      <w:r>
        <w:rPr>
          <w:rFonts w:hint="eastAsia"/>
        </w:rPr>
        <w:t>　　图7 高速钢硬化产品图片</w:t>
      </w:r>
      <w:r>
        <w:rPr>
          <w:rFonts w:hint="eastAsia"/>
        </w:rPr>
        <w:br/>
      </w:r>
      <w:r>
        <w:rPr>
          <w:rFonts w:hint="eastAsia"/>
        </w:rPr>
        <w:t>　　图8 模具钢硬化产品图片</w:t>
      </w:r>
      <w:r>
        <w:rPr>
          <w:rFonts w:hint="eastAsia"/>
        </w:rPr>
        <w:br/>
      </w:r>
      <w:r>
        <w:rPr>
          <w:rFonts w:hint="eastAsia"/>
        </w:rPr>
        <w:t>　　图9 合金钢硬化产品图片</w:t>
      </w:r>
      <w:r>
        <w:rPr>
          <w:rFonts w:hint="eastAsia"/>
        </w:rPr>
        <w:br/>
      </w:r>
      <w:r>
        <w:rPr>
          <w:rFonts w:hint="eastAsia"/>
        </w:rPr>
        <w:t>　　图10 不锈钢淬火产品图片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全球淬火炉产能、销量、产能利用率及发展趋势（2017-2021年）&amp;（万个）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全球淬火炉销量、需求量及发展趋势（2017-2021年）&amp;（万个）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全球主要地区淬火炉销量市场份额（2017-2021年）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中国淬火炉产能、销量、产能利用率及发展趋势（2017-2021年）&amp;（万个）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中国淬火炉销量、市场需求量及发展趋势（2017-2021年）&amp;（万个）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全球淬火炉市场销售额及增长率：（2017-2021年）&amp;（百万美元）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全球市场淬火炉市场规模：2017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全球市场淬火炉销量及增长率（2017-2021年）&amp;（万个）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全球市场淬火炉价格趋势（2017-2021年）&amp;（万个）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2022年全球市场主要厂商淬火炉销量市场份额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2022年全球市场主要厂商淬火炉收入市场份额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2022年中国市场主要厂商淬火炉收入市场份额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2022年全球前五及前十大生产商淬火炉市场份额</w:t>
      </w:r>
      <w:r>
        <w:rPr>
          <w:rFonts w:hint="eastAsia"/>
        </w:rPr>
        <w:br/>
      </w:r>
      <w:r>
        <w:rPr>
          <w:rFonts w:hint="eastAsia"/>
        </w:rPr>
        <w:t>　　图26 全球淬火炉第一梯队、第二梯队和第三梯队生产商（品牌）及市场份额（2021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全球主要地区淬火炉销售收入市场份额（2017-2021年）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全球主要地区淬火炉销售收入市场份额（2021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全球主要地区淬火炉收入市场份额（2017-2021年）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全球主要地区淬火炉销量市场份额（2021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北美市场淬火炉销量及增长率（2017-2021年）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北美市场淬火炉收入及增长率（2017-2021年）&amp;（百万美元）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欧洲市场淬火炉销量及增长率（2017-2021年）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欧洲市场淬火炉收入及增长率（2017-2021年）&amp;（百万美元）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日本市场淬火炉销量及增长率（2017-2021年）&amp;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日本市场淬火炉收入及增长率（2017-2021年）&amp;（百万美元）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东南亚市场淬火炉销量及增长率（2017-2021年）&amp;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东南亚市场淬火炉收入及增长率（2017-2021年）&amp;（百万美元）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印度市场淬火炉销量及增长率（2017-2021年）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图40 印度市场淬火炉收入及增长率（2017-2021年）&amp;（百万美元）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中国市场淬火炉销量及增长率（2017-2021年）&amp;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图42 中国市场淬火炉收入及增长率（2017-2021年）&amp;（百万美元）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淬火炉中国企业SWOT分析</w:t>
      </w:r>
      <w:r>
        <w:rPr>
          <w:rFonts w:hint="eastAsia"/>
        </w:rPr>
        <w:br/>
      </w:r>
      <w:r>
        <w:rPr>
          <w:rFonts w:hint="eastAsia"/>
        </w:rPr>
        <w:t>　　图44 淬火炉产业链图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088a9bacd48a3" w:history="1">
        <w:r>
          <w:rPr>
            <w:rStyle w:val="Hyperlink"/>
          </w:rPr>
          <w:t>2022-2028年全球与中国淬火炉行业发展分析及前景趋势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088a9bacd48a3" w:history="1">
        <w:r>
          <w:rPr>
            <w:rStyle w:val="Hyperlink"/>
          </w:rPr>
          <w:t>https://www.20087.com/3/08/CuiHuoLuFaZhanQuShi.html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5093cb8374607" w:history="1">
      <w:r>
        <w:rPr>
          <w:rStyle w:val="Hyperlink"/>
        </w:rPr>
        <w:t>2022-2028年全球与中国淬火炉行业发展分析及前景趋势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CuiHuoLuFaZhanQuShi.html" TargetMode="External" Id="R667088a9bacd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CuiHuoLuFaZhanQuShi.html" TargetMode="External" Id="R8195093cb837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2022-03-14T02:34:00Z</dcterms:created>
  <dcterms:modified xsi:type="dcterms:W3CDTF">2022-03-14T03:34:00Z</dcterms:modified>
  <dc:subject>2022-2028年全球与中国淬火炉行业发展分析及前景趋势</dc:subject>
  <dc:title>2022-2028年全球与中国淬火炉行业发展分析及前景趋势</dc:title>
  <cp:keywords>2022-2028年全球与中国淬火炉行业发展分析及前景趋势</cp:keywords>
  <dc:description>2022-2028年全球与中国淬火炉行业发展分析及前景趋势</dc:description>
</cp:coreProperties>
</file>