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54ce5bbc545bd" w:history="1">
              <w:r>
                <w:rPr>
                  <w:rStyle w:val="Hyperlink"/>
                </w:rPr>
                <w:t>2025-2031年中国混砂机行业现状与发展趋势报告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54ce5bbc545bd" w:history="1">
              <w:r>
                <w:rPr>
                  <w:rStyle w:val="Hyperlink"/>
                </w:rPr>
                <w:t>2025-2031年中国混砂机行业现状与发展趋势报告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54ce5bbc545bd" w:history="1">
                <w:r>
                  <w:rPr>
                    <w:rStyle w:val="Hyperlink"/>
                  </w:rPr>
                  <w:t>https://www.20087.com/3/98/HunShaJiFaZhanQuShi.html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砂机主要用于铸造行业中砂型的制作，它可以将砂粒与粘结剂混合均匀，以形成所需的型砂。随着铸造技术的进步和环保要求的提高，混砂机的技术也在不断发展。现代混砂机通常具备高效率、低能耗的特点，并且能够有效地控制粉尘排放，减少对环境的影响。同时，为了提高生产效率和砂型的质量，混砂机制造商也在不断引入自动化和智能化技术，以实现更精准的控制和更高的可靠性。</w:t>
      </w:r>
      <w:r>
        <w:rPr>
          <w:rFonts w:hint="eastAsia"/>
        </w:rPr>
        <w:br/>
      </w:r>
      <w:r>
        <w:rPr>
          <w:rFonts w:hint="eastAsia"/>
        </w:rPr>
        <w:t>　　未来，混砂机市场将继续受到铸造行业技术进步的推动。随着3D打印等先进制造技术的应用，对混砂机提出了更高的精度要求，同时也需要混砂机能更好地适应新材料的使用。智能化和数字化将是混砂机未来发展的重要趋势，包括集成传感器进行实时监测、远程控制和故障诊断等功能。此外，随着环保法规的日益严格，混砂机将更加注重节能减排，采用更为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54ce5bbc545bd" w:history="1">
        <w:r>
          <w:rPr>
            <w:rStyle w:val="Hyperlink"/>
          </w:rPr>
          <w:t>2025-2031年中国混砂机行业现状与发展趋势报告</w:t>
        </w:r>
      </w:hyperlink>
      <w:r>
        <w:rPr>
          <w:rFonts w:hint="eastAsia"/>
        </w:rPr>
        <w:t>》依托权威数据资源与长期市场监测，系统分析了混砂机行业的市场规模、市场需求及产业链结构，深入探讨了混砂机价格变动与细分市场特征。报告科学预测了混砂机市场前景及未来发展趋势，重点剖析了行业集中度、竞争格局及重点企业的市场地位，并通过SWOT分析揭示了混砂机行业机遇与潜在风险。报告为投资者及业内企业提供了全面的市场洞察与决策参考，助力把握混砂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混砂机市场概述</w:t>
      </w:r>
      <w:r>
        <w:rPr>
          <w:rFonts w:hint="eastAsia"/>
        </w:rPr>
        <w:br/>
      </w:r>
      <w:r>
        <w:rPr>
          <w:rFonts w:hint="eastAsia"/>
        </w:rPr>
        <w:t>　　第一节 混砂机产品定义及统计范围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按照不同产品类型，混砂机主要可以分为如下几个类别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一、不同产品类型混砂机增长趋势2024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从不同应用，混砂机主要包括如下几个方面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全球与中国混砂机发展现状对比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一、2020-2031年全球混砂机发展现状及未来趋势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二、2020-2031年中国混砂机生产发展现状及未来趋势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2020-2031年全球混砂机供需现状及预测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一、2020-2031年全球混砂机产能、产量、产能利用率及发展趋势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二、2020-2031年全球混砂机产量、表观消费量及发展趋势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2020-2031年中国混砂机供需现状及预测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一、2020-2031年中国混砂机产能、产量、产能利用率及发展趋势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二、2020-2031年中国混砂机产量、表观消费量及发展趋势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三、2020-2031年中国混砂机产量、市场需求量及发展趋势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全球与中国主要混砂机厂商发展分析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2020-2025年全球混砂机主要厂商列表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一、2020-2025年全球混砂机主要厂商产量列表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二、2020-2025年全球混砂机主要厂商产值列表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三、2025年全球主要生产商混砂机收入排名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四、2020-2025年全球混砂机主要厂商产品价格列表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中国市场混砂机主要厂商发展分析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一、2020-2025年中国混砂机主要厂商产量列表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二、2020-2025年中国混砂机主要厂商产值列表</w:t>
      </w:r>
      <w:r>
        <w:rPr>
          <w:rFonts w:hint="eastAsia"/>
        </w:rPr>
        <w:br/>
      </w:r>
      <w:r>
        <w:rPr>
          <w:rFonts w:hint="eastAsia"/>
        </w:rPr>
        <w:t>　　第三节 混砂机厂商产地分布及商业化日期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混砂机行业集中度、竞争程度分析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一、混砂机行业集中度分析：全球Top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二、全球混砂机第一梯队、第二梯队和第三梯队生产商（品牌）及市场份额（2024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混砂机全球领先企业SWOT分析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全球主要混砂机企业采访及观点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全球混砂机主要生产地区发展分析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全球主要地区混砂机市场规模分析：2020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一、2020-2031年全球主要地区混砂机产量及市场份额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二、2020-2031年全球主要地区混砂机产量及市场份额预测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三、2020-2031年全球主要地区混砂机产值及市场份额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四、2020-2031年全球主要地区混砂机产值及市场份额预测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2020-2031年北美市场混砂机产量、产值及增长率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2020-2031年欧洲市场混砂机产量、产值及增长率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2020-2031年中国市场混砂机产量、产值及增长率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2020-2031年日本市场混砂机产量、产值及增长率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2020-2031年东南亚市场混砂机产量、产值及增长率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2020-2031年印度市场混砂机产量、产值及增长率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全球混砂机消费主要地区发展分析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全球主要地区混砂机消费展望2020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2020-2025年全球主要地区混砂机消费量及增长率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2025-2031年全球主要地区混砂机消费量预测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全球混砂机重点厂商概况分析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不同类型混砂机产品的发展分析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2020-2031年全球不同类型混砂机产量</w:t>
      </w:r>
      <w:r>
        <w:rPr>
          <w:rFonts w:hint="eastAsia"/>
        </w:rPr>
        <w:br/>
      </w:r>
      <w:r>
        <w:rPr>
          <w:rFonts w:hint="eastAsia"/>
        </w:rPr>
        <w:t>　　　　一、2020-2025年全球混砂机不同类型混砂机产量及市场份额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二、2025-2031年全球不同类型混砂机产量预测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2020-2031年全球不同类型混砂机产值</w:t>
      </w:r>
      <w:r>
        <w:rPr>
          <w:rFonts w:hint="eastAsia"/>
        </w:rPr>
        <w:br/>
      </w:r>
      <w:r>
        <w:rPr>
          <w:rFonts w:hint="eastAsia"/>
        </w:rPr>
        <w:t>　　　　一、2020-2025年全球混砂机不同类型混砂机产值及市场份额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二、2025-2031年全球不同类型混砂机产值预测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2020-2031年全球不同类型混砂机价格走势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2020-2025年不同价格区间混砂机市场份额对比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2020-2031年中国不同类型混砂机产量</w:t>
      </w:r>
      <w:r>
        <w:rPr>
          <w:rFonts w:hint="eastAsia"/>
        </w:rPr>
        <w:br/>
      </w:r>
      <w:r>
        <w:rPr>
          <w:rFonts w:hint="eastAsia"/>
        </w:rPr>
        <w:t>　　　　一、2020-2025年中国混砂机不同类型混砂机产量及市场份额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二、2025-2031年中国不同类型混砂机产量预测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2020-2031年中国不同类型混砂机产值</w:t>
      </w:r>
      <w:r>
        <w:rPr>
          <w:rFonts w:hint="eastAsia"/>
        </w:rPr>
        <w:br/>
      </w:r>
      <w:r>
        <w:rPr>
          <w:rFonts w:hint="eastAsia"/>
        </w:rPr>
        <w:t>　　　　一、2020-2025年中国混砂机不同类型混砂机产值及市场份额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二、2025-2031年中国不同类型混砂机产值预测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混砂机上游原料及下游主要应用发展分析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混砂机产业链分析</w:t>
      </w:r>
      <w:r>
        <w:rPr>
          <w:rFonts w:hint="eastAsia"/>
        </w:rPr>
        <w:br/>
      </w:r>
      <w:r>
        <w:rPr>
          <w:rFonts w:hint="eastAsia"/>
        </w:rPr>
        <w:t>　　第二节 混砂机产业上游供应分析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2020-2031年全球不同应用混砂机消费量、市场份额及增长率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一、2020-2025年全球不同应用混砂机消费量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二、2025-2031年全球不同应用混砂机消费量预测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2020-2031年中国不同应用混砂机消费量、市场份额及增长率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一、2020-2025年中国不同应用混砂机消费量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二、2025-2031年中国不同应用混砂机消费量预测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中国混砂机产量、消费量、进出口分析及未来趋势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2020-2031年中国混砂机产量、消费量、进出口分析及未来趋势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中国混砂机进出口贸易趋势</w:t>
      </w:r>
      <w:r>
        <w:rPr>
          <w:rFonts w:hint="eastAsia"/>
        </w:rPr>
        <w:br/>
      </w:r>
      <w:r>
        <w:rPr>
          <w:rFonts w:hint="eastAsia"/>
        </w:rPr>
        <w:t>　　第三节 中国混砂机主要进口来源</w:t>
      </w:r>
      <w:r>
        <w:rPr>
          <w:rFonts w:hint="eastAsia"/>
        </w:rPr>
        <w:br/>
      </w:r>
      <w:r>
        <w:rPr>
          <w:rFonts w:hint="eastAsia"/>
        </w:rPr>
        <w:t>　　第四节 中国混砂机主要出口目的地</w:t>
      </w:r>
      <w:r>
        <w:rPr>
          <w:rFonts w:hint="eastAsia"/>
        </w:rPr>
        <w:br/>
      </w:r>
      <w:r>
        <w:rPr>
          <w:rFonts w:hint="eastAsia"/>
        </w:rPr>
        <w:t>　　第五节 中国混砂机行业未来发展的有利因素、不利因素分析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中国混砂机主要地区分布</w:t>
      </w:r>
      <w:r>
        <w:rPr>
          <w:rFonts w:hint="eastAsia"/>
        </w:rPr>
        <w:br/>
      </w:r>
      <w:r>
        <w:rPr>
          <w:rFonts w:hint="eastAsia"/>
        </w:rPr>
        <w:t>　　第一节 中国混砂机生产地区分布</w:t>
      </w:r>
      <w:r>
        <w:rPr>
          <w:rFonts w:hint="eastAsia"/>
        </w:rPr>
        <w:br/>
      </w:r>
      <w:r>
        <w:rPr>
          <w:rFonts w:hint="eastAsia"/>
        </w:rPr>
        <w:t>　　第二节 中国混砂机消费地区分布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混砂机技术及相关行业技术发展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未来混砂机行业、产品及技术发展趋势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混砂机行业及市场环境发展趋势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混砂机产品及技术发展趋势</w:t>
      </w:r>
      <w:r>
        <w:rPr>
          <w:rFonts w:hint="eastAsia"/>
        </w:rPr>
        <w:br/>
      </w:r>
      <w:r>
        <w:rPr>
          <w:rFonts w:hint="eastAsia"/>
        </w:rPr>
        <w:t>　　第三节 混砂机产品价格走势</w:t>
      </w:r>
      <w:r>
        <w:rPr>
          <w:rFonts w:hint="eastAsia"/>
        </w:rPr>
        <w:br/>
      </w:r>
      <w:r>
        <w:rPr>
          <w:rFonts w:hint="eastAsia"/>
        </w:rPr>
        <w:t>　　第四节 未来混砂机市场消费形态、消费者偏好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混砂机销售渠道分析及建议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国内市场混砂机销售渠道</w:t>
      </w:r>
      <w:r>
        <w:rPr>
          <w:rFonts w:hint="eastAsia"/>
        </w:rPr>
        <w:br/>
      </w:r>
      <w:r>
        <w:rPr>
          <w:rFonts w:hint="eastAsia"/>
        </w:rPr>
        <w:t>　　第二节 企业海外混砂机销售渠道</w:t>
      </w:r>
      <w:r>
        <w:rPr>
          <w:rFonts w:hint="eastAsia"/>
        </w:rPr>
        <w:br/>
      </w:r>
      <w:r>
        <w:rPr>
          <w:rFonts w:hint="eastAsia"/>
        </w:rPr>
        <w:t>　　第三节 混砂机销售/营销策略建议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混砂机行业研究成果及结论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按照不同产品类型，混砂机主要可以分为如下几个类别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不同种类混砂机增长趋势2024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从不同应用，混砂机主要包括如下几个方面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不同应用混砂机消费量增长趋势2024 VS 2025</w:t>
      </w:r>
      <w:r>
        <w:rPr>
          <w:rFonts w:hint="eastAsia"/>
        </w:rPr>
        <w:br/>
      </w:r>
      <w:r>
        <w:rPr>
          <w:rFonts w:hint="eastAsia"/>
        </w:rPr>
        <w:t>　　表 混砂机中国及欧美日等地区政策分析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混砂机潜在市场机会、挑战及风险分析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2020-2025年全球混砂机主要厂商产量列表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2020-2025年全球混砂机主要厂商产量市场份额列表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2020-2025年全球混砂机主要厂商产值列表</w:t>
      </w:r>
      <w:r>
        <w:rPr>
          <w:rFonts w:hint="eastAsia"/>
        </w:rPr>
        <w:br/>
      </w:r>
      <w:r>
        <w:rPr>
          <w:rFonts w:hint="eastAsia"/>
        </w:rPr>
        <w:t>　　表 全球混砂机主要厂商产值市场份额列表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2025年全球主要生产商混砂机收入排名</w:t>
      </w:r>
      <w:r>
        <w:rPr>
          <w:rFonts w:hint="eastAsia"/>
        </w:rPr>
        <w:br/>
      </w:r>
      <w:r>
        <w:rPr>
          <w:rFonts w:hint="eastAsia"/>
        </w:rPr>
        <w:t>　　表 2020-2025年全球混砂机主要厂商产品价格列表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2020-2025年中国市场混砂机主要厂商产品产量列表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2020-2025年中国混砂机主要厂商产量市场份额列表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2020-2025年中国混砂机主要厂商产值列表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2020-2025年中国混砂机主要厂商产值市场份额列表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全球主要厂商混砂机厂商产地分布及商业化日期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全球主要混砂机企业采访及观点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全球主要地区混砂机产值：2020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2020-2025年全球主要地区混砂机产量市场份额列表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2025-2031年全球主要地区混砂机产量列表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2025-2031年全球主要地区混砂机产量份额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2020-2025年全球主要地区混砂机产值列表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2020-2025年全球主要地区混砂机产值份额列表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2020-2025年全球主要地区混砂机消费量列表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2020-2025年全球主要地区混砂机消费量市场份额列表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2020-2025年重点企业（八）混砂机产能、产量、产值、价格及毛利率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2020-2025年全球不同产品类型混砂机产量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2020-2025年全球不同产品类型混砂机产量市场份额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全球不同产品类型混砂机产量预测（2025-2031）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2020-2025年全球不同产品类型混砂机产量市场份额预测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2020-2025年全球不同类型混砂机产值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2020-2025年全球不同类型混砂机产值市场份额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全球不同类型混砂机产值预测（2025-2031）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全球不同类型混砂机产值市场预测份额（2025-2031）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2020-2025年全球不同价格区间混砂机市场份额对比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2020-2025年中国不同产品类型混砂机产量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2020-2025年中国不同产品类型混砂机产量市场份额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中国不同产品类型混砂机产量预测（2025-2031）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中国不同产品类型混砂机产量市场份额预测（2025-2031）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2020-2025年中国不同产品类型混砂机产值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2020-2025年中国不同产品类型混砂机产值市场份额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中国不同产品类型混砂机产值预测（2025-2031）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中国不同产品类型混砂机产值市场份额预测（2025-2031）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混砂机上游原料供应商及联系方式列表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2020-2025年全球不同应用混砂机消费量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2020-2025年全球不同应用混砂机消费量市场份额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全球不同应用混砂机消费量预测（2025-2031）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全球不同应用混砂机消费量市场份额预测（2025-2031）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2020-2025年中国不同应用混砂机消费量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2020-2025年中国不同应用混砂机消费量市场份额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中国不同应用混砂机消费量预测（2025-2031）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中国不同应用混砂机消费量市场份额预测（2025-2031）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2020-2025年中国混砂机产量、消费量、进出口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中国混砂机产量、消费量、进出口预测（2025-2031）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中国市场混砂机进出口贸易趋势</w:t>
      </w:r>
      <w:r>
        <w:rPr>
          <w:rFonts w:hint="eastAsia"/>
        </w:rPr>
        <w:br/>
      </w:r>
      <w:r>
        <w:rPr>
          <w:rFonts w:hint="eastAsia"/>
        </w:rPr>
        <w:t>　　表 中国市场混砂机主要进口来源</w:t>
      </w:r>
      <w:r>
        <w:rPr>
          <w:rFonts w:hint="eastAsia"/>
        </w:rPr>
        <w:br/>
      </w:r>
      <w:r>
        <w:rPr>
          <w:rFonts w:hint="eastAsia"/>
        </w:rPr>
        <w:t>　　表 中国市场混砂机主要出口目的地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中国混砂机生产地区分布</w:t>
      </w:r>
      <w:r>
        <w:rPr>
          <w:rFonts w:hint="eastAsia"/>
        </w:rPr>
        <w:br/>
      </w:r>
      <w:r>
        <w:rPr>
          <w:rFonts w:hint="eastAsia"/>
        </w:rPr>
        <w:t>　　表 中国混砂机消费地区分布</w:t>
      </w:r>
      <w:r>
        <w:rPr>
          <w:rFonts w:hint="eastAsia"/>
        </w:rPr>
        <w:br/>
      </w:r>
      <w:r>
        <w:rPr>
          <w:rFonts w:hint="eastAsia"/>
        </w:rPr>
        <w:t>　　表 混砂机行业及市场环境发展趋势</w:t>
      </w:r>
      <w:r>
        <w:rPr>
          <w:rFonts w:hint="eastAsia"/>
        </w:rPr>
        <w:br/>
      </w:r>
      <w:r>
        <w:rPr>
          <w:rFonts w:hint="eastAsia"/>
        </w:rPr>
        <w:t>　　表 混砂机产品及技术发展趋势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国内当前及未来混砂机主要销售模式及销售渠道趋势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欧美日等地区当前及未来混砂机主要销售模式及销售渠道趋势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混砂机产品市场定位及目标消费者分析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混砂机产品图片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2025年全球不同产品类型混砂机产量市场份额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全球产品类型混砂机消费量市场份额2024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2020-2031年全球混砂机产量及增长率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2020-2031年全球混砂机产值及增长率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2020-2031年中国混砂机产量及发展趋势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2020-2031年中国混砂机产值及未来发展趋势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2020-2031年全球混砂机产能、产量、产能利用率及发展趋势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2020-2031年全球混砂机产量、市场需求量及发展趋势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2020-2031年中国混砂机产能、产量、产能利用率及发展趋势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2020-2031年中国混砂机产量、市场需求量及发展趋势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全球混砂机主要厂商2025年产量市场份额列表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全球混砂机主要厂商2025年产值市场份额列表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2020-2025年中国市场混砂机主要厂商2025年产量市场份额列表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中国混砂机主要厂商2025年产量市场份额列表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中国混砂机主要厂商2025年产值市场份额列表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2025年全球前五及前十大生产商混砂机市场份额</w:t>
      </w:r>
      <w:r>
        <w:rPr>
          <w:rFonts w:hint="eastAsia"/>
        </w:rPr>
        <w:br/>
      </w:r>
      <w:r>
        <w:rPr>
          <w:rFonts w:hint="eastAsia"/>
        </w:rPr>
        <w:t>　　图 全球混砂机第一梯队、第二梯队和第三梯队生产商（品牌）及市场份额（2024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混砂机全球领先企业SWOT分析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全球主要地区混砂机消费量市场份额（2024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2020-2031年北美市场混砂机产量及增长率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2020-2031年北美市场混砂机产值及增长率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2020-2031年欧洲市场混砂机产量及增长率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2020-2031年欧洲市场混砂机产值及增长率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2020-2031年中国市场混砂机产量及增长率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2020-2031年中国市场混砂机产值及增长率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2020-2031年日本市场混砂机产量及增长率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2020-2031年日本市场混砂机产值及增长率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2020-2031年东南亚市场混砂机产量及增长率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2020-2031年东南亚市场混砂机产值及增长率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2020-2031年印度市场混砂机产量及增长率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2020-2031年印度市场混砂机产值及增长率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全球主要地区混砂机消费量市场份额（2024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全球主要地区混砂机消费量市场份额（2024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2020-2031年印度市场混砂机消费量、增长率及发展预测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混砂机产业链图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混砂机产品价格走势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54ce5bbc545bd" w:history="1">
        <w:r>
          <w:rPr>
            <w:rStyle w:val="Hyperlink"/>
          </w:rPr>
          <w:t>2025-2031年中国混砂机行业现状与发展趋势报告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54ce5bbc545bd" w:history="1">
        <w:r>
          <w:rPr>
            <w:rStyle w:val="Hyperlink"/>
          </w:rPr>
          <w:t>https://www.20087.com/3/98/HunShaJiFaZhanQuShi.html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热点：混砂机工作原理、混砂机图片、搅拌站制砂机、混砂机保养、混砂机设备、混砂机设备、混砂机图片、混砂机操作规程、混砂机型号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9fe61de542bb" w:history="1">
      <w:r>
        <w:rPr>
          <w:rStyle w:val="Hyperlink"/>
        </w:rPr>
        <w:t>2025-2031年中国混砂机行业现状与发展趋势报告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nShaJiFaZhanQuShi.html" TargetMode="External" Id="R61e54ce5bbc5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nShaJiFaZhanQuShi.html" TargetMode="External" Id="Rc7729fe61de5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2025-04-12T01:12:00Z</dcterms:created>
  <dcterms:modified xsi:type="dcterms:W3CDTF">2025-04-12T02:12:00Z</dcterms:modified>
  <dc:subject>2025-2031年中国混砂机行业现状与发展趋势报告</dc:subject>
  <dc:title>2025-2031年中国混砂机行业现状与发展趋势报告</dc:title>
  <cp:keywords>2025-2031年中国混砂机行业现状与发展趋势报告</cp:keywords>
  <dc:description>2025-2031年中国混砂机行业现状与发展趋势报告</dc:description>
</cp:coreProperties>
</file>