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ef14cdb324e61" w:history="1">
              <w:r>
                <w:rPr>
                  <w:rStyle w:val="Hyperlink"/>
                </w:rPr>
                <w:t>2026-2032年中国湿式溢流型球磨机行业发展研究与前景趋势预测报告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ef14cdb324e61" w:history="1">
              <w:r>
                <w:rPr>
                  <w:rStyle w:val="Hyperlink"/>
                </w:rPr>
                <w:t>2026-2032年中国湿式溢流型球磨机行业发展研究与前景趋势预测报告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ef14cdb324e61" w:history="1">
                <w:r>
                  <w:rPr>
                    <w:rStyle w:val="Hyperlink"/>
                  </w:rPr>
                  <w:t>https://www.20087.com/3/08/ShiShiYiLiuXingQiuMoJiHangYeFaZhanQianJing.html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溢流型球磨机是一种通过旋转筒体带动研磨介质（钢球）对矿浆进行细磨的连续作业设备，广泛应用于金属矿山、水泥及化工行业。当前设计强调衬板耐磨性、传动系统效率及粒度分布可控性，高端机型配备变频调速、在线粒度监测与自动补球装置。在选矿精细化趋势下，对-200目细度占比与能耗比提出更高要求。然而，传统溢流型结构存在过磨现象，导致有用矿物泥化；且密封不良易造成矿浆泄漏，污染作业环境。</w:t>
      </w:r>
      <w:r>
        <w:rPr>
          <w:rFonts w:hint="eastAsia"/>
        </w:rPr>
        <w:br/>
      </w:r>
      <w:r>
        <w:rPr>
          <w:rFonts w:hint="eastAsia"/>
        </w:rPr>
        <w:t>　　未来，湿式溢流型球磨机将向智能控制、绿色节能与材料革新演进。AI优化模型根据原矿硬度与目标粒度动态调整转速与介质配比，减少无效研磨；永磁直驱电机消除齿轮箱损耗，提升能效。在环保层面，全封闭式设计集成负压除尘与废水回用系统；陶瓷复合衬板延长寿命并避免铁质污染。更关键的是，设备将接入选厂数字孪生平台——实时反馈磨矿效率与功耗，联动浮选工序实现全流程优化。随着智能矿山与低碳选矿推进，湿式溢流型球磨机将从粗放研磨设备升级为高效、清洁、自适应的矿物加工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ef14cdb324e61" w:history="1">
        <w:r>
          <w:rPr>
            <w:rStyle w:val="Hyperlink"/>
          </w:rPr>
          <w:t>2026-2032年中国湿式溢流型球磨机行业发展研究与前景趋势预测报告</w:t>
        </w:r>
      </w:hyperlink>
      <w:r>
        <w:rPr>
          <w:rFonts w:hint="eastAsia"/>
        </w:rPr>
        <w:t>》基于国家统计局、行业协会和市场调研数据，采用宏观与微观相结合的分析方法，对湿式溢流型球磨机行业进行了系统研究。报告分析了当前湿式溢流型球磨机市场规模、区域分布和供需状况，梳理了湿式溢流型球磨机产业链上下游发展态势和价格走势。通过对湿式溢流型球磨机行业技术水平、进出口数据和竞争格局的考察，客观评估了湿式溢流型球磨机市场前景和投资风险，并对主要湿式溢流型球磨机企业的市场表现进行了比较分析。报告为生产企业、科研机构、投资方及政府部门了解湿式溢流型球磨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湿式溢流型球磨机行业概述</w:t>
      </w:r>
      <w:r>
        <w:rPr>
          <w:rFonts w:hint="eastAsia"/>
        </w:rPr>
        <w:br/>
      </w:r>
      <w:r>
        <w:rPr>
          <w:rFonts w:hint="eastAsia"/>
        </w:rPr>
        <w:t>　　第一节 湿式溢流型球磨机定义与分类</w:t>
      </w:r>
      <w:r>
        <w:rPr>
          <w:rFonts w:hint="eastAsia"/>
        </w:rPr>
        <w:br/>
      </w:r>
      <w:r>
        <w:rPr>
          <w:rFonts w:hint="eastAsia"/>
        </w:rPr>
        <w:t>　　第二节 湿式溢流型球磨机应用领域</w:t>
      </w:r>
      <w:r>
        <w:rPr>
          <w:rFonts w:hint="eastAsia"/>
        </w:rPr>
        <w:br/>
      </w:r>
      <w:r>
        <w:rPr>
          <w:rFonts w:hint="eastAsia"/>
        </w:rPr>
        <w:t>　　第三节 湿式溢流型球磨机行业经济指标分析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一、湿式溢流型球磨机行业赢利性评估</w:t>
      </w:r>
      <w:r>
        <w:rPr>
          <w:rFonts w:hint="eastAsia"/>
        </w:rPr>
        <w:br/>
      </w:r>
      <w:r>
        <w:rPr>
          <w:rFonts w:hint="eastAsia"/>
        </w:rPr>
        <w:t>　　　　二、湿式溢流型球磨机行业成长速度分析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三、湿式溢流型球磨机附加值提升空间探讨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四、湿式溢流型球磨机行业进入壁垒分析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五、湿式溢流型球磨机行业风险性评估</w:t>
      </w:r>
      <w:r>
        <w:rPr>
          <w:rFonts w:hint="eastAsia"/>
        </w:rPr>
        <w:br/>
      </w:r>
      <w:r>
        <w:rPr>
          <w:rFonts w:hint="eastAsia"/>
        </w:rPr>
        <w:t>　　　　六、湿式溢流型球磨机行业周期性分析</w:t>
      </w:r>
      <w:r>
        <w:rPr>
          <w:rFonts w:hint="eastAsia"/>
        </w:rPr>
        <w:br/>
      </w:r>
      <w:r>
        <w:rPr>
          <w:rFonts w:hint="eastAsia"/>
        </w:rPr>
        <w:t>　　　　七、湿式溢流型球磨机行业竞争程度指标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八、湿式溢流型球磨机行业成熟度综合分析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湿式溢流型球磨机产业链及经营模式分析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三、湿式溢流型球磨机销售模式与渠道策略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全球湿式溢流型球磨机市场发展分析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2025-2026年全球湿式溢流型球磨机行业发展分析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一、全球湿式溢流型球磨机行业市场规模与趋势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二、全球湿式溢流型球磨机行业发展特点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三、全球湿式溢流型球磨机行业竞争格局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主要国家与地区湿式溢流型球磨机市场分析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2026-2032年全球湿式溢流型球磨机行业发展趋势与前景预测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一、湿式溢流型球磨机行业发展趋势</w:t>
      </w:r>
      <w:r>
        <w:rPr>
          <w:rFonts w:hint="eastAsia"/>
        </w:rPr>
        <w:br/>
      </w:r>
      <w:r>
        <w:rPr>
          <w:rFonts w:hint="eastAsia"/>
        </w:rPr>
        <w:t>　　　　二、湿式溢流型球磨机行业发展潜力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中国湿式溢流型球磨机行业市场分析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2025-2026年湿式溢流型球磨机产能与投资动态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一、国内湿式溢流型球磨机产能现状与利用效率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二、湿式溢流型球磨机产能扩张与投资动态分析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2026-2032年湿式溢流型球磨机行业产量统计与趋势预测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一、2020-2025年湿式溢流型球磨机行业产量与增长趋势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1、2020-2025年湿式溢流型球磨机产量及增长趋势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2、2020-2025年湿式溢流型球磨机细分产品产量及份额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二、湿式溢流型球磨机产量影响因素分析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三、2026-2032年湿式溢流型球磨机产量预测</w:t>
      </w:r>
      <w:r>
        <w:rPr>
          <w:rFonts w:hint="eastAsia"/>
        </w:rPr>
        <w:br/>
      </w:r>
      <w:r>
        <w:rPr>
          <w:rFonts w:hint="eastAsia"/>
        </w:rPr>
        <w:t>　　第三节 2026-2032年湿式溢流型球磨机市场需求与销售分析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一、2025-2026年湿式溢流型球磨机行业需求现状</w:t>
      </w:r>
      <w:r>
        <w:rPr>
          <w:rFonts w:hint="eastAsia"/>
        </w:rPr>
        <w:br/>
      </w:r>
      <w:r>
        <w:rPr>
          <w:rFonts w:hint="eastAsia"/>
        </w:rPr>
        <w:t>　　　　二、湿式溢流型球磨机客户群体与需求特点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三、2020-2025年湿式溢流型球磨机行业销售规模分析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四、2026-2032年湿式溢流型球磨机市场增长潜力与规模预测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2025-2026年湿式溢流型球磨机行业技术发展现状及趋势分析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湿式溢流型球磨机行业技术发展现状分析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国内外湿式溢流型球磨机行业技术差距分析及差距形成的主要原因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湿式溢流型球磨机行业技术发展方向、趋势预测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提升湿式溢流型球磨机行业技术能力策略建议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中国湿式溢流型球磨机细分市场分析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一、2025-2026年湿式溢流型球磨机主要细分产品市场现状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湿式溢流型球磨机价格机制与竞争策略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一、2020-2025年湿式溢流型球磨机市场价格走势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湿式溢流型球磨机定价策略与方法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2026-2032年湿式溢流型球磨机价格竞争态势与趋势预测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中国湿式溢流型球磨机行业重点区域市场研究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2025-2026年重点区域湿式溢流型球磨机市场发展概况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二、2020-2025年湿式溢流型球磨机市场需求规模情况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三、2026-2032年湿式溢流型球磨机行业发展潜力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二、2020-2025年湿式溢流型球磨机市场需求规模情况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三、2026-2032年湿式溢流型球磨机行业发展潜力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二、2020-2025年湿式溢流型球磨机市场需求规模情况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三、2026-2032年湿式溢流型球磨机行业发展潜力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二、2020-2025年湿式溢流型球磨机市场需求规模情况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三、2026-2032年湿式溢流型球磨机行业发展潜力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二、2020-2025年湿式溢流型球磨机市场需求规模情况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三、2026-2032年湿式溢流型球磨机行业发展潜力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2020-2025年中国湿式溢流型球磨机行业进出口情况分析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湿式溢流型球磨机行业进口规模与来源分析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一、2020-2025年湿式溢流型球磨机进口规模分析</w:t>
      </w:r>
      <w:r>
        <w:rPr>
          <w:rFonts w:hint="eastAsia"/>
        </w:rPr>
        <w:br/>
      </w:r>
      <w:r>
        <w:rPr>
          <w:rFonts w:hint="eastAsia"/>
        </w:rPr>
        <w:t>　　　　二、湿式溢流型球磨机主要进口来源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湿式溢流型球磨机行业出口规模与目的地分析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一、2020-2025年湿式溢流型球磨机出口规模分析</w:t>
      </w:r>
      <w:r>
        <w:rPr>
          <w:rFonts w:hint="eastAsia"/>
        </w:rPr>
        <w:br/>
      </w:r>
      <w:r>
        <w:rPr>
          <w:rFonts w:hint="eastAsia"/>
        </w:rPr>
        <w:t>　　　　二、湿式溢流型球磨机主要出口目的地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2020-2025年中国湿式溢流型球磨机总体规模与财务指标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中国湿式溢流型球磨机行业总体规模分析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一、湿式溢流型球磨机企业数量与结构</w:t>
      </w:r>
      <w:r>
        <w:rPr>
          <w:rFonts w:hint="eastAsia"/>
        </w:rPr>
        <w:br/>
      </w:r>
      <w:r>
        <w:rPr>
          <w:rFonts w:hint="eastAsia"/>
        </w:rPr>
        <w:t>　　　　二、湿式溢流型球磨机从业人员规模</w:t>
      </w:r>
      <w:r>
        <w:rPr>
          <w:rFonts w:hint="eastAsia"/>
        </w:rPr>
        <w:br/>
      </w:r>
      <w:r>
        <w:rPr>
          <w:rFonts w:hint="eastAsia"/>
        </w:rPr>
        <w:t>　　　　三、湿式溢流型球磨机行业资产状况</w:t>
      </w:r>
      <w:r>
        <w:rPr>
          <w:rFonts w:hint="eastAsia"/>
        </w:rPr>
        <w:br/>
      </w:r>
      <w:r>
        <w:rPr>
          <w:rFonts w:hint="eastAsia"/>
        </w:rPr>
        <w:t>　　第二节 中国湿式溢流型球磨机行业财务指标总体分析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湿式溢流型球磨机行业重点企业经营状况分析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湿式溢流型球磨机重点企业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湿式溢流型球磨机领先企业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湿式溢流型球磨机标杆企业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湿式溢流型球磨机代表企业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湿式溢流型球磨机龙头企业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湿式溢流型球磨机重点企业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中国湿式溢流型球磨机行业竞争格局分析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湿式溢流型球磨机行业竞争格局总览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2025-2026年湿式溢流型球磨机行业竞争力分析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四、湿式溢流型球磨机替代品威胁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2020-2025年湿式溢流型球磨机行业企业并购活动分析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2025-2026年湿式溢流型球磨机行业会展与招投标活动分析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2026年中国湿式溢流型球磨机企业发展策略分析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湿式溢流型球磨机市场策略分析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二、湿式溢流型球磨机市场细分与目标客户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湿式溢流型球磨机销售策略分析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提高湿式溢流型球磨机企业竞争力建议</w:t>
      </w:r>
      <w:r>
        <w:rPr>
          <w:rFonts w:hint="eastAsia"/>
        </w:rPr>
        <w:br/>
      </w:r>
      <w:r>
        <w:rPr>
          <w:rFonts w:hint="eastAsia"/>
        </w:rPr>
        <w:t>　　　　一、湿式溢流型球磨机技术创新与管理优化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湿式溢流型球磨机品牌战略思考</w:t>
      </w:r>
      <w:r>
        <w:rPr>
          <w:rFonts w:hint="eastAsia"/>
        </w:rPr>
        <w:br/>
      </w:r>
      <w:r>
        <w:rPr>
          <w:rFonts w:hint="eastAsia"/>
        </w:rPr>
        <w:t>　　　　一、湿式溢流型球磨机品牌建设与维护</w:t>
      </w:r>
      <w:r>
        <w:rPr>
          <w:rFonts w:hint="eastAsia"/>
        </w:rPr>
        <w:br/>
      </w:r>
      <w:r>
        <w:rPr>
          <w:rFonts w:hint="eastAsia"/>
        </w:rPr>
        <w:t>　　　　二、湿式溢流型球磨机品牌影响力与市场竞争力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中国湿式溢流型球磨机行业风险与对策</w:t>
      </w:r>
      <w:r>
        <w:rPr>
          <w:rFonts w:hint="eastAsia"/>
        </w:rPr>
        <w:br/>
      </w:r>
      <w:r>
        <w:rPr>
          <w:rFonts w:hint="eastAsia"/>
        </w:rPr>
        <w:t>　　第一节 湿式溢流型球磨机行业SWOT分析</w:t>
      </w:r>
      <w:r>
        <w:rPr>
          <w:rFonts w:hint="eastAsia"/>
        </w:rPr>
        <w:br/>
      </w:r>
      <w:r>
        <w:rPr>
          <w:rFonts w:hint="eastAsia"/>
        </w:rPr>
        <w:t>　　　　一、湿式溢流型球磨机行业优势分析</w:t>
      </w:r>
      <w:r>
        <w:rPr>
          <w:rFonts w:hint="eastAsia"/>
        </w:rPr>
        <w:br/>
      </w:r>
      <w:r>
        <w:rPr>
          <w:rFonts w:hint="eastAsia"/>
        </w:rPr>
        <w:t>　　　　二、湿式溢流型球磨机行业劣势分析</w:t>
      </w:r>
      <w:r>
        <w:rPr>
          <w:rFonts w:hint="eastAsia"/>
        </w:rPr>
        <w:br/>
      </w:r>
      <w:r>
        <w:rPr>
          <w:rFonts w:hint="eastAsia"/>
        </w:rPr>
        <w:t>　　　　三、湿式溢流型球磨机市场机会探索</w:t>
      </w:r>
      <w:r>
        <w:rPr>
          <w:rFonts w:hint="eastAsia"/>
        </w:rPr>
        <w:br/>
      </w:r>
      <w:r>
        <w:rPr>
          <w:rFonts w:hint="eastAsia"/>
        </w:rPr>
        <w:t>　　　　四、湿式溢流型球磨机市场威胁评估</w:t>
      </w:r>
      <w:r>
        <w:rPr>
          <w:rFonts w:hint="eastAsia"/>
        </w:rPr>
        <w:br/>
      </w:r>
      <w:r>
        <w:rPr>
          <w:rFonts w:hint="eastAsia"/>
        </w:rPr>
        <w:t>　　第二节 湿式溢流型球磨机行业风险及对策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2026-2032年中国湿式溢流型球磨机行业前景与发展趋势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湿式溢流型球磨机行业发展环境分析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2026-2032年湿式溢流型球磨机行业发展趋势与方向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一、湿式溢流型球磨机行业发展方向预测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二、湿式溢流型球磨机发展趋势分析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2026-2032年湿式溢流型球磨机行业发展潜力与机遇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一、湿式溢流型球磨机市场发展潜力评估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二、湿式溢流型球磨机新兴市场与机遇探索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湿式溢流型球磨机行业研究结论与建议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中:智:林：湿式溢流型球磨机行业发展建议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湿式溢流型球磨机行业历程</w:t>
      </w:r>
      <w:r>
        <w:rPr>
          <w:rFonts w:hint="eastAsia"/>
        </w:rPr>
        <w:br/>
      </w:r>
      <w:r>
        <w:rPr>
          <w:rFonts w:hint="eastAsia"/>
        </w:rPr>
        <w:t>　　图表 湿式溢流型球磨机行业生命周期</w:t>
      </w:r>
      <w:r>
        <w:rPr>
          <w:rFonts w:hint="eastAsia"/>
        </w:rPr>
        <w:br/>
      </w:r>
      <w:r>
        <w:rPr>
          <w:rFonts w:hint="eastAsia"/>
        </w:rPr>
        <w:t>　　图表 湿式溢流型球磨机行业产业链分析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2020-2025年湿式溢流型球磨机行业市场容量分析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2025年中国湿式溢流型球磨机行业需求领域分布格局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2025年中国湿式溢流型球磨机进口国家及地区分析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2025年中国湿式溢流型球磨机出口国家及地区分析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2020-2025年中国湿式溢流型球磨机行业企业平均规模情况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**地区湿式溢流型球磨机市场规模及增长情况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**地区湿式溢流型球磨机行业市场需求情况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湿式溢流型球磨机企业信息</w:t>
      </w:r>
      <w:r>
        <w:rPr>
          <w:rFonts w:hint="eastAsia"/>
        </w:rPr>
        <w:br/>
      </w:r>
      <w:r>
        <w:rPr>
          <w:rFonts w:hint="eastAsia"/>
        </w:rPr>
        <w:t>　　图表 湿式溢流型球磨机企业经营情况分析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湿式溢流型球磨机重点企业（三）成长能力情况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2026-2032年中国湿式溢流型球磨机发展趋势预测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ef14cdb324e61" w:history="1">
        <w:r>
          <w:rPr>
            <w:rStyle w:val="Hyperlink"/>
          </w:rPr>
          <w:t>2026-2032年中国湿式溢流型球磨机行业发展研究与前景趋势预测报告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ef14cdb324e61" w:history="1">
        <w:r>
          <w:rPr>
            <w:rStyle w:val="Hyperlink"/>
          </w:rPr>
          <w:t>https://www.20087.com/3/08/ShiShiYiLiuXingQiuMoJiHangYeFaZhanQianJing.html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型球磨机工作原理、湿式溢流型球磨机的型号和参数、溢流型球磨机图片、湿式溢流型球磨机怎么判断里面球的多少、湿式球磨机、湿式溢流型球磨机在生产中的应用、立式磨机结构图、湿式溢流型球磨机设备特点、900x1200鄂破每小时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8dbbd32d4c7e" w:history="1">
      <w:r>
        <w:rPr>
          <w:rStyle w:val="Hyperlink"/>
        </w:rPr>
        <w:t>2026-2032年中国湿式溢流型球磨机行业发展研究与前景趋势预测报告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ShiYiLiuXingQiuMoJiHangYeFaZhanQianJing.html" TargetMode="External" Id="R43bef14cdb3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ShiYiLiuXingQiuMoJiHangYeFaZhanQianJing.html" TargetMode="External" Id="R716c8dbbd32d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2026-01-06T01:33:14Z</dcterms:created>
  <dcterms:modified xsi:type="dcterms:W3CDTF">2026-01-06T02:33:14Z</dcterms:modified>
  <dc:subject>2026-2032年中国湿式溢流型球磨机行业发展研究与前景趋势预测报告</dc:subject>
  <dc:title>2026-2032年中国湿式溢流型球磨机行业发展研究与前景趋势预测报告</dc:title>
  <cp:keywords>2026-2032年中国湿式溢流型球磨机行业发展研究与前景趋势预测报告</cp:keywords>
  <dc:description>2026-2032年中国湿式溢流型球磨机行业发展研究与前景趋势预测报告</dc:description>
</cp:coreProperties>
</file>