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1178992c244e0" w:history="1">
              <w:r>
                <w:rPr>
                  <w:rStyle w:val="Hyperlink"/>
                </w:rPr>
                <w:t>2025-2031年中国滑环电机市场研究分析与前景趋势报告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1178992c244e0" w:history="1">
              <w:r>
                <w:rPr>
                  <w:rStyle w:val="Hyperlink"/>
                </w:rPr>
                <w:t>2025-2031年中国滑环电机市场研究分析与前景趋势报告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1178992c244e0" w:history="1">
                <w:r>
                  <w:rPr>
                    <w:rStyle w:val="Hyperlink"/>
                  </w:rPr>
                  <w:t>https://www.20087.com/3/88/HuaHuanDianJiDeQianJingQuShi.html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作为旋转机械和固定机械之间传输电力和信号的关键设备，近年来随着自动化和智能化技术的发展，市场需求持续增长。滑环电机能够实现360度无限制旋转，保持电力和信号的连续传输，广泛应用于雷达、风力发电、机器人、医疗设备等领域。目前，滑环电机正朝着更小体积、更高精度、更长寿命的方向发展，如采用高导电材料和精密轴承，提高滑环的稳定性和可靠性。</w:t>
      </w:r>
      <w:r>
        <w:rPr>
          <w:rFonts w:hint="eastAsia"/>
        </w:rPr>
        <w:br/>
      </w:r>
      <w:r>
        <w:rPr>
          <w:rFonts w:hint="eastAsia"/>
        </w:rPr>
        <w:t>　　未来，滑环电机将朝着更智能、更集成、更适应极端环境的方向发展。智能化趋势将推动滑环电机集成更多传感器和控制单元，实现对旋转速度、温度、磨损状态的实时监测，提高设备的智能运维能力。集成化将推动滑环电机与驱动系统、控制系统的一体化设计，减少外部连线，提高系统集成度和响应速度。适应极端环境要求滑环电机采用更耐高温、耐腐蚀、耐辐射的材料和密封技术，满足特殊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1178992c244e0" w:history="1">
        <w:r>
          <w:rPr>
            <w:rStyle w:val="Hyperlink"/>
          </w:rPr>
          <w:t>2025-2031年中国滑环电机市场研究分析与前景趋势报告</w:t>
        </w:r>
      </w:hyperlink>
      <w:r>
        <w:rPr>
          <w:rFonts w:hint="eastAsia"/>
        </w:rPr>
        <w:t>》基于国家统计局及相关行业协会的详实数据，结合国内外滑环电机行业研究资料及深入市场调研，系统分析了滑环电机行业的市场规模、市场需求及产业链现状。报告重点探讨了滑环电机行业整体运行情况及细分领域特点，科学预测了滑环电机市场前景与发展趋势，揭示了滑环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41178992c244e0" w:history="1">
        <w:r>
          <w:rPr>
            <w:rStyle w:val="Hyperlink"/>
          </w:rPr>
          <w:t>2025-2031年中国滑环电机市场研究分析与前景趋势报告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中国不同产品类型滑环电机增长趋势2020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滑环式感应电机</w:t>
      </w:r>
      <w:r>
        <w:rPr>
          <w:rFonts w:hint="eastAsia"/>
        </w:rPr>
        <w:br/>
      </w:r>
      <w:r>
        <w:rPr>
          <w:rFonts w:hint="eastAsia"/>
        </w:rPr>
        <w:t>　　　　1.2.3 滑环式异步电机</w:t>
      </w:r>
      <w:r>
        <w:rPr>
          <w:rFonts w:hint="eastAsia"/>
        </w:rPr>
        <w:br/>
      </w:r>
      <w:r>
        <w:rPr>
          <w:rFonts w:hint="eastAsia"/>
        </w:rPr>
        <w:t>　　1.3 从不同应用，滑环电机主要包括如下几个方面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中国不同应用滑环电机增长趋势2020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破碎机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电梯</w:t>
      </w:r>
      <w:r>
        <w:rPr>
          <w:rFonts w:hint="eastAsia"/>
        </w:rPr>
        <w:br/>
      </w:r>
      <w:r>
        <w:rPr>
          <w:rFonts w:hint="eastAsia"/>
        </w:rPr>
        <w:t>　　　　1.3.5 压缩机</w:t>
      </w:r>
      <w:r>
        <w:rPr>
          <w:rFonts w:hint="eastAsia"/>
        </w:rPr>
        <w:br/>
      </w:r>
      <w:r>
        <w:rPr>
          <w:rFonts w:hint="eastAsia"/>
        </w:rPr>
        <w:t>　　　　1.3.6 输送机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中国滑环电机发展现状及未来趋势（2020-2031）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中国市场滑环电机收入及增长率（2020-2031）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中国市场滑环电机销量及增长率（2020-2031）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中国市场主要滑环电机厂商分析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中国市场主要厂商滑环电机销量、收入及市场份额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中国市场主要厂商滑环电机销量（2020-2025）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中国市场主要厂商滑环电机收入（2020-2025）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2025年中国市场主要厂商滑环电机收入排名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中国市场主要厂商滑环电机价格（2020-2025）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中国市场主要厂商滑环电机总部及产地分布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中国市场主要厂商成立时间及滑环电机商业化日期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中国市场主要厂商滑环电机产品类型及应用</w:t>
      </w:r>
      <w:r>
        <w:rPr>
          <w:rFonts w:hint="eastAsia"/>
        </w:rPr>
        <w:br/>
      </w:r>
      <w:r>
        <w:rPr>
          <w:rFonts w:hint="eastAsia"/>
        </w:rPr>
        <w:t>　　2.5 滑环电机行业集中度、竞争程度分析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滑环电机行业集中度分析：2025年中国Top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中国滑环电机第一梯队、第二梯队和第三梯队厂商（品牌）及2025年市场份额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中国市场滑环电机主要企业分析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重点企业（13）在中国市场滑环电机销量、收入、价格及毛利率（2020-2025）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不同类型滑环电机分析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中国市场不同产品类型滑环电机销量（2020-2031）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中国市场不同产品类型滑环电机销量及市场份额（2020-2025）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中国市场不同产品类型滑环电机销量预测（2025-2031）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中国市场不同产品类型滑环电机规模（2020-2031）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中国市场不同产品类型滑环电机规模及市场份额（2020-2025）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中国市场不同产品类型滑环电机规模预测（2025-2031）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中国市场不同产品类型滑环电机价格走势（2020-2031）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不同应用滑环电机分析</w:t>
      </w:r>
      <w:r>
        <w:rPr>
          <w:rFonts w:hint="eastAsia"/>
        </w:rPr>
        <w:br/>
      </w:r>
      <w:r>
        <w:rPr>
          <w:rFonts w:hint="eastAsia"/>
        </w:rPr>
        <w:t>　　5.1 中国市场不同应用滑环电机销量（2020-2031）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中国市场不同应用滑环电机销量及市场份额（2020-2025）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中国市场不同应用滑环电机销量预测（2025-2031）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中国市场不同应用滑环电机规模（2020-2031）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中国市场不同应用滑环电机规模及市场份额（2020-2025）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中国市场不同应用滑环电机规模预测（2025-2031）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中国市场不同应用滑环电机价格走势（2020-2031）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滑环电机行业发展分析---发展趋势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滑环电机行业发展分析---厂商壁垒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滑环电机行业发展分析---驱动因素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滑环电机行业发展分析---制约因素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滑环电机中国企业SWOT分析</w:t>
      </w:r>
      <w:r>
        <w:rPr>
          <w:rFonts w:hint="eastAsia"/>
        </w:rPr>
        <w:br/>
      </w:r>
      <w:r>
        <w:rPr>
          <w:rFonts w:hint="eastAsia"/>
        </w:rPr>
        <w:t>　　6.6 滑环电机行业政策环境分析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滑环电机行业产业链简介</w:t>
      </w:r>
      <w:r>
        <w:rPr>
          <w:rFonts w:hint="eastAsia"/>
        </w:rPr>
        <w:br/>
      </w:r>
      <w:r>
        <w:rPr>
          <w:rFonts w:hint="eastAsia"/>
        </w:rPr>
        <w:t>　　7.2 滑环电机产业链分析-上游</w:t>
      </w:r>
      <w:r>
        <w:rPr>
          <w:rFonts w:hint="eastAsia"/>
        </w:rPr>
        <w:br/>
      </w:r>
      <w:r>
        <w:rPr>
          <w:rFonts w:hint="eastAsia"/>
        </w:rPr>
        <w:t>　　7.3 滑环电机产业链分析-中游</w:t>
      </w:r>
      <w:r>
        <w:rPr>
          <w:rFonts w:hint="eastAsia"/>
        </w:rPr>
        <w:br/>
      </w:r>
      <w:r>
        <w:rPr>
          <w:rFonts w:hint="eastAsia"/>
        </w:rPr>
        <w:t>　　7.4 滑环电机产业链分析-下游：行业场景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滑环电机行业采购模式</w:t>
      </w:r>
      <w:r>
        <w:rPr>
          <w:rFonts w:hint="eastAsia"/>
        </w:rPr>
        <w:br/>
      </w:r>
      <w:r>
        <w:rPr>
          <w:rFonts w:hint="eastAsia"/>
        </w:rPr>
        <w:t>　　7.6 滑环电机行业生产模式</w:t>
      </w:r>
      <w:r>
        <w:rPr>
          <w:rFonts w:hint="eastAsia"/>
        </w:rPr>
        <w:br/>
      </w:r>
      <w:r>
        <w:rPr>
          <w:rFonts w:hint="eastAsia"/>
        </w:rPr>
        <w:t>　　7.7 滑环电机行业销售模式及销售渠道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中国本土滑环电机产能、产量分析</w:t>
      </w:r>
      <w:r>
        <w:rPr>
          <w:rFonts w:hint="eastAsia"/>
        </w:rPr>
        <w:br/>
      </w:r>
      <w:r>
        <w:rPr>
          <w:rFonts w:hint="eastAsia"/>
        </w:rPr>
        <w:t>　　8.1 中国滑环电机供需现状及预测（2020-2031）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中国滑环电机产能、产量、产能利用率及发展趋势（2020-2031）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中国滑环电机产量、市场需求量及发展趋势（2020-2031）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中国滑环电机进出口分析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中国市场滑环电机主要出口目的地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不同产品类型，滑环电机市场规模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不同应用滑环电机市场规模2020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中国市场主要厂商滑环电机销量（2020-2025）&amp;（台）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中国市场主要厂商滑环电机收入（2020-2025）&amp;（万元）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中国市场主要厂商滑环电机收入份额（2020-2025）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2025年中国主要生产商滑环电机收入排名（万元）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中国市场主要厂商滑环电机价格（2020-2025）&amp;（元/台）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中国市场主要厂商滑环电机总部及产地分布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中国市场主要厂商成立时间及滑环电机商业化日期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中国市场主要厂商滑环电机产品类型及应用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2025年中国市场滑环电机主要厂商市场地位（第一梯队、第二梯队和第三梯队）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滑环电机生产基地、总部、竞争对手及市场地位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滑环电机销量（台）、收入（万元）、价格（元/台）及毛利率（2020-2025）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中国市场不同类型滑环电机销量（2020-2025）&amp;（台）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中国市场不同类型滑环电机销量预测（2025-2031）&amp;（台）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中国市场不同类型滑环电机销量市场份额预测（2025-2031）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中国市场不同类型滑环电机规模（2020-2025）&amp;（万元）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中国市场不同类型滑环电机规模市场份额（2020-2025）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中国市场不同类型滑环电机规模预测（2025-2031）&amp;（万元）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中国市场不同类型滑环电机规模市场份额预测（2025-2031）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中国市场不同应用滑环电机销量（2020-2025）&amp;（台）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中国市场不同应用滑环电机销量市场份额（2020-2025）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中国市场不同应用滑环电机销量预测（2025-2031）&amp;（台）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中国市场不同应用滑环电机销量市场份额预测（2025-2031）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中国市场不同应用滑环电机规模（2020-2025）&amp;（万元）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中国市场不同应用滑环电机规模市场份额（2020-2025）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中国市场不同应用滑环电机规模预测（2025-2031）&amp;（万元）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中国市场不同应用滑环电机规模市场份额预测（2025-2031）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滑环电机行业发展分析---发展趋势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滑环电机行业发展分析---厂商壁垒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滑环电机行业发展分析---驱动因素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滑环电机行业发展分析---制约因素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滑环电机行业相关重点政策一览</w:t>
      </w:r>
      <w:r>
        <w:rPr>
          <w:rFonts w:hint="eastAsia"/>
        </w:rPr>
        <w:br/>
      </w:r>
      <w:r>
        <w:rPr>
          <w:rFonts w:hint="eastAsia"/>
        </w:rPr>
        <w:t>　　表99 滑环电机行业供应链分析</w:t>
      </w:r>
      <w:r>
        <w:rPr>
          <w:rFonts w:hint="eastAsia"/>
        </w:rPr>
        <w:br/>
      </w:r>
      <w:r>
        <w:rPr>
          <w:rFonts w:hint="eastAsia"/>
        </w:rPr>
        <w:t>　　表100 滑环电机上游原料供应商</w:t>
      </w:r>
      <w:r>
        <w:rPr>
          <w:rFonts w:hint="eastAsia"/>
        </w:rPr>
        <w:br/>
      </w:r>
      <w:r>
        <w:rPr>
          <w:rFonts w:hint="eastAsia"/>
        </w:rPr>
        <w:t>　　表101 滑环电机行业主要下游客户</w:t>
      </w:r>
      <w:r>
        <w:rPr>
          <w:rFonts w:hint="eastAsia"/>
        </w:rPr>
        <w:br/>
      </w:r>
      <w:r>
        <w:rPr>
          <w:rFonts w:hint="eastAsia"/>
        </w:rPr>
        <w:t>　　表102 滑环电机典型经销商</w:t>
      </w:r>
      <w:r>
        <w:rPr>
          <w:rFonts w:hint="eastAsia"/>
        </w:rPr>
        <w:br/>
      </w:r>
      <w:r>
        <w:rPr>
          <w:rFonts w:hint="eastAsia"/>
        </w:rPr>
        <w:t>　　表103 中国滑环电机产量、销量、进口量及出口量（2020-2025）&amp;（台）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中国滑环电机产量、销量、进口量及出口量预测（2025-2031）&amp;（台）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表106 中国市场滑环电机主要出口目的地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滑环电机产品图片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中国不同产品类型滑环电机产量市场份额2024 VS 2025</w:t>
      </w:r>
      <w:r>
        <w:rPr>
          <w:rFonts w:hint="eastAsia"/>
        </w:rPr>
        <w:br/>
      </w:r>
      <w:r>
        <w:rPr>
          <w:rFonts w:hint="eastAsia"/>
        </w:rPr>
        <w:t>　　图3 滑环式感应电机产品图片</w:t>
      </w:r>
      <w:r>
        <w:rPr>
          <w:rFonts w:hint="eastAsia"/>
        </w:rPr>
        <w:br/>
      </w:r>
      <w:r>
        <w:rPr>
          <w:rFonts w:hint="eastAsia"/>
        </w:rPr>
        <w:t>　　图4 滑环式异步电机产品图片</w:t>
      </w:r>
      <w:r>
        <w:rPr>
          <w:rFonts w:hint="eastAsia"/>
        </w:rPr>
        <w:br/>
      </w:r>
      <w:r>
        <w:rPr>
          <w:rFonts w:hint="eastAsia"/>
        </w:rPr>
        <w:t>　　图5 中国不同应用滑环电机市场份额2024 VS 2025</w:t>
      </w:r>
      <w:r>
        <w:rPr>
          <w:rFonts w:hint="eastAsia"/>
        </w:rPr>
        <w:br/>
      </w:r>
      <w:r>
        <w:rPr>
          <w:rFonts w:hint="eastAsia"/>
        </w:rPr>
        <w:t>　　图6 破碎机</w:t>
      </w:r>
      <w:r>
        <w:rPr>
          <w:rFonts w:hint="eastAsia"/>
        </w:rPr>
        <w:br/>
      </w:r>
      <w:r>
        <w:rPr>
          <w:rFonts w:hint="eastAsia"/>
        </w:rPr>
        <w:t>　　图7 起重机</w:t>
      </w:r>
      <w:r>
        <w:rPr>
          <w:rFonts w:hint="eastAsia"/>
        </w:rPr>
        <w:br/>
      </w:r>
      <w:r>
        <w:rPr>
          <w:rFonts w:hint="eastAsia"/>
        </w:rPr>
        <w:t>　　图8 电梯</w:t>
      </w:r>
      <w:r>
        <w:rPr>
          <w:rFonts w:hint="eastAsia"/>
        </w:rPr>
        <w:br/>
      </w:r>
      <w:r>
        <w:rPr>
          <w:rFonts w:hint="eastAsia"/>
        </w:rPr>
        <w:t>　　图9 压缩机</w:t>
      </w:r>
      <w:r>
        <w:rPr>
          <w:rFonts w:hint="eastAsia"/>
        </w:rPr>
        <w:br/>
      </w:r>
      <w:r>
        <w:rPr>
          <w:rFonts w:hint="eastAsia"/>
        </w:rPr>
        <w:t>　　图10 输送机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中国市场滑环电机市场规模，2020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中国市场滑环电机收入及增长率（2020-2031）&amp;（万元）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中国市场滑环电机销量及增长率（2020-2031）&amp;（台）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2025年中国市场主要厂商滑环电机销量市场份额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2025年中国市场主要厂商滑环电机收入市场份额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2025年中国市场前五大厂商滑环电机市场份额</w:t>
      </w:r>
      <w:r>
        <w:rPr>
          <w:rFonts w:hint="eastAsia"/>
        </w:rPr>
        <w:br/>
      </w:r>
      <w:r>
        <w:rPr>
          <w:rFonts w:hint="eastAsia"/>
        </w:rPr>
        <w:t>　　图18 2025年中国市场滑环电机第一梯队、第二梯队和第三梯队厂商（品牌）及市场份额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中国市场不同产品类型滑环电机价格走势（2020-2031）&amp;（元/台）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中国市场不同应用滑环电机价格走势（2020-2031）&amp;（元/台）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滑环电机中国企业SWOT分析</w:t>
      </w:r>
      <w:r>
        <w:rPr>
          <w:rFonts w:hint="eastAsia"/>
        </w:rPr>
        <w:br/>
      </w:r>
      <w:r>
        <w:rPr>
          <w:rFonts w:hint="eastAsia"/>
        </w:rPr>
        <w:t>　　图22 滑环电机产业链</w:t>
      </w:r>
      <w:r>
        <w:rPr>
          <w:rFonts w:hint="eastAsia"/>
        </w:rPr>
        <w:br/>
      </w:r>
      <w:r>
        <w:rPr>
          <w:rFonts w:hint="eastAsia"/>
        </w:rPr>
        <w:t>　　图23 滑环电机行业采购模式分析</w:t>
      </w:r>
      <w:r>
        <w:rPr>
          <w:rFonts w:hint="eastAsia"/>
        </w:rPr>
        <w:br/>
      </w:r>
      <w:r>
        <w:rPr>
          <w:rFonts w:hint="eastAsia"/>
        </w:rPr>
        <w:t>　　图24 滑环电机行业生产模式分析</w:t>
      </w:r>
      <w:r>
        <w:rPr>
          <w:rFonts w:hint="eastAsia"/>
        </w:rPr>
        <w:br/>
      </w:r>
      <w:r>
        <w:rPr>
          <w:rFonts w:hint="eastAsia"/>
        </w:rPr>
        <w:t>　　图25 滑环电机行业销售模式分析</w:t>
      </w:r>
      <w:r>
        <w:rPr>
          <w:rFonts w:hint="eastAsia"/>
        </w:rPr>
        <w:br/>
      </w:r>
      <w:r>
        <w:rPr>
          <w:rFonts w:hint="eastAsia"/>
        </w:rPr>
        <w:t>　　图26 中国滑环电机产能、产量、产能利用率及发展趋势（2020-2031）&amp;（台）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中国滑环电机产量、市场需求量及发展趋势（2020-2031）&amp;（台）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1178992c244e0" w:history="1">
        <w:r>
          <w:rPr>
            <w:rStyle w:val="Hyperlink"/>
          </w:rPr>
          <w:t>2025-2031年中国滑环电机市场研究分析与前景趋势报告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1178992c244e0" w:history="1">
        <w:r>
          <w:rPr>
            <w:rStyle w:val="Hyperlink"/>
          </w:rPr>
          <w:t>https://www.20087.com/3/88/HuaHuanDianJiDeQianJingQuShi.html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热点：导电滑环怎样拆开图解、滑环电机的工作原理是怎样的、滑环的作用、滑环电机和异步电机区别、安川电机、滑环电机怎么接线、永磁电机、滑环电机接线图图解、步进电机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1123c3d064670" w:history="1">
      <w:r>
        <w:rPr>
          <w:rStyle w:val="Hyperlink"/>
        </w:rPr>
        <w:t>2025-2031年中国滑环电机市场研究分析与前景趋势报告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uaHuanDianJiDeQianJingQuShi.html" TargetMode="External" Id="R4141178992c2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uaHuanDianJiDeQianJingQuShi.html" TargetMode="External" Id="R4751123c3d0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2025-05-17T23:25:00Z</dcterms:created>
  <dcterms:modified xsi:type="dcterms:W3CDTF">2025-05-18T00:25:00Z</dcterms:modified>
  <dc:subject>2025-2031年中国滑环电机市场研究分析与前景趋势报告</dc:subject>
  <dc:title>2025-2031年中国滑环电机市场研究分析与前景趋势报告</dc:title>
  <cp:keywords>2025-2031年中国滑环电机市场研究分析与前景趋势报告</cp:keywords>
  <dc:description>2025-2031年中国滑环电机市场研究分析与前景趋势报告</dc:description>
</cp:coreProperties>
</file>