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ea0f229284957" w:history="1">
              <w:r>
                <w:rPr>
                  <w:rStyle w:val="Hyperlink"/>
                </w:rPr>
                <w:t>全球与中国滚丝模具市场调研及前景趋势分析报告（2025-2031年）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ea0f229284957" w:history="1">
              <w:r>
                <w:rPr>
                  <w:rStyle w:val="Hyperlink"/>
                </w:rPr>
                <w:t>全球与中国滚丝模具市场调研及前景趋势分析报告（2025-2031年）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ea0f229284957" w:history="1">
                <w:r>
                  <w:rPr>
                    <w:rStyle w:val="Hyperlink"/>
                  </w:rPr>
                  <w:t>https://www.20087.com/3/08/GunSiMoJuHangYeQianJingQuShi.html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丝模具是机械制造行业中的重要工具之一，广泛应用于螺纹加工领域。随着制造业的快速发展和技术的不断进步，滚丝模具的制造精度和使用寿命得到了显著提升。当前，市场上的滚丝模具种类繁多，能够满足不同材质、不同规格螺纹的加工需求。</w:t>
      </w:r>
      <w:r>
        <w:rPr>
          <w:rFonts w:hint="eastAsia"/>
        </w:rPr>
        <w:br/>
      </w:r>
      <w:r>
        <w:rPr>
          <w:rFonts w:hint="eastAsia"/>
        </w:rPr>
        <w:t>　　未来滚丝模具的发展趋势将主要体现在两个方面：一是高精度、高效率的制造技术应用将更加广泛，如数控机床、精密磨削等先进加工技术将进一步提升滚丝模具的制造精度和效率；二是滚丝模具的材料和涂层技术将不断创新，以提高模具的耐磨性、耐腐蚀性和使用寿命。同时，随着智能制造和工业互联网的深入发展，滚丝模具的智能化、网络化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ea0f229284957" w:history="1">
        <w:r>
          <w:rPr>
            <w:rStyle w:val="Hyperlink"/>
          </w:rPr>
          <w:t>全球与中国滚丝模具市场调研及前景趋势分析报告（2025-2031年）</w:t>
        </w:r>
      </w:hyperlink>
      <w:r>
        <w:rPr>
          <w:rFonts w:hint="eastAsia"/>
        </w:rPr>
        <w:t>》依托权威数据资源与长期市场监测，系统分析了滚丝模具行业的市场规模、市场需求及产业链结构，深入探讨了滚丝模具价格变动与细分市场特征。报告科学预测了滚丝模具市场前景及未来发展趋势，重点剖析了行业集中度、竞争格局及重点企业的市场地位，并通过SWOT分析揭示了滚丝模具行业机遇与潜在风险。报告为投资者及业内企业提供了全面的市场洞察与决策参考，助力把握滚丝模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滚丝模具市场概述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按照不同分类，滚丝模具主要可以分为如下几个类别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不同分类滚丝模具增长趋势2020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从不同应用，滚丝模具主要包括如下几个方面</w:t>
      </w:r>
      <w:r>
        <w:rPr>
          <w:rFonts w:hint="eastAsia"/>
        </w:rPr>
        <w:br/>
      </w:r>
      <w:r>
        <w:rPr>
          <w:rFonts w:hint="eastAsia"/>
        </w:rPr>
        <w:t>　　1.4 滚丝模具行业背景、发展历史、现状及趋势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滚丝模具行业目前现状分析</w:t>
      </w:r>
      <w:r>
        <w:rPr>
          <w:rFonts w:hint="eastAsia"/>
        </w:rPr>
        <w:br/>
      </w:r>
      <w:r>
        <w:rPr>
          <w:rFonts w:hint="eastAsia"/>
        </w:rPr>
        <w:t>　　　　1.4.2 滚丝模具发展趋势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全球滚丝模具总体规模分析</w:t>
      </w:r>
      <w:r>
        <w:rPr>
          <w:rFonts w:hint="eastAsia"/>
        </w:rPr>
        <w:br/>
      </w:r>
      <w:r>
        <w:rPr>
          <w:rFonts w:hint="eastAsia"/>
        </w:rPr>
        <w:t>　　2.1 全球滚丝模具供需现状及预测（2020-2031）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全球滚丝模具产能、产量、产能利用率及发展趋势（2020-2031）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全球滚丝模具产量、需求量及发展趋势（2020-2031）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全球主要地区滚丝模具产量及发展趋势（2020-2031）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中国滚丝模具供需现状及预测（2020-2031）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中国滚丝模具产能、产量、产能利用率及发展趋势（2020-2031）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中国滚丝模具产量、市场需求量及发展趋势（2020-2031）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全球滚丝模具销量及销售额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全球市场滚丝模具销售额（2020-2031）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全球市场滚丝模具销量（2020-2031）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全球市场滚丝模具价格趋势（2020-2031）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全球市场主要厂商滚丝模具产能、产量及市场份额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全球市场主要厂商滚丝模具销量（2020-2025）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全球市场主要厂商滚丝模具销售收入（2020-2025）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2025年全球主要生产商滚丝模具收入排名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全球市场主要厂商滚丝模具销售价格（2020-2025）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中国市场主要厂商滚丝模具销量（2020-2025）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中国市场主要厂商滚丝模具销售收入（2020-2025）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2025年中国主要生产商滚丝模具收入排名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中国市场主要厂商滚丝模具销售价格（2020-2025）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全球主要厂商滚丝模具产地分布及商业化日期</w:t>
      </w:r>
      <w:r>
        <w:rPr>
          <w:rFonts w:hint="eastAsia"/>
        </w:rPr>
        <w:br/>
      </w:r>
      <w:r>
        <w:rPr>
          <w:rFonts w:hint="eastAsia"/>
        </w:rPr>
        <w:t>　　3.5 滚丝模具行业集中度、竞争程度分析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滚丝模具行业集中度分析：全球Top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全球滚丝模具第一梯队、第二梯队和第三梯队生产商（品牌）及市场份额（2024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全球滚丝模具主要地区分析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全球主要地区滚丝模具市场规模分析：2020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全球主要地区滚丝模具销售收入及市场份额（2020-2025年）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全球主要地区滚丝模具销售收入预测（2025-2031年）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全球主要地区滚丝模具销量分析：2020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全球主要地区滚丝模具销量及市场份额（2020-2025年）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全球主要地区滚丝模具销量及市场份额预测（2025-2031）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北美市场滚丝模具销量、收入及增长率（2020-2031）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欧洲市场滚丝模具销量、收入及增长率（2020-2031）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中国市场滚丝模具销量、收入及增长率（2020-2031）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日本市场滚丝模具销量、收入及增长率（2020-2031）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东南亚市场滚丝模具销量、收入及增长率（2020-2031）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印度市场滚丝模具销量、收入及增长率（2020-2031）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全球滚丝模具主要生产商分析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重点企业（1）基本信息、滚丝模具生产基地、销售区域、竞争对手及市场地位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重点企业（1）滚丝模具产品规格、参数及市场应用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重点企业（1）滚丝模具销量、收入、价格及毛利率（2020-2025）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重点企业（2）基本信息、滚丝模具生产基地、销售区域、竞争对手及市场地位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重点企业（2）滚丝模具产品规格、参数及市场应用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重点企业（2）滚丝模具销量、收入、价格及毛利率（2020-2025）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重点企业（3）基本信息、滚丝模具生产基地、销售区域、竞争对手及市场地位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重点企业（3）滚丝模具产品规格、参数及市场应用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重点企业（3）滚丝模具销量、收入、价格及毛利率（2020-2025）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重点企业（4）基本信息、滚丝模具生产基地、销售区域、竞争对手及市场地位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重点企业（4）滚丝模具产品规格、参数及市场应用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重点企业（4）滚丝模具销量、收入、价格及毛利率（2020-2025）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重点企业（5）基本信息、滚丝模具生产基地、销售区域、竞争对手及市场地位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重点企业（5）滚丝模具产品规格、参数及市场应用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重点企业（5）滚丝模具销量、收入、价格及毛利率（2020-2025）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重点企业（6）基本信息、滚丝模具生产基地、销售区域、竞争对手及市场地位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重点企业（6）滚丝模具产品规格、参数及市场应用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重点企业（6）滚丝模具销量、收入、价格及毛利率（2020-2025）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重点企业（7）基本信息、滚丝模具生产基地、销售区域、竞争对手及市场地位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重点企业（7）滚丝模具产品规格、参数及市场应用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重点企业（7）滚丝模具销量、收入、价格及毛利率（2020-2025）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重点企业（8）基本信息、滚丝模具生产基地、销售区域、竞争对手及市场地位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重点企业（8）滚丝模具产品规格、参数及市场应用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重点企业（8）滚丝模具销量、收入、价格及毛利率（2020-2025）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重点企业（9）基本信息、滚丝模具生产基地、销售区域、竞争对手及市场地位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重点企业（9）滚丝模具产品规格、参数及市场应用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重点企业（9）滚丝模具销量、收入、价格及毛利率（2020-2025）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重点企业（10）基本信息、滚丝模具生产基地、销售区域、竞争对手及市场地位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重点企业（10）滚丝模具产品规格、参数及市场应用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重点企业（10）滚丝模具销量、收入、价格及毛利率（2020-2025）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不同分类滚丝模具分析</w:t>
      </w:r>
      <w:r>
        <w:rPr>
          <w:rFonts w:hint="eastAsia"/>
        </w:rPr>
        <w:br/>
      </w:r>
      <w:r>
        <w:rPr>
          <w:rFonts w:hint="eastAsia"/>
        </w:rPr>
        <w:t>　　6.1 全球不同分类滚丝模具销量（2020-2031）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全球不同分类滚丝模具销量及市场份额（2020-2025）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全球不同分类滚丝模具销量预测（2025-2031）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全球不同分类滚丝模具收入（2020-2031）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全球不同分类滚丝模具收入及市场份额（2020-2025）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全球不同分类滚丝模具收入预测（2025-2031）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全球不同分类滚丝模具价格走势（2020-2031）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中国不同分类滚丝模具销量（2020-2031）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中国不同分类滚丝模具销量及市场份额（2020-2025）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中国不同分类滚丝模具销量预测（2025-2031）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中国不同分类滚丝模具收入（2020-2031）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中国不同分类滚丝模具收入及市场份额（2020-2025）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中国不同分类滚丝模具收入预测（2025-2031）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不同应用滚丝模具分析</w:t>
      </w:r>
      <w:r>
        <w:rPr>
          <w:rFonts w:hint="eastAsia"/>
        </w:rPr>
        <w:br/>
      </w:r>
      <w:r>
        <w:rPr>
          <w:rFonts w:hint="eastAsia"/>
        </w:rPr>
        <w:t>　　7.1 全球不同应用滚丝模具销量（2020-2031）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全球不同应用滚丝模具销量及市场份额（2020-2025）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全球不同应用滚丝模具销量预测（2025-2031）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全球不同应用滚丝模具收入（2020-2031）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全球不同应用滚丝模具收入及市场份额（2020-2025）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全球不同应用滚丝模具收入预测（2025-2031）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全球不同应用滚丝模具价格走势（2020-2031）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中国不同应用滚丝模具销量（2020-2031）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中国不同应用滚丝模具销量及市场份额（2020-2025）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中国不同应用滚丝模具销量预测（2025-2031）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中国不同应用滚丝模具收入（2020-2031）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中国不同应用滚丝模具收入及市场份额（2020-2025）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中国不同应用滚丝模具收入预测（2025-2031）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滚丝模具产业链分析</w:t>
      </w:r>
      <w:r>
        <w:rPr>
          <w:rFonts w:hint="eastAsia"/>
        </w:rPr>
        <w:br/>
      </w:r>
      <w:r>
        <w:rPr>
          <w:rFonts w:hint="eastAsia"/>
        </w:rPr>
        <w:t>　　8.2 滚丝模具产业上游供应分析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滚丝模具下游典型客户</w:t>
      </w:r>
      <w:r>
        <w:rPr>
          <w:rFonts w:hint="eastAsia"/>
        </w:rPr>
        <w:br/>
      </w:r>
      <w:r>
        <w:rPr>
          <w:rFonts w:hint="eastAsia"/>
        </w:rPr>
        <w:t>　　8.4 滚丝模具销售渠道分析及建议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中国市场滚丝模具产量、销量、进出口分析及未来趋势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中国市场滚丝模具产量、销量、进出口分析及未来趋势（2020-2031）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中国市场滚丝模具进出口贸易趋势</w:t>
      </w:r>
      <w:r>
        <w:rPr>
          <w:rFonts w:hint="eastAsia"/>
        </w:rPr>
        <w:br/>
      </w:r>
      <w:r>
        <w:rPr>
          <w:rFonts w:hint="eastAsia"/>
        </w:rPr>
        <w:t>　　9.3 中国市场滚丝模具主要进口来源</w:t>
      </w:r>
      <w:r>
        <w:rPr>
          <w:rFonts w:hint="eastAsia"/>
        </w:rPr>
        <w:br/>
      </w:r>
      <w:r>
        <w:rPr>
          <w:rFonts w:hint="eastAsia"/>
        </w:rPr>
        <w:t>　　9.4 中国市场滚丝模具主要出口目的地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中国市场滚丝模具主要地区分布</w:t>
      </w:r>
      <w:r>
        <w:rPr>
          <w:rFonts w:hint="eastAsia"/>
        </w:rPr>
        <w:br/>
      </w:r>
      <w:r>
        <w:rPr>
          <w:rFonts w:hint="eastAsia"/>
        </w:rPr>
        <w:t>　　10.1 中国滚丝模具生产地区分布</w:t>
      </w:r>
      <w:r>
        <w:rPr>
          <w:rFonts w:hint="eastAsia"/>
        </w:rPr>
        <w:br/>
      </w:r>
      <w:r>
        <w:rPr>
          <w:rFonts w:hint="eastAsia"/>
        </w:rPr>
        <w:t>　　10.2 中国滚丝模具消费地区分布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滚丝模具行业主要的增长驱动因素</w:t>
      </w:r>
      <w:r>
        <w:rPr>
          <w:rFonts w:hint="eastAsia"/>
        </w:rPr>
        <w:br/>
      </w:r>
      <w:r>
        <w:rPr>
          <w:rFonts w:hint="eastAsia"/>
        </w:rPr>
        <w:t>　　11.2 滚丝模具行业发展的有利因素及发展机遇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滚丝模具行业发展面临的阻碍因素及挑战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滚丝模具行业政策分析</w:t>
      </w:r>
      <w:r>
        <w:rPr>
          <w:rFonts w:hint="eastAsia"/>
        </w:rPr>
        <w:br/>
      </w:r>
      <w:r>
        <w:rPr>
          <w:rFonts w:hint="eastAsia"/>
        </w:rPr>
        <w:t>　　11.5 滚丝模具中国企业SWOT分析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不同分类滚丝模具增长趋势2020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滚丝模具行业目前发展现状</w:t>
      </w:r>
      <w:r>
        <w:rPr>
          <w:rFonts w:hint="eastAsia"/>
        </w:rPr>
        <w:br/>
      </w:r>
      <w:r>
        <w:rPr>
          <w:rFonts w:hint="eastAsia"/>
        </w:rPr>
        <w:t>　　表： 滚丝模具发展趋势</w:t>
      </w:r>
      <w:r>
        <w:rPr>
          <w:rFonts w:hint="eastAsia"/>
        </w:rPr>
        <w:br/>
      </w:r>
      <w:r>
        <w:rPr>
          <w:rFonts w:hint="eastAsia"/>
        </w:rPr>
        <w:t>　　表： 全球主要地区滚丝模具产量：2020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全球主要地区滚丝模具产量（2020-2025）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全球主要地区滚丝模具产量市场份额（2020-2025）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全球主要地区滚丝模具产量（2025-2031）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全球市场主要厂商滚丝模具产能及产量（2024-2025）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全球市场主要厂商滚丝模具销量（2020-2025）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全球市场主要厂商滚丝模具产量市场份额（2020-2025）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全球市场主要厂商滚丝模具销售收入（2020-2025）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全球市场主要厂商滚丝模具销售收入市场份额（2020-2025）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2025年全球主要生产商滚丝模具收入排名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全球市场主要厂商滚丝模具销售价格（2020-2025）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中国市场主要厂商滚丝模具销量（2020-2025）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中国市场主要厂商滚丝模具产量市场份额（2020-2025）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中国市场主要厂商滚丝模具销售收入（2020-2025）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中国市场主要厂商滚丝模具销售收入市场份额（2020-2025）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2025年中国主要生产商滚丝模具收入排名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中国市场主要厂商滚丝模具销售价格（2020-2025）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全球主要厂商滚丝模具产地分布及商业化日期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全球主要地区滚丝模具销售收入：2020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全球主要地区滚丝模具销售收入（2020-2025）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全球主要地区滚丝模具销售收入市场份额（2020-2025）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全球主要地区滚丝模具收入（2025-2031）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全球主要地区滚丝模具收入市场份额（2025-2031）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全球主要地区滚丝模具销量：2020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全球主要地区滚丝模具销量（2020-2025）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全球主要地区滚丝模具销量市场份额（2020-2025）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全球主要地区滚丝模具销量（2025-2031）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全球主要地区滚丝模具销量份额（2025-2031）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重点企业（1）滚丝模具生产基地、销售区域、竞争对手及市场地位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重点企业（1）滚丝模具产品规格、参数及市场应用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重点企业（1）滚丝模具销量、收入、价格及毛利率（2020-2025）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重点企业（2）滚丝模具生产基地、销售区域、竞争对手及市场地位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重点企业（2）滚丝模具产品规格、参数及市场应用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重点企业（2）滚丝模具销量、收入、价格及毛利率（2020-2025）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重点企业（3）滚丝模具生产基地、销售区域、竞争对手及市场地位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重点企业（3）滚丝模具产品规格、参数及市场应用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重点企业（3）滚丝模具销量、收入、价格及毛利率（2020-2025）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滚丝模具生产基地、销售区域、竞争对手及市场地位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重点企业（4）滚丝模具产品规格、参数及市场应用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重点企业（4）滚丝模具销量、收入、价格及毛利率（2020-2025）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滚丝模具生产基地、销售区域、竞争对手及市场地位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重点企业（5）滚丝模具产品规格、参数及市场应用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重点企业（5）滚丝模具销量、收入、价格及毛利率（2020-2025）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滚丝模具生产基地、销售区域、竞争对手及市场地位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重点企业（6）滚丝模具产品规格、参数及市场应用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重点企业（6）滚丝模具销量、收入、价格及毛利率（2020-2025）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滚丝模具生产基地、销售区域、竞争对手及市场地位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重点企业（7）滚丝模具产品规格、参数及市场应用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重点企业（7）滚丝模具销量、收入、价格及毛利率（2020-2025）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滚丝模具生产基地、销售区域、竞争对手及市场地位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重点企业（8）滚丝模具产品规格、参数及市场应用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重点企业（8）滚丝模具销量、收入、价格及毛利率（2020-2025）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滚丝模具生产基地、销售区域、竞争对手及市场地位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重点企业（9）滚丝模具产品规格、参数及市场应用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重点企业（9）滚丝模具销量、收入、价格及毛利率（2020-2025）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滚丝模具生产基地、销售区域、竞争对手及市场地位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重点企业（10）滚丝模具产品规格、参数及市场应用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重点企业（10）滚丝模具销量、收入、价格及毛利率（2020-2025）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全球不同分类滚丝模具销量（2020-2025年）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全球不同分类滚丝模具销量市场份额（2020-2025）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全球不同分类滚丝模具销量预测（2025-2031）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全球市场不同分类滚丝模具销量市场份额预测（2025-2031）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全球不同分类滚丝模具收入（2020-2025年）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全球不同分类滚丝模具收入市场份额（2020-2025）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全球不同分类滚丝模具收入预测（2025-2031）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全球不同分类滚丝模具收入市场份额预测（2025-2031）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全球不同分类滚丝模具价格走势（2020-2031）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全球不同应用滚丝模具销量（2020-2025年）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全球不同应用滚丝模具销量市场份额（2020-2025）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全球不同应用滚丝模具销量预测（2025-2031）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全球市场不同应用滚丝模具销量市场份额预测（2025-2031）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全球不同应用滚丝模具收入（2020-2025年）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全球不同应用滚丝模具收入市场份额（2020-2025）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全球不同应用滚丝模具收入预测（2025-2031）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全球不同应用滚丝模具收入市场份额预测（2025-2031）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全球不同应用滚丝模具价格走势（2020-2031）</w:t>
      </w:r>
      <w:r>
        <w:rPr>
          <w:rFonts w:hint="eastAsia"/>
        </w:rPr>
        <w:br/>
      </w:r>
      <w:r>
        <w:rPr>
          <w:rFonts w:hint="eastAsia"/>
        </w:rPr>
        <w:t>　　表： 滚丝模具上游原料供应商及联系方式列表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滚丝模具典型客户列表</w:t>
      </w:r>
      <w:r>
        <w:rPr>
          <w:rFonts w:hint="eastAsia"/>
        </w:rPr>
        <w:br/>
      </w:r>
      <w:r>
        <w:rPr>
          <w:rFonts w:hint="eastAsia"/>
        </w:rPr>
        <w:t>　　表： 滚丝模具主要销售模式及销售渠道趋势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中国市场滚丝模具产量、销量、进出口（2020-2025年）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中国市场滚丝模具产量、销量、进出口预测（2025-2031）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中国市场滚丝模具进出口贸易趋势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中国市场滚丝模具主要进口来源</w:t>
      </w:r>
      <w:r>
        <w:rPr>
          <w:rFonts w:hint="eastAsia"/>
        </w:rPr>
        <w:br/>
      </w:r>
      <w:r>
        <w:rPr>
          <w:rFonts w:hint="eastAsia"/>
        </w:rPr>
        <w:t>　　表： 中国市场滚丝模具主要出口目的地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中国滚丝模具生产地区分布</w:t>
      </w:r>
      <w:r>
        <w:rPr>
          <w:rFonts w:hint="eastAsia"/>
        </w:rPr>
        <w:br/>
      </w:r>
      <w:r>
        <w:rPr>
          <w:rFonts w:hint="eastAsia"/>
        </w:rPr>
        <w:t>　　表： 中国滚丝模具消费地区分布</w:t>
      </w:r>
      <w:r>
        <w:rPr>
          <w:rFonts w:hint="eastAsia"/>
        </w:rPr>
        <w:br/>
      </w:r>
      <w:r>
        <w:rPr>
          <w:rFonts w:hint="eastAsia"/>
        </w:rPr>
        <w:t>　　表： 滚丝模具行业主要的增长驱动因素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滚丝模具行业发展的有利因素及发展机遇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滚丝模具行业发展面临的阻碍因素及挑战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滚丝模具行业政策分析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滚丝模具产品图片</w:t>
      </w:r>
      <w:r>
        <w:rPr>
          <w:rFonts w:hint="eastAsia"/>
        </w:rPr>
        <w:br/>
      </w:r>
      <w:r>
        <w:rPr>
          <w:rFonts w:hint="eastAsia"/>
        </w:rPr>
        <w:t>　　图： 全球不同分类滚丝模具市场份额2024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全球不同应用滚丝模具市场份额2024 VS 2025</w:t>
      </w:r>
      <w:r>
        <w:rPr>
          <w:rFonts w:hint="eastAsia"/>
        </w:rPr>
        <w:br/>
      </w:r>
      <w:r>
        <w:rPr>
          <w:rFonts w:hint="eastAsia"/>
        </w:rPr>
        <w:t>　　图： 全球滚丝模具产能、产量、产能利用率及发展趋势（2020-2031）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全球滚丝模具产量、需求量及发展趋势（2020-2031）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全球主要地区滚丝模具产量市场份额（2020-2031）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中国滚丝模具产能、产量、产能利用率及发展趋势（2020-2031）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中国滚丝模具产量、市场需求量及发展趋势（2020-2031）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全球滚丝模具市场销售额及增长率:（2020-2031）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全球市场滚丝模具市场规模：2020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全球市场滚丝模具销量及增长率（2020-2031）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全球市场滚丝模具价格趋势（2020-2031）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2025年全球市场主要厂商滚丝模具销量市场份额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2025年全球市场主要厂商滚丝模具收入市场份额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2025年中国市场主要厂商滚丝模具销量市场份额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2025年中国市场主要厂商滚丝模具收入市场份额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2025年全球前五及前十大生产商滚丝模具市场份额</w:t>
      </w:r>
      <w:r>
        <w:rPr>
          <w:rFonts w:hint="eastAsia"/>
        </w:rPr>
        <w:br/>
      </w:r>
      <w:r>
        <w:rPr>
          <w:rFonts w:hint="eastAsia"/>
        </w:rPr>
        <w:t>　　图： 全球滚丝模具第一梯队、第二梯队和第三梯队生产商（品牌）及市场份额（2024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全球主要地区滚丝模具销售收入市场份额（2020-2025）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全球主要地区滚丝模具销售收入市场份额（2024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全球主要地区滚丝模具收入市场份额（2025-2031）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全球主要地区滚丝模具销量市场份额（2024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北美市场滚丝模具销量及增长率（2020-2031）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北美市场滚丝模具收入及增长率（2020-2031）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欧洲市场滚丝模具销量及增长率（2020-2031）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欧洲市场滚丝模具收入及增长率（2020-2031）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中国市场滚丝模具销量及增长率（2020-2031）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中国市场滚丝模具收入及增长率（2020-2031）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日本市场滚丝模具销量及增长率（2020-2031）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日本市场滚丝模具收入及增长率（2020-2031）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东南亚市场滚丝模具销量及增长率（2020-2031）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东南亚市场滚丝模具收入及增长率（2020-2031）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印度市场滚丝模具销量及增长率（2020-2031）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印度市场滚丝模具收入及增长率（2020-2031）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滚丝模具产业链图</w:t>
      </w:r>
      <w:r>
        <w:rPr>
          <w:rFonts w:hint="eastAsia"/>
        </w:rPr>
        <w:br/>
      </w:r>
      <w:r>
        <w:rPr>
          <w:rFonts w:hint="eastAsia"/>
        </w:rPr>
        <w:t>　　图： 滚丝模具中国企业SWOT分析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ea0f229284957" w:history="1">
        <w:r>
          <w:rPr>
            <w:rStyle w:val="Hyperlink"/>
          </w:rPr>
          <w:t>全球与中国滚丝模具市场调研及前景趋势分析报告（2025-2031年）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ea0f229284957" w:history="1">
        <w:r>
          <w:rPr>
            <w:rStyle w:val="Hyperlink"/>
          </w:rPr>
          <w:t>https://www.20087.com/3/08/GunSiMoJuHangYeQianJingQuShi.html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热点：模具穿丝孔是什么、滚丝模具保养、模具误差在多少丝、滚丝模具加工、模具里面丝的单位、滚丝模制作工艺、滚丝轮是怎么加工成的、滚丝模滚压螺纹、温州滚丝机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1a9c16e85426b" w:history="1">
      <w:r>
        <w:rPr>
          <w:rStyle w:val="Hyperlink"/>
        </w:rPr>
        <w:t>全球与中国滚丝模具市场调研及前景趋势分析报告（2025-2031年）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unSiMoJuHangYeQianJingQuShi.html" TargetMode="External" Id="R012ea0f22928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unSiMoJuHangYeQianJingQuShi.html" TargetMode="External" Id="Ra361a9c16e85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2025-01-01T05:40:00Z</dcterms:created>
  <dcterms:modified xsi:type="dcterms:W3CDTF">2025-01-01T06:40:00Z</dcterms:modified>
  <dc:subject>全球与中国滚丝模具市场调研及前景趋势分析报告（2025-2031年）</dc:subject>
  <dc:title>全球与中国滚丝模具市场调研及前景趋势分析报告（2025-2031年）</dc:title>
  <cp:keywords>全球与中国滚丝模具市场调研及前景趋势分析报告（2025-2031年）</cp:keywords>
  <dc:description>全球与中国滚丝模具市场调研及前景趋势分析报告（2025-2031年）</dc:description>
</cp:coreProperties>
</file>