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d303f448049ec" w:history="1">
              <w:r>
                <w:rPr>
                  <w:rStyle w:val="Hyperlink"/>
                </w:rPr>
                <w:t>2026-2032年全球与中国焊接控制单元行业发展调研及市场前景报告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d303f448049ec" w:history="1">
              <w:r>
                <w:rPr>
                  <w:rStyle w:val="Hyperlink"/>
                </w:rPr>
                <w:t>2026-2032年全球与中国焊接控制单元行业发展调研及市场前景报告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d303f448049ec" w:history="1">
                <w:r>
                  <w:rPr>
                    <w:rStyle w:val="Hyperlink"/>
                  </w:rPr>
                  <w:t>https://www.20087.com/3/08/HanJieKongZhiDanYuanHangYeXianZhuangJiQianJing.html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控制单元是电弧焊、电阻焊或激光焊设备中的核心电子系统，负责精确调控电流、电压、时间及送丝速度等工艺参数，直接影响焊缝质量与生产一致性。焊接控制单元采用数字信号处理器（DSP）或嵌入式ARM架构，支持多种焊接模式（如MIG/MAG、TIG、点焊），并具备飞溅抑制、起弧优化及故障自诊断功能。高端单元可与机器人控制器深度集成，实现轨迹-工艺同步，并通过工业总线（如EtherCAT）接入工厂MES系统。然而，在高动态负载或电网波动环境下，响应延迟可能导致电弧不稳定；同时，不同材料（如铝合金、高强钢）的焊接窗口狭窄，对控制算法适应性提出更高要求。</w:t>
      </w:r>
      <w:r>
        <w:rPr>
          <w:rFonts w:hint="eastAsia"/>
        </w:rPr>
        <w:br/>
      </w:r>
      <w:r>
        <w:rPr>
          <w:rFonts w:hint="eastAsia"/>
        </w:rPr>
        <w:t>　　未来，焊接控制单元将聚焦AI驱动工艺优化、多能场协同与边缘智能。市场调研网指出，基于焊接过程声、光、电信号的实时分析，AI模型可在线调整参数以补偿装配间隙或表面污染；与视觉引导、力控系统的融合将实现“感知-决策-执行”闭环。在能源层面，高频逆变与能量回馈技术将提升效率并减少谐波干扰。此外，开放式软件架构将支持用户自定义焊接曲线，加速新工艺开发。长远看，焊接控制单元将从执行控制器升级为智能焊接知识引擎，推动焊接从经验依赖型工艺向数据驱动型智能制造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d303f448049ec" w:history="1">
        <w:r>
          <w:rPr>
            <w:rStyle w:val="Hyperlink"/>
          </w:rPr>
          <w:t>2026-2032年全球与中国焊接控制单元行业发展调研及市场前景报告</w:t>
        </w:r>
      </w:hyperlink>
      <w:r>
        <w:rPr>
          <w:rFonts w:hint="eastAsia"/>
        </w:rPr>
        <w:t>》采用定量与定性相结合的研究方法，系统分析了焊接控制单元行业的市场规模、需求动态及价格变化，并对焊接控制单元产业链各环节进行了全面梳理。报告详细解读了焊接控制单元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按产品类型细分，全球焊接控制单元市场规模2021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气动</w:t>
      </w:r>
      <w:r>
        <w:rPr>
          <w:rFonts w:hint="eastAsia"/>
        </w:rPr>
        <w:br/>
      </w:r>
      <w:r>
        <w:rPr>
          <w:rFonts w:hint="eastAsia"/>
        </w:rPr>
        <w:t>　　　　1.3.3 电动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按应用细分，全球焊接控制单元市场规模2021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焊接控制单元行业发展总体概况</w:t>
      </w:r>
      <w:r>
        <w:rPr>
          <w:rFonts w:hint="eastAsia"/>
        </w:rPr>
        <w:br/>
      </w:r>
      <w:r>
        <w:rPr>
          <w:rFonts w:hint="eastAsia"/>
        </w:rPr>
        <w:t>　　　　1.5.2 焊接控制单元行业发展主要特点</w:t>
      </w:r>
      <w:r>
        <w:rPr>
          <w:rFonts w:hint="eastAsia"/>
        </w:rPr>
        <w:br/>
      </w:r>
      <w:r>
        <w:rPr>
          <w:rFonts w:hint="eastAsia"/>
        </w:rPr>
        <w:t>　　　　1.5.3 焊接控制单元行业发展影响因素</w:t>
      </w:r>
      <w:r>
        <w:rPr>
          <w:rFonts w:hint="eastAsia"/>
        </w:rPr>
        <w:br/>
      </w:r>
      <w:r>
        <w:rPr>
          <w:rFonts w:hint="eastAsia"/>
        </w:rPr>
        <w:t>　　　　1.5.3 .1 焊接控制单元有利因素</w:t>
      </w:r>
      <w:r>
        <w:rPr>
          <w:rFonts w:hint="eastAsia"/>
        </w:rPr>
        <w:br/>
      </w:r>
      <w:r>
        <w:rPr>
          <w:rFonts w:hint="eastAsia"/>
        </w:rPr>
        <w:t>　　　　1.5.3 .2 焊接控制单元不利因素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全球市场，近三年焊接控制单元主要企业占有率及排名（按销量）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焊接控制单元主要企业在国际市场占有率（按销量，2023-2026）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2025年焊接控制单元主要企业在国际市场排名（按销量）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全球市场主要企业焊接控制单元销量（2023-2026）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全球市场，近三年焊接控制单元主要企业占有率及排名（按收入）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焊接控制单元主要企业在国际市场占有率（按收入，2023-2026）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2025年焊接控制单元主要企业在国际市场排名（按收入）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全球市场主要企业焊接控制单元销售收入（2023-2026）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全球市场主要企业焊接控制单元销售价格（2023-2026）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中国市场，近三年焊接控制单元主要企业占有率及排名（按销量）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焊接控制单元主要企业在中国市场占有率（按销量，2023-2026）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2025年焊接控制单元主要企业在中国市场排名（按销量）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中国市场主要企业焊接控制单元销量（2023-2026）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中国市场，近三年焊接控制单元主要企业占有率及排名（按收入）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焊接控制单元主要企业在中国市场占有率（按收入，2023-2026）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2025年焊接控制单元主要企业在中国市场排名（按收入）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中国市场主要企业焊接控制单元销售收入（2023-2026）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全球主要厂商焊接控制单元总部及产地分布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全球主要厂商成立时间及焊接控制单元商业化日期</w:t>
      </w:r>
      <w:r>
        <w:rPr>
          <w:rFonts w:hint="eastAsia"/>
        </w:rPr>
        <w:br/>
      </w:r>
      <w:r>
        <w:rPr>
          <w:rFonts w:hint="eastAsia"/>
        </w:rPr>
        <w:t>　　2.8 全球主要厂商焊接控制单元产品类型及应用</w:t>
      </w:r>
      <w:r>
        <w:rPr>
          <w:rFonts w:hint="eastAsia"/>
        </w:rPr>
        <w:br/>
      </w:r>
      <w:r>
        <w:rPr>
          <w:rFonts w:hint="eastAsia"/>
        </w:rPr>
        <w:t>　　2.9 焊接控制单元行业集中度、竞争程度分析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焊接控制单元行业集中度分析：2025年全球Top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全球焊接控制单元第一梯队、第二梯队和第三梯队生产商（品牌）及市场份额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全球焊接控制单元总体规模分析</w:t>
      </w:r>
      <w:r>
        <w:rPr>
          <w:rFonts w:hint="eastAsia"/>
        </w:rPr>
        <w:br/>
      </w:r>
      <w:r>
        <w:rPr>
          <w:rFonts w:hint="eastAsia"/>
        </w:rPr>
        <w:t>　　3.1 全球焊接控制单元供需现状及预测（2021-2032）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全球焊接控制单元产能、产量、产能利用率及发展趋势（2021-2032）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全球焊接控制单元产量、需求量及发展趋势（2021-2032）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全球主要地区焊接控制单元产量及发展趋势（2021-2032）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全球主要地区焊接控制单元产量（2021-2026）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全球主要地区焊接控制单元产量（2027-2032）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全球主要地区焊接控制单元产量市场份额（2021-2032）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中国焊接控制单元供需现状及预测（2021-2032）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中国焊接控制单元产能、产量、产能利用率及发展趋势（2021-2032）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中国焊接控制单元产量、市场需求量及发展趋势（2021-2032）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中国市场焊接控制单元进出口（2021-2032）</w:t>
      </w:r>
      <w:r>
        <w:rPr>
          <w:rFonts w:hint="eastAsia"/>
        </w:rPr>
        <w:br/>
      </w:r>
      <w:r>
        <w:rPr>
          <w:rFonts w:hint="eastAsia"/>
        </w:rPr>
        <w:t>　　3.4 全球焊接控制单元销量及销售额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全球市场焊接控制单元销售额（2021-2032）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全球市场焊接控制单元销量（2021-2032）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全球市场焊接控制单元价格趋势（2021-2032）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全球焊接控制单元主要地区分析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全球主要地区焊接控制单元市场规模分析：2021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全球主要地区焊接控制单元销售收入及市场份额（2021-2026）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全球主要地区焊接控制单元销售收入预测（2027-2032）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全球主要地区焊接控制单元销量分析：2021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全球主要地区焊接控制单元销量及市场份额（2021-2026）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全球主要地区焊接控制单元销量及市场份额预测（2027-2032）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北美市场焊接控制单元销量、收入及增长率（2021-2032）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欧洲市场焊接控制单元销量、收入及增长率（2021-2032）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中国市场焊接控制单元销量、收入及增长率（2021-2032）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日本市场焊接控制单元销量、收入及增长率（2021-2032）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东南亚市场焊接控制单元销量、收入及增长率（2021-2032）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印度市场焊接控制单元销量、收入及增长率（2021-2032）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南美市场焊接控制单元销量、收入及增长率（2021-2032）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中东市场焊接控制单元销量、收入及增长率（2021-2032）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重点企业（1）基本信息、焊接控制单元生产基地、销售区域、竞争对手及市场地位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焊接控制单元销量、收入、价格及毛利率（2021-2026）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重点企业（2）基本信息、焊接控制单元生产基地、销售区域、竞争对手及市场地位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焊接控制单元销量、收入、价格及毛利率（2021-2026）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重点企业（3）基本信息、焊接控制单元生产基地、销售区域、竞争对手及市场地位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焊接控制单元销量、收入、价格及毛利率（2021-2026）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重点企业（4）基本信息、焊接控制单元生产基地、销售区域、竞争对手及市场地位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焊接控制单元销量、收入、价格及毛利率（2021-2026）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重点企业（5）基本信息、焊接控制单元生产基地、销售区域、竞争对手及市场地位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焊接控制单元销量、收入、价格及毛利率（2021-2026）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重点企业（6）基本信息、焊接控制单元生产基地、销售区域、竞争对手及市场地位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焊接控制单元销量、收入、价格及毛利率（2021-2026）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重点企业（7）基本信息、焊接控制单元生产基地、销售区域、竞争对手及市场地位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焊接控制单元销量、收入、价格及毛利率（2021-2026）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重点企业（8）基本信息、焊接控制单元生产基地、销售区域、竞争对手及市场地位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焊接控制单元销量、收入、价格及毛利率（2021-2026）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重点企业（9）基本信息、焊接控制单元生产基地、销售区域、竞争对手及市场地位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焊接控制单元销量、收入、价格及毛利率（2021-2026）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重点企业（10）基本信息、焊接控制单元生产基地、销售区域、竞争对手及市场地位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焊接控制单元销量、收入、价格及毛利率（2021-2026）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重点企业（11）基本信息、焊接控制单元生产基地、销售区域、竞争对手及市场地位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焊接控制单元销量、收入、价格及毛利率（2021-2026）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重点企业（12）基本信息、焊接控制单元生产基地、销售区域、竞争对手及市场地位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焊接控制单元销量、收入、价格及毛利率（2021-2026）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重点企业（13）基本信息、焊接控制单元生产基地、销售区域、竞争对手及市场地位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焊接控制单元销量、收入、价格及毛利率（2021-2026）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重点企业（14）基本信息、焊接控制单元生产基地、销售区域、竞争对手及市场地位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焊接控制单元销量、收入、价格及毛利率（2021-2026）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重点企业（15）基本信息、焊接控制单元生产基地、销售区域、竞争对手及市场地位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焊接控制单元销量、收入、价格及毛利率（2021-2026）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重点企业（16）基本信息、焊接控制单元生产基地、销售区域、竞争对手及市场地位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焊接控制单元销量、收入、价格及毛利率（2021-2026）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重点企业（17）基本信息、焊接控制单元生产基地、销售区域、竞争对手及市场地位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焊接控制单元销量、收入、价格及毛利率（2021-2026）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不同产品类型焊接控制单元分析</w:t>
      </w:r>
      <w:r>
        <w:rPr>
          <w:rFonts w:hint="eastAsia"/>
        </w:rPr>
        <w:br/>
      </w:r>
      <w:r>
        <w:rPr>
          <w:rFonts w:hint="eastAsia"/>
        </w:rPr>
        <w:t>　　6.1 全球不同产品类型焊接控制单元销量（2021-2032）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全球不同产品类型焊接控制单元销量及市场份额（2021-2026）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全球不同产品类型焊接控制单元销量预测（2027-2032）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全球不同产品类型焊接控制单元收入（2021-2032）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全球不同产品类型焊接控制单元收入及市场份额（2021-2026）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全球不同产品类型焊接控制单元收入预测（2027-2032）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全球不同产品类型焊接控制单元价格走势（2021-2032）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中国不同产品类型焊接控制单元销量（2021-2032）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中国不同产品类型焊接控制单元销量及市场份额（2021-2026）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中国不同产品类型焊接控制单元销量预测（2027-2032）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中国不同产品类型焊接控制单元收入（2021-2032）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中国不同产品类型焊接控制单元收入及市场份额（2021-2026）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中国不同产品类型焊接控制单元收入预测（2027-2032）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不同应用焊接控制单元分析</w:t>
      </w:r>
      <w:r>
        <w:rPr>
          <w:rFonts w:hint="eastAsia"/>
        </w:rPr>
        <w:br/>
      </w:r>
      <w:r>
        <w:rPr>
          <w:rFonts w:hint="eastAsia"/>
        </w:rPr>
        <w:t>　　7.1 全球不同应用焊接控制单元销量（2021-2032）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全球不同应用焊接控制单元销量及市场份额（2021-2026）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全球不同应用焊接控制单元销量预测（2027-2032）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全球不同应用焊接控制单元收入（2021-2032）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全球不同应用焊接控制单元收入及市场份额（2021-2026）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全球不同应用焊接控制单元收入预测（2027-2032）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全球不同应用焊接控制单元价格走势（2021-2032）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中国不同应用焊接控制单元销量（2021-2032）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中国不同应用焊接控制单元销量及市场份额（2021-2026）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中国不同应用焊接控制单元销量预测（2027-2032）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中国不同应用焊接控制单元收入（2021-2032）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中国不同应用焊接控制单元收入及市场份额（2021-2026）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中国不同应用焊接控制单元收入预测（2027-2032）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焊接控制单元行业发展趋势</w:t>
      </w:r>
      <w:r>
        <w:rPr>
          <w:rFonts w:hint="eastAsia"/>
        </w:rPr>
        <w:br/>
      </w:r>
      <w:r>
        <w:rPr>
          <w:rFonts w:hint="eastAsia"/>
        </w:rPr>
        <w:t>　　8.2 焊接控制单元行业主要驱动因素</w:t>
      </w:r>
      <w:r>
        <w:rPr>
          <w:rFonts w:hint="eastAsia"/>
        </w:rPr>
        <w:br/>
      </w:r>
      <w:r>
        <w:rPr>
          <w:rFonts w:hint="eastAsia"/>
        </w:rPr>
        <w:t>　　8.3 焊接控制单元中国企业SWOT分析</w:t>
      </w:r>
      <w:r>
        <w:rPr>
          <w:rFonts w:hint="eastAsia"/>
        </w:rPr>
        <w:br/>
      </w:r>
      <w:r>
        <w:rPr>
          <w:rFonts w:hint="eastAsia"/>
        </w:rPr>
        <w:t>　　8.4 中国焊接控制单元行业政策环境分析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焊接控制单元行业产业链简介</w:t>
      </w:r>
      <w:r>
        <w:rPr>
          <w:rFonts w:hint="eastAsia"/>
        </w:rPr>
        <w:br/>
      </w:r>
      <w:r>
        <w:rPr>
          <w:rFonts w:hint="eastAsia"/>
        </w:rPr>
        <w:t>　　　　9.1.1 焊接控制单元行业供应链分析</w:t>
      </w:r>
      <w:r>
        <w:rPr>
          <w:rFonts w:hint="eastAsia"/>
        </w:rPr>
        <w:br/>
      </w:r>
      <w:r>
        <w:rPr>
          <w:rFonts w:hint="eastAsia"/>
        </w:rPr>
        <w:t>　　　　9.1.2 焊接控制单元主要原料及供应情况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焊接控制单元行业采购模式</w:t>
      </w:r>
      <w:r>
        <w:rPr>
          <w:rFonts w:hint="eastAsia"/>
        </w:rPr>
        <w:br/>
      </w:r>
      <w:r>
        <w:rPr>
          <w:rFonts w:hint="eastAsia"/>
        </w:rPr>
        <w:t>　　9.3 焊接控制单元行业生产模式</w:t>
      </w:r>
      <w:r>
        <w:rPr>
          <w:rFonts w:hint="eastAsia"/>
        </w:rPr>
        <w:br/>
      </w:r>
      <w:r>
        <w:rPr>
          <w:rFonts w:hint="eastAsia"/>
        </w:rPr>
        <w:t>　　9.4 焊接控制单元行业销售模式及销售渠道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按产品类型细分，全球焊接控制单元市场规模2021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按应用细分，全球焊接控制单元市场规模（CAGR）2021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焊接控制单元行业发展主要特点</w:t>
      </w:r>
      <w:r>
        <w:rPr>
          <w:rFonts w:hint="eastAsia"/>
        </w:rPr>
        <w:br/>
      </w:r>
      <w:r>
        <w:rPr>
          <w:rFonts w:hint="eastAsia"/>
        </w:rPr>
        <w:t>　　表 4： 焊接控制单元行业发展有利因素分析</w:t>
      </w:r>
      <w:r>
        <w:rPr>
          <w:rFonts w:hint="eastAsia"/>
        </w:rPr>
        <w:br/>
      </w:r>
      <w:r>
        <w:rPr>
          <w:rFonts w:hint="eastAsia"/>
        </w:rPr>
        <w:t>　　表 5： 焊接控制单元行业发展不利因素分析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进入焊接控制单元行业壁垒</w:t>
      </w:r>
      <w:r>
        <w:rPr>
          <w:rFonts w:hint="eastAsia"/>
        </w:rPr>
        <w:br/>
      </w:r>
      <w:r>
        <w:rPr>
          <w:rFonts w:hint="eastAsia"/>
        </w:rPr>
        <w:t>　　表 7： 焊接控制单元主要企业在国际市场占有率（按销量，2023-2026）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2025年焊接控制单元主要企业在国际市场排名（按销量）&amp;（台）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全球市场主要企业焊接控制单元销量（2023-2026）&amp;（台）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焊接控制单元主要企业在国际市场占有率（按收入，2023-2026）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2025年焊接控制单元主要企业在国际市场排名（按收入）&amp;（万元）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全球市场主要企业焊接控制单元销售收入（2023-2026）&amp;（万元）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全球市场主要企业焊接控制单元销售价格（2023-2026）&amp;（元/台）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焊接控制单元主要企业在中国市场占有率（按销量，2023-2026）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2025年焊接控制单元主要企业在中国市场排名（按销量）&amp;（台）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中国市场主要企业焊接控制单元销量（2023-2026）&amp;（台）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焊接控制单元主要企业在中国市场占有率（按收入，2023-2026）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2025年焊接控制单元主要企业在中国市场排名（按收入）&amp;（万元）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中国市场主要企业焊接控制单元销售收入（2023-2026）&amp;（万元）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全球主要厂商焊接控制单元总部及产地分布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全球主要厂商成立时间及焊接控制单元商业化日期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全球主要厂商焊接控制单元产品类型及应用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2025年全球焊接控制单元主要厂商市场地位（第一梯队、第二梯队和第三梯队）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全球焊接控制单元市场投资、并购等现状分析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全球主要地区焊接控制单元产量增速（CAGR）：（2021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全球主要地区焊接控制单元产量（2021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全球主要地区焊接控制单元产量（2021-2026）&amp;（台）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全球主要地区焊接控制单元产量（2027-2032）&amp;（台）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全球主要地区焊接控制单元产量市场份额（2021-2026）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全球主要地区焊接控制单元产量市场份额（2027-2032）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中国市场焊接控制单元产量、销量、进出口（2021-2026）&amp;（台）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中国市场焊接控制单元产量、销量、进出口预测（2027-2032）&amp;（台）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全球主要地区焊接控制单元销售收入增速：（2021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全球主要地区焊接控制单元销售收入（2021-2026）&amp;（万元）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全球主要地区焊接控制单元销售收入市场份额（2021-2026）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全球主要地区焊接控制单元收入（2027-2032）&amp;（万元）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全球主要地区焊接控制单元收入市场份额（2027-2032）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全球主要地区焊接控制单元销量（台）：2021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全球主要地区焊接控制单元销量（2021-2026）&amp;（台）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全球主要地区焊接控制单元销量市场份额（2021-2026）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全球主要地区焊接控制单元销量（2027-2032）&amp;（台）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全球主要地区焊接控制单元销量份额（2027-2032）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焊接控制单元生产基地、销售区域、竞争对手及市场地位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焊接控制单元销量（台）、收入（万元）、价格（元/台）及毛利率（2021-2026）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焊接控制单元生产基地、销售区域、竞争对手及市场地位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焊接控制单元销量（台）、收入（万元）、价格（元/台）及毛利率（2021-2026）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焊接控制单元生产基地、销售区域、竞争对手及市场地位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焊接控制单元销量（台）、收入（万元）、价格（元/台）及毛利率（2021-2026）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焊接控制单元生产基地、销售区域、竞争对手及市场地位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焊接控制单元销量（台）、收入（万元）、价格（元/台）及毛利率（2021-2026）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焊接控制单元生产基地、销售区域、竞争对手及市场地位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焊接控制单元销量（台）、收入（万元）、价格（元/台）及毛利率（2021-2026）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焊接控制单元生产基地、销售区域、竞争对手及市场地位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焊接控制单元销量（台）、收入（万元）、价格（元/台）及毛利率（2021-2026）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焊接控制单元生产基地、销售区域、竞争对手及市场地位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焊接控制单元销量（台）、收入（万元）、价格（元/台）及毛利率（2021-2026）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焊接控制单元生产基地、销售区域、竞争对手及市场地位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焊接控制单元销量（台）、收入（万元）、价格（元/台）及毛利率（2021-2026）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焊接控制单元生产基地、销售区域、竞争对手及市场地位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焊接控制单元销量（台）、收入（万元）、价格（元/台）及毛利率（2021-2026）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焊接控制单元生产基地、销售区域、竞争对手及市场地位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焊接控制单元销量（台）、收入（万元）、价格（元/台）及毛利率（2021-2026）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焊接控制单元生产基地、销售区域、竞争对手及市场地位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焊接控制单元销量（台）、收入（万元）、价格（元/台）及毛利率（2021-2026）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焊接控制单元生产基地、销售区域、竞争对手及市场地位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焊接控制单元销量（台）、收入（万元）、价格（元/台）及毛利率（2021-2026）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焊接控制单元生产基地、销售区域、竞争对手及市场地位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焊接控制单元销量（台）、收入（万元）、价格（元/台）及毛利率（2021-2026）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焊接控制单元生产基地、销售区域、竞争对手及市场地位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焊接控制单元销量（台）、收入（万元）、价格（元/台）及毛利率（2021-2026）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焊接控制单元生产基地、销售区域、竞争对手及市场地位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焊接控制单元销量（台）、收入（万元）、价格（元/台）及毛利率（2021-2026）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焊接控制单元生产基地、销售区域、竞争对手及市场地位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焊接控制单元销量（台）、收入（万元）、价格（元/台）及毛利率（2021-2026）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焊接控制单元生产基地、销售区域、竞争对手及市场地位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焊接控制单元产品规格、参数及市场应用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焊接控制单元销量（台）、收入（万元）、价格（元/台）及毛利率（2021-2026）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全球不同产品类型焊接控制单元销量（2021-2026）&amp;（台）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全球不同产品类型焊接控制单元销量市场份额（2021-2026）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全球不同产品类型焊接控制单元销量预测（2027-2032）&amp;（台）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全球市场不同产品类型焊接控制单元销量市场份额预测（2027-2032）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全球不同产品类型焊接控制单元收入（2021-2026）&amp;（万元）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全球不同产品类型焊接控制单元收入市场份额（2021-2026）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全球不同产品类型焊接控制单元收入预测（2027-2032）&amp;（万元）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全球不同产品类型焊接控制单元收入市场份额预测（2027-2032）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中国不同产品类型焊接控制单元销量（2021-2026）&amp;（台）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中国不同产品类型焊接控制单元销量市场份额（2021-2026）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中国不同产品类型焊接控制单元销量预测（2027-2032）&amp;（台）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全球市场不同产品类型焊接控制单元销量市场份额预测（2027-2032）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中国不同产品类型焊接控制单元收入（2021-2026）&amp;（万元）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中国不同产品类型焊接控制单元收入市场份额（2021-2026）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中国不同产品类型焊接控制单元收入预测（2027-2032）&amp;（万元）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中国不同产品类型焊接控制单元收入市场份额预测（2027-2032）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全球不同应用焊接控制单元销量（2021-2026）&amp;（台）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全球不同应用焊接控制单元销量市场份额（2021-2026）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全球不同应用焊接控制单元销量预测（2027-2032）&amp;（台）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全球市场不同应用焊接控制单元销量市场份额预测（2027-2032）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全球不同应用焊接控制单元收入（2021-2026）&amp;（万元）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全球不同应用焊接控制单元收入市场份额（2021-2026）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全球不同应用焊接控制单元收入预测（2027-2032）&amp;（万元）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全球不同应用焊接控制单元收入市场份额预测（2027-2032）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中国不同应用焊接控制单元销量（2021-2026）&amp;（台）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中国不同应用焊接控制单元销量市场份额（2021-2026）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中国不同应用焊接控制单元销量预测（2027-2032）&amp;（台）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中国市场不同应用焊接控制单元销量市场份额预测（2027-2032）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中国不同应用焊接控制单元收入（2021-2026）&amp;（万元）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中国不同应用焊接控制单元收入市场份额（2021-2026）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中国不同应用焊接控制单元收入预测（2027-2032）&amp;（万元）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中国不同应用焊接控制单元收入市场份额预测（2027-2032）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焊接控制单元行业发展趋势</w:t>
      </w:r>
      <w:r>
        <w:rPr>
          <w:rFonts w:hint="eastAsia"/>
        </w:rPr>
        <w:br/>
      </w:r>
      <w:r>
        <w:rPr>
          <w:rFonts w:hint="eastAsia"/>
        </w:rPr>
        <w:t>　　表 161： 焊接控制单元行业主要驱动因素</w:t>
      </w:r>
      <w:r>
        <w:rPr>
          <w:rFonts w:hint="eastAsia"/>
        </w:rPr>
        <w:br/>
      </w:r>
      <w:r>
        <w:rPr>
          <w:rFonts w:hint="eastAsia"/>
        </w:rPr>
        <w:t>　　表 162： 焊接控制单元行业供应链分析</w:t>
      </w:r>
      <w:r>
        <w:rPr>
          <w:rFonts w:hint="eastAsia"/>
        </w:rPr>
        <w:br/>
      </w:r>
      <w:r>
        <w:rPr>
          <w:rFonts w:hint="eastAsia"/>
        </w:rPr>
        <w:t>　　表 163： 焊接控制单元上游原料供应商</w:t>
      </w:r>
      <w:r>
        <w:rPr>
          <w:rFonts w:hint="eastAsia"/>
        </w:rPr>
        <w:br/>
      </w:r>
      <w:r>
        <w:rPr>
          <w:rFonts w:hint="eastAsia"/>
        </w:rPr>
        <w:t>　　表 164： 焊接控制单元主要地区不同应用客户分析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焊接控制单元典型经销商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焊接控制单元产品图片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全球不同产品类型焊接控制单元销售额2021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全球不同产品类型焊接控制单元市场份额2025 &amp; 2032</w:t>
      </w:r>
      <w:r>
        <w:rPr>
          <w:rFonts w:hint="eastAsia"/>
        </w:rPr>
        <w:br/>
      </w:r>
      <w:r>
        <w:rPr>
          <w:rFonts w:hint="eastAsia"/>
        </w:rPr>
        <w:t>　　图 4： 气动产品图片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全球不同应用焊接控制单元市场份额2025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2025年全球前五大生产商焊接控制单元市场份额</w:t>
      </w:r>
      <w:r>
        <w:rPr>
          <w:rFonts w:hint="eastAsia"/>
        </w:rPr>
        <w:br/>
      </w:r>
      <w:r>
        <w:rPr>
          <w:rFonts w:hint="eastAsia"/>
        </w:rPr>
        <w:t>　　图 13： 2025年全球焊接控制单元第一梯队、第二梯队和第三梯队厂商及市场份额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全球焊接控制单元产能、产量、产能利用率及发展趋势（2021-2032）&amp;（台）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全球焊接控制单元产量、需求量及发展趋势（2021-2032）&amp;（台）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全球主要地区焊接控制单元产量市场份额（2021-2032）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中国焊接控制单元产能、产量、产能利用率及发展趋势（2021-2032）&amp;（台）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中国焊接控制单元产量、市场需求量及发展趋势（2021-2032）&amp;（台）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全球焊接控制单元市场销售额及增长率：（2021-2032）&amp;（万元）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全球市场焊接控制单元市场规模：2021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全球市场焊接控制单元销量及增长率（2021-2032）&amp;（台）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全球市场焊接控制单元价格趋势（2021-2032）&amp;（元/台）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全球主要地区焊接控制单元销售收入（2021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全球主要地区焊接控制单元销售收入市场份额（2021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北美市场焊接控制单元销量及增长率（2021-2032）&amp;（台）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北美市场焊接控制单元收入及增长率（2021-2032）&amp;（万元）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欧洲市场焊接控制单元销量及增长率（2021-2032）&amp;（台）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欧洲市场焊接控制单元收入及增长率（2021-2032）&amp;（万元）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中国市场焊接控制单元销量及增长率（2021-2032）&amp;（台）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中国市场焊接控制单元收入及增长率（2021-2032）&amp;（万元）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日本市场焊接控制单元销量及增长率（2021-2032）&amp;（台）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日本市场焊接控制单元收入及增长率（2021-2032）&amp;（万元）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东南亚市场焊接控制单元销量及增长率（2021-2032）&amp;（台）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东南亚市场焊接控制单元收入及增长率（2021-2032）&amp;（万元）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印度市场焊接控制单元销量及增长率（2021-2032）&amp;（台）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印度市场焊接控制单元收入及增长率（2021-2032）&amp;（万元）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南美市场焊接控制单元销量及增长率（2021-2032）&amp;（台）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南美市场焊接控制单元收入及增长率（2021-2032）&amp;（万元）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中东市场焊接控制单元销量及增长率（2021-2032）&amp;（台）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中东市场焊接控制单元收入及增长率（2021-2032）&amp;（万元）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全球不同产品类型焊接控制单元价格走势（2021-2032）&amp;（元/台）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全球不同应用焊接控制单元价格走势（2021-2032）&amp;（元/台）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焊接控制单元中国企业SWOT分析</w:t>
      </w:r>
      <w:r>
        <w:rPr>
          <w:rFonts w:hint="eastAsia"/>
        </w:rPr>
        <w:br/>
      </w:r>
      <w:r>
        <w:rPr>
          <w:rFonts w:hint="eastAsia"/>
        </w:rPr>
        <w:t>　　图 44： 焊接控制单元产业链</w:t>
      </w:r>
      <w:r>
        <w:rPr>
          <w:rFonts w:hint="eastAsia"/>
        </w:rPr>
        <w:br/>
      </w:r>
      <w:r>
        <w:rPr>
          <w:rFonts w:hint="eastAsia"/>
        </w:rPr>
        <w:t>　　图 45： 焊接控制单元行业采购模式分析</w:t>
      </w:r>
      <w:r>
        <w:rPr>
          <w:rFonts w:hint="eastAsia"/>
        </w:rPr>
        <w:br/>
      </w:r>
      <w:r>
        <w:rPr>
          <w:rFonts w:hint="eastAsia"/>
        </w:rPr>
        <w:t>　　图 46： 焊接控制单元行业生产模式</w:t>
      </w:r>
      <w:r>
        <w:rPr>
          <w:rFonts w:hint="eastAsia"/>
        </w:rPr>
        <w:br/>
      </w:r>
      <w:r>
        <w:rPr>
          <w:rFonts w:hint="eastAsia"/>
        </w:rPr>
        <w:t>　　图 47： 焊接控制单元行业销售模式分析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d303f448049ec" w:history="1">
        <w:r>
          <w:rPr>
            <w:rStyle w:val="Hyperlink"/>
          </w:rPr>
          <w:t>2026-2032年全球与中国焊接控制单元行业发展调研及市场前景报告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d303f448049ec" w:history="1">
        <w:r>
          <w:rPr>
            <w:rStyle w:val="Hyperlink"/>
          </w:rPr>
          <w:t>https://www.20087.com/3/08/HanJieKongZhiDanYuanHangYeXianZhuangJiQianJing.html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热点：焊接电子元件、焊接控制单元有哪些、控制单元是什么、焊接控制系统、激光焊接机控制系统、焊接控制程序、焊接元器件的一般步骤、焊接控制器工作原理、焊机组成及重要零件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ef2fb5d4e4aaa" w:history="1">
      <w:r>
        <w:rPr>
          <w:rStyle w:val="Hyperlink"/>
        </w:rPr>
        <w:t>2026-2032年全球与中国焊接控制单元行业发展调研及市场前景报告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HanJieKongZhiDanYuanHangYeXianZhuangJiQianJing.html" TargetMode="External" Id="Ref4d303f4480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HanJieKongZhiDanYuanHangYeXianZhuangJiQianJing.html" TargetMode="External" Id="R960ef2fb5d4e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2026-02-09T05:49:12Z</dcterms:created>
  <dcterms:modified xsi:type="dcterms:W3CDTF">2026-02-09T06:49:12Z</dcterms:modified>
  <dc:subject>2026-2032年全球与中国焊接控制单元行业发展调研及市场前景报告</dc:subject>
  <dc:title>2026-2032年全球与中国焊接控制单元行业发展调研及市场前景报告</dc:title>
  <cp:keywords>2026-2032年全球与中国焊接控制单元行业发展调研及市场前景报告</cp:keywords>
  <dc:description>2026-2032年全球与中国焊接控制单元行业发展调研及市场前景报告</dc:description>
</cp:coreProperties>
</file>