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7d74101a144df" w:history="1">
              <w:r>
                <w:rPr>
                  <w:rStyle w:val="Hyperlink"/>
                </w:rPr>
                <w:t>2025-2031年中国煤矿掘进机市场调查研究与趋势预测报告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7d74101a144df" w:history="1">
              <w:r>
                <w:rPr>
                  <w:rStyle w:val="Hyperlink"/>
                </w:rPr>
                <w:t>2025-2031年中国煤矿掘进机市场调查研究与趋势预测报告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7d74101a144df" w:history="1">
                <w:r>
                  <w:rPr>
                    <w:rStyle w:val="Hyperlink"/>
                  </w:rPr>
                  <w:t>https://www.20087.com/3/88/MeiKuangJueJinJiFaZhanQuShiFenXi.html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掘进机是一种用于地下煤矿开采的重型机械设备，广泛应用于煤炭开采领域。近年来，随着煤炭行业的结构调整和技术进步，煤矿掘进机市场需求持续增长。目前，煤矿掘进机种类繁多，包括连续采煤机、掘锚机等多种类型，能够满足不同煤矿开采条件的需求。随着技术的进步，市场上出现了更多智能化、高效化的煤矿掘进机产品。</w:t>
      </w:r>
      <w:r>
        <w:rPr>
          <w:rFonts w:hint="eastAsia"/>
        </w:rPr>
        <w:br/>
      </w:r>
      <w:r>
        <w:rPr>
          <w:rFonts w:hint="eastAsia"/>
        </w:rPr>
        <w:t>　　预计未来煤矿掘进机市场将持续增长。一方面，随着煤炭行业对安全生产和效率提升的需求增加，煤矿掘进机将更加注重智能化和自动化，以提高开采效率和安全性。另一方面，技术创新将推动煤矿掘进机技术的进步，例如通过集成先进的传感器和控制系统提高设备的智能化水平，开发新型钻头和切割刀具以提高掘进效率。此外，随着环保要求的提高，煤矿掘进机将更加注重节能减排，采用更加环保的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7d74101a144df" w:history="1">
        <w:r>
          <w:rPr>
            <w:rStyle w:val="Hyperlink"/>
          </w:rPr>
          <w:t>2025-2031年中国煤矿掘进机市场调查研究与趋势预测报告</w:t>
        </w:r>
      </w:hyperlink>
      <w:r>
        <w:rPr>
          <w:rFonts w:hint="eastAsia"/>
        </w:rPr>
        <w:t>》从产业链视角出发，系统分析了煤矿掘进机行业的市场现状与需求动态，详细解读了煤矿掘进机市场规模、价格波动及上下游影响因素。报告深入剖析了煤矿掘进机细分领域的发展特点，基于权威数据对市场前景及未来趋势进行了科学预测，同时揭示了煤矿掘进机重点企业的竞争格局与市场集中度变化。报告客观翔实地指出了煤矿掘进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煤矿掘进机市场概述</w:t>
      </w:r>
      <w:r>
        <w:rPr>
          <w:rFonts w:hint="eastAsia"/>
        </w:rPr>
        <w:br/>
      </w:r>
      <w:r>
        <w:rPr>
          <w:rFonts w:hint="eastAsia"/>
        </w:rPr>
        <w:t>　　第一节 煤矿掘进机产品定义及统计范围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按照不同产品类型，煤矿掘进机主要可以分为如下几个类别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一、不同产品类型煤矿掘进机增长趋势2024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从不同应用，煤矿掘进机主要包括如下几个方面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全球与中国煤矿掘进机发展现状对比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一、2020-2031年全球煤矿掘进机发展现状及未来趋势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二、2020-2031年中国煤矿掘进机生产发展现状及未来趋势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2020-2031年全球煤矿掘进机供需现状及预测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一、2020-2031年全球煤矿掘进机产能、产量、产能利用率及发展趋势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二、2020-2031年全球煤矿掘进机产量、表观消费量及发展趋势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2020-2031年中国煤矿掘进机供需现状及预测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一、2020-2031年中国煤矿掘进机产能、产量、产能利用率及发展趋势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二、2020-2031年中国煤矿掘进机产量、表观消费量及发展趋势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三、2020-2031年中国煤矿掘进机产量、市场需求量及发展趋势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全球与中国主要煤矿掘进机厂商发展分析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2020-2025年全球煤矿掘进机主要厂商列表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一、2020-2025年全球煤矿掘进机主要厂商产量列表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二、2020-2025年全球煤矿掘进机主要厂商产值列表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三、2025年全球主要生产商煤矿掘进机收入排名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四、2020-2025年全球煤矿掘进机主要厂商产品价格列表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中国市场煤矿掘进机主要厂商发展分析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一、2020-2025年中国煤矿掘进机主要厂商产量列表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二、2020-2025年中国煤矿掘进机主要厂商产值列表</w:t>
      </w:r>
      <w:r>
        <w:rPr>
          <w:rFonts w:hint="eastAsia"/>
        </w:rPr>
        <w:br/>
      </w:r>
      <w:r>
        <w:rPr>
          <w:rFonts w:hint="eastAsia"/>
        </w:rPr>
        <w:t>　　第三节 煤矿掘进机厂商产地分布及商业化日期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煤矿掘进机行业集中度、竞争程度分析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一、煤矿掘进机行业集中度分析：全球Top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二、全球煤矿掘进机第一梯队、第二梯队和第三梯队生产商（品牌）及市场份额（2024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煤矿掘进机全球领先企业SWOT分析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全球主要煤矿掘进机企业采访及观点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全球煤矿掘进机主要生产地区发展分析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全球主要地区煤矿掘进机市场规模分析：2020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一、2020-2031年全球主要地区煤矿掘进机产量及市场份额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二、2020-2031年全球主要地区煤矿掘进机产量及市场份额预测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三、2020-2031年全球主要地区煤矿掘进机产值及市场份额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四、2020-2031年全球主要地区煤矿掘进机产值及市场份额预测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2020-2031年北美市场煤矿掘进机产量、产值及增长率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2020-2031年欧洲市场煤矿掘进机产量、产值及增长率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2020-2031年中国市场煤矿掘进机产量、产值及增长率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2020-2031年日本市场煤矿掘进机产量、产值及增长率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2020-2031年东南亚市场煤矿掘进机产量、产值及增长率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2020-2031年印度市场煤矿掘进机产量、产值及增长率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全球煤矿掘进机消费主要地区发展分析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全球主要地区煤矿掘进机消费展望2020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2020-2025年全球主要地区煤矿掘进机消费量及增长率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2025-2031年全球主要地区煤矿掘进机消费量预测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全球煤矿掘进机重点厂商概况分析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一、重点企业（八）基本信息、煤矿掘进机生产基地、销售区域、竞争对手及市场地位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不同类型煤矿掘进机产品的发展分析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2020-2031年全球不同类型煤矿掘进机产量</w:t>
      </w:r>
      <w:r>
        <w:rPr>
          <w:rFonts w:hint="eastAsia"/>
        </w:rPr>
        <w:br/>
      </w:r>
      <w:r>
        <w:rPr>
          <w:rFonts w:hint="eastAsia"/>
        </w:rPr>
        <w:t>　　　　一、2020-2025年全球煤矿掘进机不同类型煤矿掘进机产量及市场份额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二、2025-2031年全球不同类型煤矿掘进机产量预测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2020-2031年全球不同类型煤矿掘进机产值</w:t>
      </w:r>
      <w:r>
        <w:rPr>
          <w:rFonts w:hint="eastAsia"/>
        </w:rPr>
        <w:br/>
      </w:r>
      <w:r>
        <w:rPr>
          <w:rFonts w:hint="eastAsia"/>
        </w:rPr>
        <w:t>　　　　一、2020-2025年全球煤矿掘进机不同类型煤矿掘进机产值及市场份额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二、2025-2031年全球不同类型煤矿掘进机产值预测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2020-2031年全球不同类型煤矿掘进机价格走势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2020-2025年不同价格区间煤矿掘进机市场份额对比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2020-2031年中国不同类型煤矿掘进机产量</w:t>
      </w:r>
      <w:r>
        <w:rPr>
          <w:rFonts w:hint="eastAsia"/>
        </w:rPr>
        <w:br/>
      </w:r>
      <w:r>
        <w:rPr>
          <w:rFonts w:hint="eastAsia"/>
        </w:rPr>
        <w:t>　　　　一、2020-2025年中国煤矿掘进机不同类型煤矿掘进机产量及市场份额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二、2025-2031年中国不同类型煤矿掘进机产量预测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2020-2031年中国不同类型煤矿掘进机产值</w:t>
      </w:r>
      <w:r>
        <w:rPr>
          <w:rFonts w:hint="eastAsia"/>
        </w:rPr>
        <w:br/>
      </w:r>
      <w:r>
        <w:rPr>
          <w:rFonts w:hint="eastAsia"/>
        </w:rPr>
        <w:t>　　　　一、2020-2025年中国煤矿掘进机不同类型煤矿掘进机产值及市场份额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二、2025-2031年中国不同类型煤矿掘进机产值预测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煤矿掘进机上游原料及下游主要应用发展分析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煤矿掘进机产业链分析</w:t>
      </w:r>
      <w:r>
        <w:rPr>
          <w:rFonts w:hint="eastAsia"/>
        </w:rPr>
        <w:br/>
      </w:r>
      <w:r>
        <w:rPr>
          <w:rFonts w:hint="eastAsia"/>
        </w:rPr>
        <w:t>　　第二节 煤矿掘进机产业上游供应分析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2020-2031年全球不同应用煤矿掘进机消费量、市场份额及增长率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一、2020-2025年全球不同应用煤矿掘进机消费量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二、2025-2031年全球不同应用煤矿掘进机消费量预测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2020-2031年中国不同应用煤矿掘进机消费量、市场份额及增长率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一、2020-2025年中国不同应用煤矿掘进机消费量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二、2025-2031年中国不同应用煤矿掘进机消费量预测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中国煤矿掘进机产量、消费量、进出口分析及未来趋势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2020-2031年中国煤矿掘进机产量、消费量、进出口分析及未来趋势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中国煤矿掘进机进出口贸易趋势</w:t>
      </w:r>
      <w:r>
        <w:rPr>
          <w:rFonts w:hint="eastAsia"/>
        </w:rPr>
        <w:br/>
      </w:r>
      <w:r>
        <w:rPr>
          <w:rFonts w:hint="eastAsia"/>
        </w:rPr>
        <w:t>　　第三节 中国煤矿掘进机主要进口来源</w:t>
      </w:r>
      <w:r>
        <w:rPr>
          <w:rFonts w:hint="eastAsia"/>
        </w:rPr>
        <w:br/>
      </w:r>
      <w:r>
        <w:rPr>
          <w:rFonts w:hint="eastAsia"/>
        </w:rPr>
        <w:t>　　第四节 中国煤矿掘进机主要出口目的地</w:t>
      </w:r>
      <w:r>
        <w:rPr>
          <w:rFonts w:hint="eastAsia"/>
        </w:rPr>
        <w:br/>
      </w:r>
      <w:r>
        <w:rPr>
          <w:rFonts w:hint="eastAsia"/>
        </w:rPr>
        <w:t>　　第五节 中国煤矿掘进机行业未来发展的有利因素、不利因素分析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中国煤矿掘进机主要地区分布</w:t>
      </w:r>
      <w:r>
        <w:rPr>
          <w:rFonts w:hint="eastAsia"/>
        </w:rPr>
        <w:br/>
      </w:r>
      <w:r>
        <w:rPr>
          <w:rFonts w:hint="eastAsia"/>
        </w:rPr>
        <w:t>　　第一节 中国煤矿掘进机生产地区分布</w:t>
      </w:r>
      <w:r>
        <w:rPr>
          <w:rFonts w:hint="eastAsia"/>
        </w:rPr>
        <w:br/>
      </w:r>
      <w:r>
        <w:rPr>
          <w:rFonts w:hint="eastAsia"/>
        </w:rPr>
        <w:t>　　第二节 中国煤矿掘进机消费地区分布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煤矿掘进机技术及相关行业技术发展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未来煤矿掘进机行业、产品及技术发展趋势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煤矿掘进机行业及市场环境发展趋势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煤矿掘进机产品及技术发展趋势</w:t>
      </w:r>
      <w:r>
        <w:rPr>
          <w:rFonts w:hint="eastAsia"/>
        </w:rPr>
        <w:br/>
      </w:r>
      <w:r>
        <w:rPr>
          <w:rFonts w:hint="eastAsia"/>
        </w:rPr>
        <w:t>　　第三节 煤矿掘进机产品价格走势</w:t>
      </w:r>
      <w:r>
        <w:rPr>
          <w:rFonts w:hint="eastAsia"/>
        </w:rPr>
        <w:br/>
      </w:r>
      <w:r>
        <w:rPr>
          <w:rFonts w:hint="eastAsia"/>
        </w:rPr>
        <w:t>　　第四节 未来煤矿掘进机市场消费形态、消费者偏好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煤矿掘进机销售渠道分析及建议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国内市场煤矿掘进机销售渠道</w:t>
      </w:r>
      <w:r>
        <w:rPr>
          <w:rFonts w:hint="eastAsia"/>
        </w:rPr>
        <w:br/>
      </w:r>
      <w:r>
        <w:rPr>
          <w:rFonts w:hint="eastAsia"/>
        </w:rPr>
        <w:t>　　第二节 企业海外煤矿掘进机销售渠道</w:t>
      </w:r>
      <w:r>
        <w:rPr>
          <w:rFonts w:hint="eastAsia"/>
        </w:rPr>
        <w:br/>
      </w:r>
      <w:r>
        <w:rPr>
          <w:rFonts w:hint="eastAsia"/>
        </w:rPr>
        <w:t>　　第三节 煤矿掘进机销售/营销策略建议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煤矿掘进机行业研究成果及结论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按照不同产品类型，煤矿掘进机主要可以分为如下几个类别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不同种类煤矿掘进机增长趋势2024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从不同应用，煤矿掘进机主要包括如下几个方面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不同应用煤矿掘进机消费量增长趋势2024 VS 2025</w:t>
      </w:r>
      <w:r>
        <w:rPr>
          <w:rFonts w:hint="eastAsia"/>
        </w:rPr>
        <w:br/>
      </w:r>
      <w:r>
        <w:rPr>
          <w:rFonts w:hint="eastAsia"/>
        </w:rPr>
        <w:t>　　表 煤矿掘进机中国及欧美日等地区政策分析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煤矿掘进机潜在市场机会、挑战及风险分析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2020-2025年全球煤矿掘进机主要厂商产量列表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2020-2025年全球煤矿掘进机主要厂商产量市场份额列表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2020-2025年全球煤矿掘进机主要厂商产值列表</w:t>
      </w:r>
      <w:r>
        <w:rPr>
          <w:rFonts w:hint="eastAsia"/>
        </w:rPr>
        <w:br/>
      </w:r>
      <w:r>
        <w:rPr>
          <w:rFonts w:hint="eastAsia"/>
        </w:rPr>
        <w:t>　　表 全球煤矿掘进机主要厂商产值市场份额列表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2025年全球主要生产商煤矿掘进机收入排名</w:t>
      </w:r>
      <w:r>
        <w:rPr>
          <w:rFonts w:hint="eastAsia"/>
        </w:rPr>
        <w:br/>
      </w:r>
      <w:r>
        <w:rPr>
          <w:rFonts w:hint="eastAsia"/>
        </w:rPr>
        <w:t>　　表 2020-2025年全球煤矿掘进机主要厂商产品价格列表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2020-2025年中国市场煤矿掘进机主要厂商产品产量列表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2020-2025年中国煤矿掘进机主要厂商产量市场份额列表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2020-2025年中国煤矿掘进机主要厂商产值列表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2020-2025年中国煤矿掘进机主要厂商产值市场份额列表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全球主要厂商煤矿掘进机厂商产地分布及商业化日期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全球主要煤矿掘进机企业采访及观点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全球主要地区煤矿掘进机产值：2020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2020-2025年全球主要地区煤矿掘进机产量市场份额列表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2025-2031年全球主要地区煤矿掘进机产量列表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2025-2031年全球主要地区煤矿掘进机产量份额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2020-2025年全球主要地区煤矿掘进机产值列表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2020-2025年全球主要地区煤矿掘进机产值份额列表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2020-2025年全球主要地区煤矿掘进机消费量列表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2020-2025年全球主要地区煤矿掘进机消费量市场份额列表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重点企业（八）煤矿掘进机产品规格、参数及市场应用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2020-2025年重点企业（八）煤矿掘进机产能、产量、产值、价格及毛利率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重点企业（八）煤矿掘进机产品规格及价格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2020-2025年全球不同产品类型煤矿掘进机产量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2020-2025年全球不同产品类型煤矿掘进机产量市场份额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全球不同产品类型煤矿掘进机产量预测（2025-2031）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2020-2025年全球不同产品类型煤矿掘进机产量市场份额预测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2020-2025年全球不同类型煤矿掘进机产值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2020-2025年全球不同类型煤矿掘进机产值市场份额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全球不同类型煤矿掘进机产值预测（2025-2031）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全球不同类型煤矿掘进机产值市场预测份额（2025-2031）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2020-2025年全球不同价格区间煤矿掘进机市场份额对比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2020-2025年中国不同产品类型煤矿掘进机产量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2020-2025年中国不同产品类型煤矿掘进机产量市场份额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中国不同产品类型煤矿掘进机产量预测（2025-2031）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中国不同产品类型煤矿掘进机产量市场份额预测（2025-2031）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2020-2025年中国不同产品类型煤矿掘进机产值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2020-2025年中国不同产品类型煤矿掘进机产值市场份额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中国不同产品类型煤矿掘进机产值预测（2025-2031）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中国不同产品类型煤矿掘进机产值市场份额预测（2025-2031）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煤矿掘进机上游原料供应商及联系方式列表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2020-2025年全球不同应用煤矿掘进机消费量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2020-2025年全球不同应用煤矿掘进机消费量市场份额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全球不同应用煤矿掘进机消费量预测（2025-2031）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全球不同应用煤矿掘进机消费量市场份额预测（2025-2031）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2020-2025年中国不同应用煤矿掘进机消费量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2020-2025年中国不同应用煤矿掘进机消费量市场份额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中国不同应用煤矿掘进机消费量预测（2025-2031）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中国不同应用煤矿掘进机消费量市场份额预测（2025-2031）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2020-2025年中国煤矿掘进机产量、消费量、进出口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中国煤矿掘进机产量、消费量、进出口预测（2025-2031）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中国市场煤矿掘进机进出口贸易趋势</w:t>
      </w:r>
      <w:r>
        <w:rPr>
          <w:rFonts w:hint="eastAsia"/>
        </w:rPr>
        <w:br/>
      </w:r>
      <w:r>
        <w:rPr>
          <w:rFonts w:hint="eastAsia"/>
        </w:rPr>
        <w:t>　　表 中国市场煤矿掘进机主要进口来源</w:t>
      </w:r>
      <w:r>
        <w:rPr>
          <w:rFonts w:hint="eastAsia"/>
        </w:rPr>
        <w:br/>
      </w:r>
      <w:r>
        <w:rPr>
          <w:rFonts w:hint="eastAsia"/>
        </w:rPr>
        <w:t>　　表 中国市场煤矿掘进机主要出口目的地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中国煤矿掘进机生产地区分布</w:t>
      </w:r>
      <w:r>
        <w:rPr>
          <w:rFonts w:hint="eastAsia"/>
        </w:rPr>
        <w:br/>
      </w:r>
      <w:r>
        <w:rPr>
          <w:rFonts w:hint="eastAsia"/>
        </w:rPr>
        <w:t>　　表 中国煤矿掘进机消费地区分布</w:t>
      </w:r>
      <w:r>
        <w:rPr>
          <w:rFonts w:hint="eastAsia"/>
        </w:rPr>
        <w:br/>
      </w:r>
      <w:r>
        <w:rPr>
          <w:rFonts w:hint="eastAsia"/>
        </w:rPr>
        <w:t>　　表 煤矿掘进机行业及市场环境发展趋势</w:t>
      </w:r>
      <w:r>
        <w:rPr>
          <w:rFonts w:hint="eastAsia"/>
        </w:rPr>
        <w:br/>
      </w:r>
      <w:r>
        <w:rPr>
          <w:rFonts w:hint="eastAsia"/>
        </w:rPr>
        <w:t>　　表 煤矿掘进机产品及技术发展趋势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国内当前及未来煤矿掘进机主要销售模式及销售渠道趋势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欧美日等地区当前及未来煤矿掘进机主要销售模式及销售渠道趋势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煤矿掘进机产品市场定位及目标消费者分析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煤矿掘进机产品图片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2025年全球不同产品类型煤矿掘进机产量市场份额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全球产品类型煤矿掘进机消费量市场份额2024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2020-2031年全球煤矿掘进机产量及增长率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2020-2031年全球煤矿掘进机产值及增长率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2020-2031年中国煤矿掘进机产量及发展趋势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2020-2031年中国煤矿掘进机产值及未来发展趋势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2020-2031年全球煤矿掘进机产能、产量、产能利用率及发展趋势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2020-2031年全球煤矿掘进机产量、市场需求量及发展趋势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2020-2031年中国煤矿掘进机产能、产量、产能利用率及发展趋势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2020-2031年中国煤矿掘进机产量、市场需求量及发展趋势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全球煤矿掘进机主要厂商2025年产量市场份额列表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全球煤矿掘进机主要厂商2025年产值市场份额列表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2020-2025年中国市场煤矿掘进机主要厂商2025年产量市场份额列表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中国煤矿掘进机主要厂商2025年产量市场份额列表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中国煤矿掘进机主要厂商2025年产值市场份额列表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2025年全球前五及前十大生产商煤矿掘进机市场份额</w:t>
      </w:r>
      <w:r>
        <w:rPr>
          <w:rFonts w:hint="eastAsia"/>
        </w:rPr>
        <w:br/>
      </w:r>
      <w:r>
        <w:rPr>
          <w:rFonts w:hint="eastAsia"/>
        </w:rPr>
        <w:t>　　图 全球煤矿掘进机第一梯队、第二梯队和第三梯队生产商（品牌）及市场份额（2024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煤矿掘进机全球领先企业SWOT分析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全球主要地区煤矿掘进机消费量市场份额（2024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2020-2031年北美市场煤矿掘进机产量及增长率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2020-2031年北美市场煤矿掘进机产值及增长率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2020-2031年欧洲市场煤矿掘进机产量及增长率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2020-2031年欧洲市场煤矿掘进机产值及增长率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2020-2031年中国市场煤矿掘进机产量及增长率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2020-2031年中国市场煤矿掘进机产值及增长率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2020-2031年日本市场煤矿掘进机产量及增长率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2020-2031年日本市场煤矿掘进机产值及增长率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2020-2031年东南亚市场煤矿掘进机产量及增长率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2020-2031年东南亚市场煤矿掘进机产值及增长率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2020-2031年印度市场煤矿掘进机产量及增长率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2020-2031年印度市场煤矿掘进机产值及增长率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全球主要地区煤矿掘进机消费量市场份额（2024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全球主要地区煤矿掘进机消费量市场份额（2024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2020-2031年印度市场煤矿掘进机消费量、增长率及发展预测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煤矿掘进机产业链图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煤矿掘进机产品价格走势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7d74101a144df" w:history="1">
        <w:r>
          <w:rPr>
            <w:rStyle w:val="Hyperlink"/>
          </w:rPr>
          <w:t>2025-2031年中国煤矿掘进机市场调查研究与趋势预测报告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7d74101a144df" w:history="1">
        <w:r>
          <w:rPr>
            <w:rStyle w:val="Hyperlink"/>
          </w:rPr>
          <w:t>https://www.20087.com/3/88/MeiKuangJueJinJiFaZhanQuShiFenXi.html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热点：2米小型隧道掘进机、煤矿掘进机司机特种作业证、煤矿自动化、煤矿掘进机司机证怎么查询、小型隧道挖洞机、煤矿掘进机械、打山洞隧道机器、煤矿掘进机司机操作规程、铣挖机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72e7db6cc46d3" w:history="1">
      <w:r>
        <w:rPr>
          <w:rStyle w:val="Hyperlink"/>
        </w:rPr>
        <w:t>2025-2031年中国煤矿掘进机市场调查研究与趋势预测报告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MeiKuangJueJinJiFaZhanQuShiFenXi.html" TargetMode="External" Id="Rd727d74101a1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MeiKuangJueJinJiFaZhanQuShiFenXi.html" TargetMode="External" Id="Rede72e7db6cc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2025-02-12T00:17:00Z</dcterms:created>
  <dcterms:modified xsi:type="dcterms:W3CDTF">2025-02-12T01:17:00Z</dcterms:modified>
  <dc:subject>2025-2031年中国煤矿掘进机市场调查研究与趋势预测报告</dc:subject>
  <dc:title>2025-2031年中国煤矿掘进机市场调查研究与趋势预测报告</dc:title>
  <cp:keywords>2025-2031年中国煤矿掘进机市场调查研究与趋势预测报告</cp:keywords>
  <dc:description>2025-2031年中国煤矿掘进机市场调查研究与趋势预测报告</dc:description>
</cp:coreProperties>
</file>