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913dc1774cd5" w:history="1">
              <w:r>
                <w:rPr>
                  <w:rStyle w:val="Hyperlink"/>
                </w:rPr>
                <w:t>2025-2031年全球与中国煤矿设备成套市场调查研究及趋势分析报告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913dc1774cd5" w:history="1">
              <w:r>
                <w:rPr>
                  <w:rStyle w:val="Hyperlink"/>
                </w:rPr>
                <w:t>2025-2031年全球与中国煤矿设备成套市场调查研究及趋势分析报告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f913dc1774cd5" w:history="1">
                <w:r>
                  <w:rPr>
                    <w:rStyle w:val="Hyperlink"/>
                  </w:rPr>
                  <w:t>https://www.20087.com/3/78/MeiKuangSheBeiChengTaoFaZhanQuShi.html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设备成套是为煤炭开采和加工提供的全套设备和服务解决方案，包括采煤机、掘进机、输送机、提升机等。近年来，随着煤炭行业的转型升级，煤矿设备成套技术也在不断进步。自动化和智能化技术的应用提高了煤矿开采的安全性和效率，减少了人力成本。此外，为了应对煤炭资源的稀缺性和环境问题，煤矿设备成套也在向清洁、高效的方向发展。</w:t>
      </w:r>
      <w:r>
        <w:rPr>
          <w:rFonts w:hint="eastAsia"/>
        </w:rPr>
        <w:br/>
      </w:r>
      <w:r>
        <w:rPr>
          <w:rFonts w:hint="eastAsia"/>
        </w:rPr>
        <w:t>　　未来，煤矿设备成套的发展将更加注重安全性和智能化。智能化技术的应用将进一步提高设备的自动化水平，实现远程监控和无人操作，减少安全事故的发生。同时，随着绿色矿山建设的推进，煤矿设备成套将更加注重节能减排和环境保护，采用清洁能源驱动，并减少对环境的影响。此外，煤矿设备成套供应商将提供更加全面的服务，包括设备维护、技术支持和人员培训等，以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913dc1774cd5" w:history="1">
        <w:r>
          <w:rPr>
            <w:rStyle w:val="Hyperlink"/>
          </w:rPr>
          <w:t>2025-2031年全球与中国煤矿设备成套市场调查研究及趋势分析报告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煤矿设备成套行业的发展现状、市场规模、供需动态及进出口情况。报告详细解读了煤矿设备成套产业链上下游、重点区域市场、竞争格局及领先企业的表现，同时评估了煤矿设备成套行业风险与投资机会。通过对煤矿设备成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煤矿设备成套市场概述</w:t>
      </w:r>
      <w:r>
        <w:rPr>
          <w:rFonts w:hint="eastAsia"/>
        </w:rPr>
        <w:br/>
      </w:r>
      <w:r>
        <w:rPr>
          <w:rFonts w:hint="eastAsia"/>
        </w:rPr>
        <w:t>　　1.1 煤矿设备成套产品定义及统计范围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按照不同产品类型，煤矿设备成套主要可以分为如下几个类别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不同产品类型煤矿设备成套增长趋势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从不同应用，煤矿设备成套主要包括如下几个方面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全球与中国煤矿设备成套发展现状及趋势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2020-2025年全球煤矿设备成套发展现状及未来趋势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2020-2025年中国煤矿设备成套发展现状及未来趋势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2020-2025年全球煤矿设备成套供需现状及2025-2031年预测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2020-2025年全球煤矿设备成套产能、产量、产能利用率及发展趋势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2020-2025年全球煤矿设备成套产量、表观消费量及发展趋势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2020-2025年中国煤矿设备成套供需现状及2025-2031年预测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2020-2025年中国煤矿设备成套产能、产量、产能利用率及2025-2031年趋势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2020-2025年中国煤矿设备成套产量、表观消费量及发展趋势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2020-2025年中国煤矿设备成套产量、市场需求量及发展趋势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中国及欧美日等煤矿设备成套行业政策分析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全球与中国主要厂商煤矿设备成套产量、产值及竞争分析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2020-2025年全球煤矿设备成套主要厂商列表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2020-2025年全球煤矿设备成套主要厂商产量列表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2020-2025年全球煤矿设备成套主要厂商产值列表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2025年全球主要生产商煤矿设备成套收入排名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2020-2025年全球煤矿设备成套主要厂商产品价格列表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中国煤矿设备成套主要厂商产量、产值及市场份额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2020-2025年中国煤矿设备成套主要厂商产量列表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2020-2025年中国煤矿设备成套主要厂商产值列表</w:t>
      </w:r>
      <w:r>
        <w:rPr>
          <w:rFonts w:hint="eastAsia"/>
        </w:rPr>
        <w:br/>
      </w:r>
      <w:r>
        <w:rPr>
          <w:rFonts w:hint="eastAsia"/>
        </w:rPr>
        <w:t>　　2.3 煤矿设备成套厂商产地分布及商业化日期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煤矿设备成套行业集中度、竞争程度分析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煤矿设备成套行业集中度分析：全球Top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全球煤矿设备成套第一梯队、第二梯队和第三梯队生产商（品牌）及市场份额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全球领先煤矿设备成套企业SWOT分析</w:t>
      </w:r>
      <w:r>
        <w:rPr>
          <w:rFonts w:hint="eastAsia"/>
        </w:rPr>
        <w:br/>
      </w:r>
      <w:r>
        <w:rPr>
          <w:rFonts w:hint="eastAsia"/>
        </w:rPr>
        <w:t>　　2.6 全球主要煤矿设备成套企业采访及观点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全球主要煤矿设备成套生产地区分析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全球主要地区煤矿设备成套市场规模分析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2020-2025年全球主要地区煤矿设备成套产量及市场份额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2025-2031年全球主要地区煤矿设备成套产量及市场份额预测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2020-2025年全球主要地区煤矿设备成套产值及市场份额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2025-2031年全球主要地区煤矿设备成套产值及市场份额预测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2020-2025年印度市场煤矿设备成套产量、产值及增长率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2025-2031年全球主要地区煤矿设备成套消费展望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2020-2025年全球主要地区煤矿设备成套消费量及增长率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2025-2031年全球主要地区煤矿设备成套消费量预测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全球煤矿设备成套行业重点企业调研分析</w:t>
      </w:r>
      <w:r>
        <w:rPr>
          <w:rFonts w:hint="eastAsia"/>
        </w:rPr>
        <w:br/>
      </w:r>
      <w:r>
        <w:rPr>
          <w:rFonts w:hint="eastAsia"/>
        </w:rPr>
        <w:t>　　5.1 煤矿设备成套重点企业（一）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煤矿设备成套重点企业（二）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煤矿设备成套重点企业（三）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煤矿设备成套重点企业（四）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煤矿设备成套重点企业（五）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煤矿设备成套重点企业（六）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煤矿设备成套重点企业（七）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重点企业（七）基本信息、煤矿设备成套生产基地、销售区域、竞争对手及市场地位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重点企业（七）煤矿设备成套产能、产量、产值、价格及毛利率统计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不同类型煤矿设备成套市场分析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2020-2031年全球不同类型煤矿设备成套产量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2020-2025年全球不同类型煤矿设备成套产量及市场份额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2025-2031年全球不同类型煤矿设备成套产量预测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2020-2031年全球不同类型煤矿设备成套产值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2020-2025年全球不同类型煤矿设备成套产值及市场份额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2025-2031年全球不同类型煤矿设备成套产值预测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2020-2025年全球不同类型煤矿设备成套价格走势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2020-2025年不同价格区间煤矿设备成套市场份额对比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2020-2031年中国不同类型煤矿设备成套产量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2020-2025年中国不同类型煤矿设备成套产量及市场份额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2025-2031年中国不同类型煤矿设备成套产量预测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2020-2031年中国不同类型煤矿设备成套产值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2020-2025年中国不同类型煤矿设备成套产值及市场份额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2025-2031年中国不同类型煤矿设备成套产值预测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煤矿设备成套上游原料及下游主要应用分析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煤矿设备成套产业链分析</w:t>
      </w:r>
      <w:r>
        <w:rPr>
          <w:rFonts w:hint="eastAsia"/>
        </w:rPr>
        <w:br/>
      </w:r>
      <w:r>
        <w:rPr>
          <w:rFonts w:hint="eastAsia"/>
        </w:rPr>
        <w:t>　　7.2 煤矿设备成套产业上游供应分析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2020-2031年全球不同应用煤矿设备成套消费量、市场份额及增长率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2020-2025年全球不同应用煤矿设备成套消费量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2025-2031年全球不同应用煤矿设备成套消费量预测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2020-2031年中国不同应用煤矿设备成套消费量、市场份额及增长率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2020-2025年中国不同应用煤矿设备成套消费量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2025-2031年中国不同应用煤矿设备成套消费量预测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中国煤矿设备成套产量、消费量、进出口分析及未来趋势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2020-2031年中国煤矿设备成套产量、消费量、进出口分析及未来趋势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中国煤矿设备成套进出口贸易趋势</w:t>
      </w:r>
      <w:r>
        <w:rPr>
          <w:rFonts w:hint="eastAsia"/>
        </w:rPr>
        <w:br/>
      </w:r>
      <w:r>
        <w:rPr>
          <w:rFonts w:hint="eastAsia"/>
        </w:rPr>
        <w:t>　　8.3 中国煤矿设备成套主要进口来源</w:t>
      </w:r>
      <w:r>
        <w:rPr>
          <w:rFonts w:hint="eastAsia"/>
        </w:rPr>
        <w:br/>
      </w:r>
      <w:r>
        <w:rPr>
          <w:rFonts w:hint="eastAsia"/>
        </w:rPr>
        <w:t>　　8.4 中国煤矿设备成套主要出口目的地</w:t>
      </w:r>
      <w:r>
        <w:rPr>
          <w:rFonts w:hint="eastAsia"/>
        </w:rPr>
        <w:br/>
      </w:r>
      <w:r>
        <w:rPr>
          <w:rFonts w:hint="eastAsia"/>
        </w:rPr>
        <w:t>　　8.5 中国煤矿设备成套未来发展的有利因素、不利因素分析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中国煤矿设备成套主要生产消费地区分布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中国煤矿设备成套生产地区分布</w:t>
      </w:r>
      <w:r>
        <w:rPr>
          <w:rFonts w:hint="eastAsia"/>
        </w:rPr>
        <w:br/>
      </w:r>
      <w:r>
        <w:rPr>
          <w:rFonts w:hint="eastAsia"/>
        </w:rPr>
        <w:t>　　9.2 中国煤矿设备成套消费地区分布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影响中国煤矿设备成套供需的主要因素分析</w:t>
      </w:r>
      <w:r>
        <w:rPr>
          <w:rFonts w:hint="eastAsia"/>
        </w:rPr>
        <w:br/>
      </w:r>
      <w:r>
        <w:rPr>
          <w:rFonts w:hint="eastAsia"/>
        </w:rPr>
        <w:t>　　10.1 煤矿设备成套技术及相关行业技术发展</w:t>
      </w:r>
      <w:r>
        <w:rPr>
          <w:rFonts w:hint="eastAsia"/>
        </w:rPr>
        <w:br/>
      </w:r>
      <w:r>
        <w:rPr>
          <w:rFonts w:hint="eastAsia"/>
        </w:rPr>
        <w:t>　　10.2 煤矿设备成套进出口贸易现状及趋势</w:t>
      </w:r>
      <w:r>
        <w:rPr>
          <w:rFonts w:hint="eastAsia"/>
        </w:rPr>
        <w:br/>
      </w:r>
      <w:r>
        <w:rPr>
          <w:rFonts w:hint="eastAsia"/>
        </w:rPr>
        <w:t>　　10.3 煤矿设备成套下游行业需求变化因素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2025-2031年煤矿设备成套行业、产品及技术发展趋势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煤矿设备成套行业及市场环境发展趋势</w:t>
      </w:r>
      <w:r>
        <w:rPr>
          <w:rFonts w:hint="eastAsia"/>
        </w:rPr>
        <w:br/>
      </w:r>
      <w:r>
        <w:rPr>
          <w:rFonts w:hint="eastAsia"/>
        </w:rPr>
        <w:t>　　11.2 煤矿设备成套产品及技术发展趋势</w:t>
      </w:r>
      <w:r>
        <w:rPr>
          <w:rFonts w:hint="eastAsia"/>
        </w:rPr>
        <w:br/>
      </w:r>
      <w:r>
        <w:rPr>
          <w:rFonts w:hint="eastAsia"/>
        </w:rPr>
        <w:t>　　11.3 煤矿设备成套产品价格走势</w:t>
      </w:r>
      <w:r>
        <w:rPr>
          <w:rFonts w:hint="eastAsia"/>
        </w:rPr>
        <w:br/>
      </w:r>
      <w:r>
        <w:rPr>
          <w:rFonts w:hint="eastAsia"/>
        </w:rPr>
        <w:t>　　11.4 2025-2031年煤矿设备成套市场消费形态、消费者偏好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煤矿设备成套销售渠道分析及建议</w:t>
      </w:r>
      <w:r>
        <w:rPr>
          <w:rFonts w:hint="eastAsia"/>
        </w:rPr>
        <w:br/>
      </w:r>
      <w:r>
        <w:rPr>
          <w:rFonts w:hint="eastAsia"/>
        </w:rPr>
        <w:t>　　12.1 国内煤矿设备成套销售渠道</w:t>
      </w:r>
      <w:r>
        <w:rPr>
          <w:rFonts w:hint="eastAsia"/>
        </w:rPr>
        <w:br/>
      </w:r>
      <w:r>
        <w:rPr>
          <w:rFonts w:hint="eastAsia"/>
        </w:rPr>
        <w:t>　　12.2 海外市场煤矿设备成套销售渠道</w:t>
      </w:r>
      <w:r>
        <w:rPr>
          <w:rFonts w:hint="eastAsia"/>
        </w:rPr>
        <w:br/>
      </w:r>
      <w:r>
        <w:rPr>
          <w:rFonts w:hint="eastAsia"/>
        </w:rPr>
        <w:t>　　12.3 煤矿设备成套销售/营销策略建议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按照不同产品类型，煤矿设备成套主要可以分为如下几个类别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不同种类煤矿设备成套增长趋势</w:t>
      </w:r>
      <w:r>
        <w:rPr>
          <w:rFonts w:hint="eastAsia"/>
        </w:rPr>
        <w:br/>
      </w:r>
      <w:r>
        <w:rPr>
          <w:rFonts w:hint="eastAsia"/>
        </w:rPr>
        <w:t>　　表3 按不同应用，煤矿设备成套主要包括如下几个方面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不同应用煤矿设备成套消费量增长趋势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中国及欧美日等地区煤矿设备成套相关政策分析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2020-2025年全球煤矿设备成套主要厂商产量列表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2020-2025年全球煤矿设备成套主要厂商产量市场份额列表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2020-2025年全球煤矿设备成套主要厂商产值列表</w:t>
      </w:r>
      <w:r>
        <w:rPr>
          <w:rFonts w:hint="eastAsia"/>
        </w:rPr>
        <w:br/>
      </w:r>
      <w:r>
        <w:rPr>
          <w:rFonts w:hint="eastAsia"/>
        </w:rPr>
        <w:t>　　表9 全球煤矿设备成套主要厂商产值、市场份额列表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2025年全球主要生产商煤矿设备成套收入排名</w:t>
      </w:r>
      <w:r>
        <w:rPr>
          <w:rFonts w:hint="eastAsia"/>
        </w:rPr>
        <w:br/>
      </w:r>
      <w:r>
        <w:rPr>
          <w:rFonts w:hint="eastAsia"/>
        </w:rPr>
        <w:t>　　表11 2020-2025年全球煤矿设备成套主要厂商产品价格列表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中国煤矿设备成套主要厂商产品价格列表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2020-2025年中国煤矿设备成套主要厂商产量市场份额列表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2020-2025年中国煤矿设备成套主要厂商产值列表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2020-2025年中国煤矿设备成套主要厂商产值市场份额列表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全球主要煤矿设备成套厂商产地分布及商业化日期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全球主要煤矿设备成套企业采访及观点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全球主要地区煤矿设备成套产值对比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全球主要地区2020-2025年煤矿设备成套产量市场份额列表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2025-2031年全球主要地区煤矿设备成套产量列表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2025-2031年全球主要地区煤矿设备成套产量份额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2020-2025年全球主要地区煤矿设备成套产值列表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2020-2025年全球主要地区煤矿设备成套产值份额列表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2020-2025年全球主要地区煤矿设备成套消费量列表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2020-2025年全球主要地区煤矿设备成套消费量市场份额列表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重点企业（七）煤矿设备成套产品规格、参数及市场应用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重点企业（七）煤矿设备成套产能、产量、产值、价格及毛利率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重点企业（七）煤矿设备成套产品规格及价格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2020-2025年全球不同产品类型煤矿设备成套产量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2020-2025年全球不同产品类型煤矿设备成套产量市场份额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2025-2031年全球不同产品类型煤矿设备成套产量预测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2025-2031年全球不同产品类型煤矿设备成套产量市场份额预测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2020-2025年全球不同类型煤矿设备成套产值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2020-2025年全球不同类型煤矿设备成套产值市场份额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2025-2031年全球不同类型煤矿设备成套产值预测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2025-2031年全球不同类型煤矿设备成套产值市场份额预测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2020-2025年全球不同价格区间煤矿设备成套市场份额对比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2020-2025年中国不同产品类型煤矿设备成套产量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2020-2025年中国不同产品类型煤矿设备成套产量市场份额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2025-2031年中国不同产品类型煤矿设备成套产量预测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2025-2031年中国不同产品类型煤矿设备成套产量市场份额预测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2020-2025年中国不同产品类型煤矿设备成套产值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2020-2025年中国不同产品类型煤矿设备成套产值市场份额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2025-2031年中国不同产品类型煤矿设备成套产值预测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2025-2031年中国不同产品类型煤矿设备成套产值市场份额预测</w:t>
      </w:r>
      <w:r>
        <w:rPr>
          <w:rFonts w:hint="eastAsia"/>
        </w:rPr>
        <w:br/>
      </w:r>
      <w:r>
        <w:rPr>
          <w:rFonts w:hint="eastAsia"/>
        </w:rPr>
        <w:t>　　表78 煤矿设备成套上游原料供应商及联系方式列表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2020-2025年全球不同应用煤矿设备成套消费量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2020-2025年全球不同应用煤矿设备成套消费量市场份额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2025-2031年全球不同应用煤矿设备成套消费量预测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2025-2031年全球不同应用煤矿设备成套消费量市场份额预测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2020-2025年中国不同应用煤矿设备成套消费量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2020-2025年中国不同应用煤矿设备成套消费量市场份额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2025-2031年中国不同应用煤矿设备成套消费量预测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2025-2031年中国不同应用煤矿设备成套消费量市场份额预测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2020-2025年中国煤矿设备成套产量、消费量、进出口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2025-2031年中国煤矿设备成套产量、消费量、进出口预测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中国市场煤矿设备成套进出口贸易趋势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中国市场煤矿设备成套主要进口来源</w:t>
      </w:r>
      <w:r>
        <w:rPr>
          <w:rFonts w:hint="eastAsia"/>
        </w:rPr>
        <w:br/>
      </w:r>
      <w:r>
        <w:rPr>
          <w:rFonts w:hint="eastAsia"/>
        </w:rPr>
        <w:t>　　表91 中国市场煤矿设备成套主要出口目的地</w:t>
      </w:r>
      <w:r>
        <w:rPr>
          <w:rFonts w:hint="eastAsia"/>
        </w:rPr>
        <w:br/>
      </w:r>
      <w:r>
        <w:rPr>
          <w:rFonts w:hint="eastAsia"/>
        </w:rPr>
        <w:t>　　表92 中国煤矿设备成套市场未来发展的有利因素、不利因素分析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中国煤矿设备成套生产地区分布</w:t>
      </w:r>
      <w:r>
        <w:rPr>
          <w:rFonts w:hint="eastAsia"/>
        </w:rPr>
        <w:br/>
      </w:r>
      <w:r>
        <w:rPr>
          <w:rFonts w:hint="eastAsia"/>
        </w:rPr>
        <w:t>　　表94 中国煤矿设备成套消费地区分布</w:t>
      </w:r>
      <w:r>
        <w:rPr>
          <w:rFonts w:hint="eastAsia"/>
        </w:rPr>
        <w:br/>
      </w:r>
      <w:r>
        <w:rPr>
          <w:rFonts w:hint="eastAsia"/>
        </w:rPr>
        <w:t>　　表95 煤矿设备成套行业及市场环境发展趋势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煤矿设备成套产品及技术发展趋势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2020-2025年国内煤矿设备成套主要销售模式及销售渠道趋势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2020-2025年欧美日等地区煤矿设备成套主要销售模式及销售渠道趋势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煤矿设备成套产品市场定位及目标消费者分析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煤矿设备成套产品图片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2025年全球不同产品类型煤矿设备成套产量市场份额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全球不同类型煤矿设备成套消费量市场份额对比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2020-2025年全球煤矿设备成套产量及增长率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2020-2025年全球煤矿设备成套产值及增长率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2020-2025年中国煤矿设备成套产量及发展趋势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2020-2025年中国煤矿设备成套产值及未来发展趋势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2020-2025年全球煤矿设备成套产能、产量、产能利用率及发展趋势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2020-2025年全球煤矿设备成套产量、市场需求量及发展趋势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2020-2025年中国煤矿设备成套产能、产量、产能利用率及发展趋势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2020-2025年中国煤矿设备成套产量、市场需求量及发展趋势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全球煤矿设备成套主要厂商2025年产量市场份额列表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全球煤矿设备成套主要厂商2025年产值市场份额列表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2020-2025年中国市场煤矿设备成套主要厂商产量市场份额列表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中国煤矿设备成套主要厂商2025年产量市场份额列表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中国煤矿设备成套主要厂商2025年产值市场份额列表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2025年全球前五及前十大生产商煤矿设备成套市场份额</w:t>
      </w:r>
      <w:r>
        <w:rPr>
          <w:rFonts w:hint="eastAsia"/>
        </w:rPr>
        <w:br/>
      </w:r>
      <w:r>
        <w:rPr>
          <w:rFonts w:hint="eastAsia"/>
        </w:rPr>
        <w:t>　　图24 2020-2025年全球煤矿设备成套第一梯队、第二梯队和第三梯队生产商（品牌）及市场份额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煤矿设备成套全球领先企业SWOT分析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全球主要地区煤矿设备成套消费量市场份额对比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2020-2025年印度市场煤矿设备成套产量及增长率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2020-2025年印度市场煤矿设备成套产值及增长率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2020-2025年全球主要地区煤矿设备成套消费量市场份额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2025-2031年全球主要地区煤矿设备成套消费量市场份额预测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2020-2025年印度市场煤矿设备成套消费量、增长率及发展预测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煤矿设备成套产业链分析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煤矿设备成套产品价格走势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913dc1774cd5" w:history="1">
        <w:r>
          <w:rPr>
            <w:rStyle w:val="Hyperlink"/>
          </w:rPr>
          <w:t>2025-2031年全球与中国煤矿设备成套市场调查研究及趋势分析报告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f913dc1774cd5" w:history="1">
        <w:r>
          <w:rPr>
            <w:rStyle w:val="Hyperlink"/>
          </w:rPr>
          <w:t>https://www.20087.com/3/78/MeiKuangSheBeiChengTaoFaZhanQuShi.html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热点：煤矿设备配件大全、成套型煤设备、煤矿装备、煤矿用设备、煤矿机械设备大全、煤矿配套设施、煤矿综采设备、煤矿常用设备配件大全、看一下煤矿主要设备有哪些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19ac0b49943fb" w:history="1">
      <w:r>
        <w:rPr>
          <w:rStyle w:val="Hyperlink"/>
        </w:rPr>
        <w:t>2025-2031年全球与中国煤矿设备成套市场调查研究及趋势分析报告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eiKuangSheBeiChengTaoFaZhanQuShi.html" TargetMode="External" Id="R588f913dc17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eiKuangSheBeiChengTaoFaZhanQuShi.html" TargetMode="External" Id="R5aa19ac0b49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2025-01-16T07:22:00Z</dcterms:created>
  <dcterms:modified xsi:type="dcterms:W3CDTF">2025-01-16T08:22:00Z</dcterms:modified>
  <dc:subject>2025-2031年全球与中国煤矿设备成套市场调查研究及趋势分析报告</dc:subject>
  <dc:title>2025-2031年全球与中国煤矿设备成套市场调查研究及趋势分析报告</dc:title>
  <cp:keywords>2025-2031年全球与中国煤矿设备成套市场调查研究及趋势分析报告</cp:keywords>
  <dc:description>2025-2031年全球与中国煤矿设备成套市场调查研究及趋势分析报告</dc:description>
</cp:coreProperties>
</file>