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7417312a24d43" w:history="1">
              <w:r>
                <w:rPr>
                  <w:rStyle w:val="Hyperlink"/>
                </w:rPr>
                <w:t>2025-2031年中国煤粉锅炉行业现状与发展前景报告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7417312a24d43" w:history="1">
              <w:r>
                <w:rPr>
                  <w:rStyle w:val="Hyperlink"/>
                </w:rPr>
                <w:t>2025-2031年中国煤粉锅炉行业现状与发展前景报告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7417312a24d43" w:history="1">
                <w:r>
                  <w:rPr>
                    <w:rStyle w:val="Hyperlink"/>
                  </w:rPr>
                  <w:t>https://www.20087.com/3/98/MeiFenGuoLuHangYeXianZhuangJiQianJing.html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锅炉是一种利用煤粉作为燃料的高效燃烧设备，广泛应用于电力、化工和冶金等行业。近年来，随着节能减排政策的推行和技术进步，煤粉锅炉在燃烧效率、污染物排放控制和自动化水平方面有了显著提升。现代煤粉锅炉不仅采用了先进的燃烧器设计和烟气净化系统，还通过智能控制系统实现了精准调节和实时监控，提高了运行稳定性和能源利用率。</w:t>
      </w:r>
      <w:r>
        <w:rPr>
          <w:rFonts w:hint="eastAsia"/>
        </w:rPr>
        <w:br/>
      </w:r>
      <w:r>
        <w:rPr>
          <w:rFonts w:hint="eastAsia"/>
        </w:rPr>
        <w:t>　　随着可再生能源和清洁能源技术的发展，预计会有更多低碳或零碳排放的煤粉锅炉解决方案问世，这些产品不仅能进一步降低SOx、NOx和颗粒物排放，还能通过集成储能技术和余热回收系统实现综合能源管理。此外，结合循环经济的理念，开发能够回收利用废弃物的新型煤粉锅炉生产工艺，可能是减少资源浪费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417312a24d43" w:history="1">
        <w:r>
          <w:rPr>
            <w:rStyle w:val="Hyperlink"/>
          </w:rPr>
          <w:t>2025-2031年中国煤粉锅炉行业现状与发展前景报告</w:t>
        </w:r>
      </w:hyperlink>
      <w:r>
        <w:rPr>
          <w:rFonts w:hint="eastAsia"/>
        </w:rPr>
        <w:t>》从产业链视角出发，系统分析了煤粉锅炉行业的市场现状与需求动态，详细解读了煤粉锅炉市场规模、价格波动及上下游影响因素。报告深入剖析了煤粉锅炉细分领域的发展特点，基于权威数据对市场前景及未来趋势进行了科学预测，同时揭示了煤粉锅炉重点企业的竞争格局与市场集中度变化。报告客观翔实地指出了煤粉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煤粉锅炉行业概述</w:t>
      </w:r>
      <w:r>
        <w:rPr>
          <w:rFonts w:hint="eastAsia"/>
        </w:rPr>
        <w:br/>
      </w:r>
      <w:r>
        <w:rPr>
          <w:rFonts w:hint="eastAsia"/>
        </w:rPr>
        <w:t>　　第一节 煤粉锅炉定义与分类</w:t>
      </w:r>
      <w:r>
        <w:rPr>
          <w:rFonts w:hint="eastAsia"/>
        </w:rPr>
        <w:br/>
      </w:r>
      <w:r>
        <w:rPr>
          <w:rFonts w:hint="eastAsia"/>
        </w:rPr>
        <w:t>　　第二节 煤粉锅炉应用领域</w:t>
      </w:r>
      <w:r>
        <w:rPr>
          <w:rFonts w:hint="eastAsia"/>
        </w:rPr>
        <w:br/>
      </w:r>
      <w:r>
        <w:rPr>
          <w:rFonts w:hint="eastAsia"/>
        </w:rPr>
        <w:t>　　第三节 煤粉锅炉行业经济指标分析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一、煤粉锅炉行业赢利性评估</w:t>
      </w:r>
      <w:r>
        <w:rPr>
          <w:rFonts w:hint="eastAsia"/>
        </w:rPr>
        <w:br/>
      </w:r>
      <w:r>
        <w:rPr>
          <w:rFonts w:hint="eastAsia"/>
        </w:rPr>
        <w:t>　　　　二、煤粉锅炉行业成长速度分析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三、煤粉锅炉附加值提升空间探讨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四、煤粉锅炉行业进入壁垒分析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五、煤粉锅炉行业风险性评估</w:t>
      </w:r>
      <w:r>
        <w:rPr>
          <w:rFonts w:hint="eastAsia"/>
        </w:rPr>
        <w:br/>
      </w:r>
      <w:r>
        <w:rPr>
          <w:rFonts w:hint="eastAsia"/>
        </w:rPr>
        <w:t>　　　　六、煤粉锅炉行业周期性分析</w:t>
      </w:r>
      <w:r>
        <w:rPr>
          <w:rFonts w:hint="eastAsia"/>
        </w:rPr>
        <w:br/>
      </w:r>
      <w:r>
        <w:rPr>
          <w:rFonts w:hint="eastAsia"/>
        </w:rPr>
        <w:t>　　　　七、煤粉锅炉行业竞争程度指标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八、煤粉锅炉行业成熟度综合分析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煤粉锅炉产业链及经营模式分析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三、煤粉锅炉销售模式与渠道策略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2024-2025年全球煤粉锅炉行业发展分析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一、全球煤粉锅炉行业市场规模与趋势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二、全球煤粉锅炉行业发展特点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三、全球煤粉锅炉行业竞争格局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主要国家与地区煤粉锅炉市场分析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2025-2031年全球煤粉锅炉行业发展趋势与前景预测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一、煤粉锅炉行业发展趋势</w:t>
      </w:r>
      <w:r>
        <w:rPr>
          <w:rFonts w:hint="eastAsia"/>
        </w:rPr>
        <w:br/>
      </w:r>
      <w:r>
        <w:rPr>
          <w:rFonts w:hint="eastAsia"/>
        </w:rPr>
        <w:t>　　　　二、煤粉锅炉行业发展潜力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2024-2025年煤粉锅炉产能与投资动态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一、国内煤粉锅炉产能现状与利用效率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二、煤粉锅炉产能扩张与投资动态分析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2025-2031年煤粉锅炉行业产量统计与趋势预测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一、2019-2024年煤粉锅炉行业产量与增长趋势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1、2019-2024年煤粉锅炉产量及增长趋势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2、2019-2024年煤粉锅炉细分产品产量及份额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二、煤粉锅炉产量影响因素分析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三、2025-2031年煤粉锅炉产量预测</w:t>
      </w:r>
      <w:r>
        <w:rPr>
          <w:rFonts w:hint="eastAsia"/>
        </w:rPr>
        <w:br/>
      </w:r>
      <w:r>
        <w:rPr>
          <w:rFonts w:hint="eastAsia"/>
        </w:rPr>
        <w:t>　　第三节 2025-2031年煤粉锅炉市场需求与销售分析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一、2024-2025年煤粉锅炉行业需求现状</w:t>
      </w:r>
      <w:r>
        <w:rPr>
          <w:rFonts w:hint="eastAsia"/>
        </w:rPr>
        <w:br/>
      </w:r>
      <w:r>
        <w:rPr>
          <w:rFonts w:hint="eastAsia"/>
        </w:rPr>
        <w:t>　　　　二、煤粉锅炉客户群体与需求特点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三、2019-2024年煤粉锅炉行业销售规模分析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四、2025-2031年煤粉锅炉市场增长潜力与规模预测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2024-2025年煤粉锅炉行业技术发展现状及趋势分析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煤粉锅炉行业技术发展现状分析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国内外煤粉锅炉行业技术差距分析及差距形成的主要原因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煤粉锅炉行业技术发展方向、趋势预测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提升煤粉锅炉行业技术能力策略建议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一、2024-2025年煤粉锅炉主要细分产品市场现状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煤粉锅炉价格机制与竞争策略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一、2019-2024年煤粉锅炉市场价格走势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煤粉锅炉定价策略与方法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2025-2031年煤粉锅炉价格竞争态势与趋势预测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2024-2025年重点区域煤粉锅炉市场发展概况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2019-2024年中国煤粉锅炉行业进出口情况分析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煤粉锅炉行业进口规模与来源分析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一、2019-2024年煤粉锅炉进口规模分析</w:t>
      </w:r>
      <w:r>
        <w:rPr>
          <w:rFonts w:hint="eastAsia"/>
        </w:rPr>
        <w:br/>
      </w:r>
      <w:r>
        <w:rPr>
          <w:rFonts w:hint="eastAsia"/>
        </w:rPr>
        <w:t>　　　　二、煤粉锅炉主要进口来源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煤粉锅炉行业出口规模与目的地分析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一、2019-2024年煤粉锅炉出口规模分析</w:t>
      </w:r>
      <w:r>
        <w:rPr>
          <w:rFonts w:hint="eastAsia"/>
        </w:rPr>
        <w:br/>
      </w:r>
      <w:r>
        <w:rPr>
          <w:rFonts w:hint="eastAsia"/>
        </w:rPr>
        <w:t>　　　　二、煤粉锅炉主要出口目的地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2019-2024年中国煤粉锅炉总体规模与财务指标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中国煤粉锅炉行业总体规模分析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一、煤粉锅炉企业数量与结构</w:t>
      </w:r>
      <w:r>
        <w:rPr>
          <w:rFonts w:hint="eastAsia"/>
        </w:rPr>
        <w:br/>
      </w:r>
      <w:r>
        <w:rPr>
          <w:rFonts w:hint="eastAsia"/>
        </w:rPr>
        <w:t>　　　　二、煤粉锅炉从业人员规模</w:t>
      </w:r>
      <w:r>
        <w:rPr>
          <w:rFonts w:hint="eastAsia"/>
        </w:rPr>
        <w:br/>
      </w:r>
      <w:r>
        <w:rPr>
          <w:rFonts w:hint="eastAsia"/>
        </w:rPr>
        <w:t>　　　　三、煤粉锅炉行业资产状况</w:t>
      </w:r>
      <w:r>
        <w:rPr>
          <w:rFonts w:hint="eastAsia"/>
        </w:rPr>
        <w:br/>
      </w:r>
      <w:r>
        <w:rPr>
          <w:rFonts w:hint="eastAsia"/>
        </w:rPr>
        <w:t>　　第二节 中国煤粉锅炉行业财务指标总体分析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煤粉锅炉重点企业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煤粉锅炉领先企业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煤粉锅炉标杆企业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煤粉锅炉代表企业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煤粉锅炉龙头企业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煤粉锅炉重点企业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中国煤粉锅炉行业竞争格局分析</w:t>
      </w:r>
      <w:r>
        <w:rPr>
          <w:rFonts w:hint="eastAsia"/>
        </w:rPr>
        <w:br/>
      </w:r>
      <w:r>
        <w:rPr>
          <w:rFonts w:hint="eastAsia"/>
        </w:rPr>
        <w:t>　　第一节 煤粉锅炉行业竞争格局总览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2024-2025年煤粉锅炉行业竞争力分析</w:t>
      </w:r>
      <w:r>
        <w:rPr>
          <w:rFonts w:hint="eastAsia"/>
        </w:rPr>
        <w:br/>
      </w:r>
      <w:r>
        <w:rPr>
          <w:rFonts w:hint="eastAsia"/>
        </w:rPr>
        <w:t>　　　　一、煤粉锅炉供应商议价能力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四、煤粉锅炉替代品威胁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2019-2024年煤粉锅炉行业企业并购活动分析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2024-2025年煤粉锅炉行业会展与招投标活动分析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一、煤粉锅炉行业会展活动及其市场影响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2025年中国煤粉锅炉企业发展策略分析</w:t>
      </w:r>
      <w:r>
        <w:rPr>
          <w:rFonts w:hint="eastAsia"/>
        </w:rPr>
        <w:br/>
      </w:r>
      <w:r>
        <w:rPr>
          <w:rFonts w:hint="eastAsia"/>
        </w:rPr>
        <w:t>　　第一节 煤粉锅炉市场策略分析</w:t>
      </w:r>
      <w:r>
        <w:rPr>
          <w:rFonts w:hint="eastAsia"/>
        </w:rPr>
        <w:br/>
      </w:r>
      <w:r>
        <w:rPr>
          <w:rFonts w:hint="eastAsia"/>
        </w:rPr>
        <w:t>　　　　一、煤粉锅炉市场定位与拓展策略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二、煤粉锅炉市场细分与目标客户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煤粉锅炉销售策略分析</w:t>
      </w:r>
      <w:r>
        <w:rPr>
          <w:rFonts w:hint="eastAsia"/>
        </w:rPr>
        <w:br/>
      </w:r>
      <w:r>
        <w:rPr>
          <w:rFonts w:hint="eastAsia"/>
        </w:rPr>
        <w:t>　　　　一、煤粉锅炉销售渠道与网络建设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提高煤粉锅炉企业竞争力建议</w:t>
      </w:r>
      <w:r>
        <w:rPr>
          <w:rFonts w:hint="eastAsia"/>
        </w:rPr>
        <w:br/>
      </w:r>
      <w:r>
        <w:rPr>
          <w:rFonts w:hint="eastAsia"/>
        </w:rPr>
        <w:t>　　　　一、煤粉锅炉技术创新与管理优化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煤粉锅炉品牌战略思考</w:t>
      </w:r>
      <w:r>
        <w:rPr>
          <w:rFonts w:hint="eastAsia"/>
        </w:rPr>
        <w:br/>
      </w:r>
      <w:r>
        <w:rPr>
          <w:rFonts w:hint="eastAsia"/>
        </w:rPr>
        <w:t>　　　　一、煤粉锅炉品牌建设与维护</w:t>
      </w:r>
      <w:r>
        <w:rPr>
          <w:rFonts w:hint="eastAsia"/>
        </w:rPr>
        <w:br/>
      </w:r>
      <w:r>
        <w:rPr>
          <w:rFonts w:hint="eastAsia"/>
        </w:rPr>
        <w:t>　　　　二、煤粉锅炉品牌影响力与市场竞争力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中国煤粉锅炉行业风险与对策</w:t>
      </w:r>
      <w:r>
        <w:rPr>
          <w:rFonts w:hint="eastAsia"/>
        </w:rPr>
        <w:br/>
      </w:r>
      <w:r>
        <w:rPr>
          <w:rFonts w:hint="eastAsia"/>
        </w:rPr>
        <w:t>　　第一节 煤粉锅炉行业SWOT分析</w:t>
      </w:r>
      <w:r>
        <w:rPr>
          <w:rFonts w:hint="eastAsia"/>
        </w:rPr>
        <w:br/>
      </w:r>
      <w:r>
        <w:rPr>
          <w:rFonts w:hint="eastAsia"/>
        </w:rPr>
        <w:t>　　　　一、煤粉锅炉行业优势分析</w:t>
      </w:r>
      <w:r>
        <w:rPr>
          <w:rFonts w:hint="eastAsia"/>
        </w:rPr>
        <w:br/>
      </w:r>
      <w:r>
        <w:rPr>
          <w:rFonts w:hint="eastAsia"/>
        </w:rPr>
        <w:t>　　　　二、煤粉锅炉行业劣势分析</w:t>
      </w:r>
      <w:r>
        <w:rPr>
          <w:rFonts w:hint="eastAsia"/>
        </w:rPr>
        <w:br/>
      </w:r>
      <w:r>
        <w:rPr>
          <w:rFonts w:hint="eastAsia"/>
        </w:rPr>
        <w:t>　　　　三、煤粉锅炉市场机会探索</w:t>
      </w:r>
      <w:r>
        <w:rPr>
          <w:rFonts w:hint="eastAsia"/>
        </w:rPr>
        <w:br/>
      </w:r>
      <w:r>
        <w:rPr>
          <w:rFonts w:hint="eastAsia"/>
        </w:rPr>
        <w:t>　　　　四、煤粉锅炉市场威胁评估</w:t>
      </w:r>
      <w:r>
        <w:rPr>
          <w:rFonts w:hint="eastAsia"/>
        </w:rPr>
        <w:br/>
      </w:r>
      <w:r>
        <w:rPr>
          <w:rFonts w:hint="eastAsia"/>
        </w:rPr>
        <w:t>　　第二节 煤粉锅炉行业风险及对策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2025-2031年中国煤粉锅炉行业前景与发展趋势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煤粉锅炉行业发展环境分析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2025-2031年煤粉锅炉行业发展趋势与方向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一、煤粉锅炉行业发展方向预测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二、煤粉锅炉发展趋势分析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2025-2031年煤粉锅炉行业发展潜力与机遇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一、煤粉锅炉市场发展潜力评估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二、煤粉锅炉新兴市场与机遇探索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煤粉锅炉行业研究结论与建议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煤粉锅炉行业发展建议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煤粉锅炉行业类别</w:t>
      </w:r>
      <w:r>
        <w:rPr>
          <w:rFonts w:hint="eastAsia"/>
        </w:rPr>
        <w:br/>
      </w:r>
      <w:r>
        <w:rPr>
          <w:rFonts w:hint="eastAsia"/>
        </w:rPr>
        <w:t>　　图表 煤粉锅炉行业产业链调研</w:t>
      </w:r>
      <w:r>
        <w:rPr>
          <w:rFonts w:hint="eastAsia"/>
        </w:rPr>
        <w:br/>
      </w:r>
      <w:r>
        <w:rPr>
          <w:rFonts w:hint="eastAsia"/>
        </w:rPr>
        <w:t>　　图表 煤粉锅炉行业现状</w:t>
      </w:r>
      <w:r>
        <w:rPr>
          <w:rFonts w:hint="eastAsia"/>
        </w:rPr>
        <w:br/>
      </w:r>
      <w:r>
        <w:rPr>
          <w:rFonts w:hint="eastAsia"/>
        </w:rPr>
        <w:t>　　图表 煤粉锅炉行业标准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2019-2024年中国煤粉锅炉市场规模</w:t>
      </w:r>
      <w:r>
        <w:rPr>
          <w:rFonts w:hint="eastAsia"/>
        </w:rPr>
        <w:br/>
      </w:r>
      <w:r>
        <w:rPr>
          <w:rFonts w:hint="eastAsia"/>
        </w:rPr>
        <w:t>　　图表 2025年中国煤粉锅炉行业产能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2019-2024年中国煤粉锅炉产量</w:t>
      </w:r>
      <w:r>
        <w:rPr>
          <w:rFonts w:hint="eastAsia"/>
        </w:rPr>
        <w:br/>
      </w:r>
      <w:r>
        <w:rPr>
          <w:rFonts w:hint="eastAsia"/>
        </w:rPr>
        <w:t>　　图表 煤粉锅炉行业动态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2019-2024年中国煤粉锅炉市场需求量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2025年中国煤粉锅炉行业需求区域调研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2019-2024年中国煤粉锅炉行情</w:t>
      </w:r>
      <w:r>
        <w:rPr>
          <w:rFonts w:hint="eastAsia"/>
        </w:rPr>
        <w:br/>
      </w:r>
      <w:r>
        <w:rPr>
          <w:rFonts w:hint="eastAsia"/>
        </w:rPr>
        <w:t>　　图表 2019-2024年中国煤粉锅炉价格走势图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2019-2024年中国煤粉锅炉行业销售收入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2019-2024年中国煤粉锅炉行业盈利情况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2019-2024年中国煤粉锅炉行业利润总额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2019-2024年中国煤粉锅炉出口数据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**地区煤粉锅炉市场规模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**地区煤粉锅炉市场调研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**地区煤粉锅炉市场规模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**地区煤粉锅炉市场调研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煤粉锅炉行业竞争对手分析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2025-2031年中国煤粉锅炉市场规模预测</w:t>
      </w:r>
      <w:r>
        <w:rPr>
          <w:rFonts w:hint="eastAsia"/>
        </w:rPr>
        <w:br/>
      </w:r>
      <w:r>
        <w:rPr>
          <w:rFonts w:hint="eastAsia"/>
        </w:rPr>
        <w:t>　　图表 煤粉锅炉行业准入条件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2025-2031年中国煤粉锅炉行业信息化</w:t>
      </w:r>
      <w:r>
        <w:rPr>
          <w:rFonts w:hint="eastAsia"/>
        </w:rPr>
        <w:br/>
      </w:r>
      <w:r>
        <w:rPr>
          <w:rFonts w:hint="eastAsia"/>
        </w:rPr>
        <w:t>　　图表 2025年中国煤粉锅炉市场前景分析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2025-2031年中国煤粉锅炉行业风险分析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2025-2031年中国煤粉锅炉行业发展趋势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7417312a24d43" w:history="1">
        <w:r>
          <w:rPr>
            <w:rStyle w:val="Hyperlink"/>
          </w:rPr>
          <w:t>2025-2031年中国煤粉锅炉行业现状与发展前景报告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7417312a24d43" w:history="1">
        <w:r>
          <w:rPr>
            <w:rStyle w:val="Hyperlink"/>
          </w:rPr>
          <w:t>https://www.20087.com/3/98/MeiFenGuoLuHangYeXianZhuangJiQianJing.html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热点：锅炉品牌、煤粉锅炉是什么锅炉、四川燃气机组项目、煤粉锅炉操作规程、煤粉油、煤粉锅炉最大的热损失是、黑龙江化工锅炉烟气余热回收、煤粉锅炉燃烧器结构图、30MW煤粉炉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472a3997c4fa6" w:history="1">
      <w:r>
        <w:rPr>
          <w:rStyle w:val="Hyperlink"/>
        </w:rPr>
        <w:t>2025-2031年中国煤粉锅炉行业现状与发展前景报告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eiFenGuoLuHangYeXianZhuangJiQianJing.html" TargetMode="External" Id="R6577417312a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eiFenGuoLuHangYeXianZhuangJiQianJing.html" TargetMode="External" Id="R38d472a3997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2025-03-23T07:27:00Z</dcterms:created>
  <dcterms:modified xsi:type="dcterms:W3CDTF">2025-03-23T08:27:00Z</dcterms:modified>
  <dc:subject>2025-2031年中国煤粉锅炉行业现状与发展前景报告</dc:subject>
  <dc:title>2025-2031年中国煤粉锅炉行业现状与发展前景报告</dc:title>
  <cp:keywords>2025-2031年中国煤粉锅炉行业现状与发展前景报告</cp:keywords>
  <dc:description>2025-2031年中国煤粉锅炉行业现状与发展前景报告</dc:description>
</cp:coreProperties>
</file>