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af9814a34bec" w:history="1">
              <w:r>
                <w:rPr>
                  <w:rStyle w:val="Hyperlink"/>
                </w:rPr>
                <w:t>2025-2031年中国片式止回阀市场现状调研与前景趋势预测报告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af9814a34bec" w:history="1">
              <w:r>
                <w:rPr>
                  <w:rStyle w:val="Hyperlink"/>
                </w:rPr>
                <w:t>2025-2031年中国片式止回阀市场现状调研与前景趋势预测报告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af9814a34bec" w:history="1">
                <w:r>
                  <w:rPr>
                    <w:rStyle w:val="Hyperlink"/>
                  </w:rPr>
                  <w:t>https://www.20087.com/3/18/PianShiZhiHuiFaDeFaZhanQuShi.html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止回阀是一种用于防止介质逆流的阀门，广泛应用于石油化工、制药、食品加工等多个行业。近年来，随着材料科学的进步和制造技术的发展，片式止回阀不仅在密封性能和使用寿命方面有了显著提升，还在安装便捷性和维护简易性方面实现了创新。目前，片式止回阀不仅能满足不同工作条件下的需求，还能适应各种复杂的应用环境。例如，通过采用高性能材料和精密加工技术，提高了阀门的密封性和耐腐蚀性能；同时，通过优化设计，提高了阀门的安装便捷性和维护简易性。</w:t>
      </w:r>
      <w:r>
        <w:rPr>
          <w:rFonts w:hint="eastAsia"/>
        </w:rPr>
        <w:br/>
      </w:r>
      <w:r>
        <w:rPr>
          <w:rFonts w:hint="eastAsia"/>
        </w:rPr>
        <w:t>　　未来，片式止回阀的发展将更加侧重于智能化和多功能集成。一方面，随着物联网技术的应用，片式止回阀将更加智能化，能够实现远程监控和状态监测，提高系统的安全性和可靠性。另一方面，随着对设备可靠性和维护效率的要求提高，片式止回阀将更加注重集成先进的检测技术和故障诊断功能，以实现更长的使用寿命和更低的维护成本。此外，随着对环保要求的提高，片式止回阀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af9814a34bec" w:history="1">
        <w:r>
          <w:rPr>
            <w:rStyle w:val="Hyperlink"/>
          </w:rPr>
          <w:t>2025-2031年中国片式止回阀市场现状调研与前景趋势预测报告</w:t>
        </w:r>
      </w:hyperlink>
      <w:r>
        <w:rPr>
          <w:rFonts w:hint="eastAsia"/>
        </w:rPr>
        <w:t>》通过全面的行业调研，系统梳理了片式止回阀产业链的各个环节，详细分析了片式止回阀市场规模、需求变化及价格趋势。报告结合当前片式止回阀行业现状，科学预测了市场前景与发展方向，并解读了重点企业的竞争格局、市场集中度及品牌表现。同时，报告对片式止回阀细分市场进行了深入探讨，结合片式止回阀技术现状与SWOT分析，揭示了片式止回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片式止回阀产品概述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片式止回阀市场特点分析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片式止回阀行业发展周期特征分析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2024-2025年中国片式止回阀行业发展环境分析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片式止回阀行业发展经济环境分析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片式止回阀行业发展政策环境分析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一、片式止回阀行业政策影响分析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二、相关片式止回阀行业标准分析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2024-2025年片式止回阀行业技术发展现状及趋势分析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全球片式止回阀行业市场发展调研分析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全球片式止回阀行业市场运行环境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全球片式止回阀行业市场发展情况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一、全球片式止回阀行业市场供给分析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二、全球片式止回阀行业市场需求分析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三、全球片式止回阀行业主要国家地区发展情况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2025-2031年全球片式止回阀行业市场规模趋势预测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中国片式止回阀行业市场供需现状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中国片式止回阀市场现状</w:t>
      </w:r>
      <w:r>
        <w:rPr>
          <w:rFonts w:hint="eastAsia"/>
        </w:rPr>
        <w:br/>
      </w:r>
      <w:r>
        <w:rPr>
          <w:rFonts w:hint="eastAsia"/>
        </w:rPr>
        <w:t>　　第二节 中国片式止回阀行业产量情况分析及预测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一、片式止回阀总体产能规模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二、2019-2024年中国片式止回阀产量统计分析</w:t>
      </w:r>
      <w:r>
        <w:rPr>
          <w:rFonts w:hint="eastAsia"/>
        </w:rPr>
        <w:br/>
      </w:r>
      <w:r>
        <w:rPr>
          <w:rFonts w:hint="eastAsia"/>
        </w:rPr>
        <w:t>　　　　三、片式止回阀行业供给区域分布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四、2025-2031年中国片式止回阀产量预测分析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中国片式止回阀市场需求分析及预测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一、2019-2024年中国片式止回阀市场需求统计</w:t>
      </w:r>
      <w:r>
        <w:rPr>
          <w:rFonts w:hint="eastAsia"/>
        </w:rPr>
        <w:br/>
      </w:r>
      <w:r>
        <w:rPr>
          <w:rFonts w:hint="eastAsia"/>
        </w:rPr>
        <w:t>　　　　二、中国片式止回阀市场需求特点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三、2025-2031年中国片式止回阀市场需求量预测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中国片式止回阀行业现状调研分析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中国片式止回阀行业发展现状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一、2024-2025年片式止回阀行业品牌发展现状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二、2024-2025年片式止回阀行业需求市场现状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三、2024-2025年片式止回阀市场需求层次分析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四、2024-2025年中国片式止回阀市场走向分析</w:t>
      </w:r>
      <w:r>
        <w:rPr>
          <w:rFonts w:hint="eastAsia"/>
        </w:rPr>
        <w:br/>
      </w:r>
      <w:r>
        <w:rPr>
          <w:rFonts w:hint="eastAsia"/>
        </w:rPr>
        <w:t>　　第二节 中国片式止回阀行业存在的问题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一、2024-2025年片式止回阀产品市场存在的主要问题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二、2024-2025年国内片式止回阀产品市场的三大瓶颈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三、2024-2025年片式止回阀产品市场遭遇的规模难题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对中国片式止回阀市场的分析及思考</w:t>
      </w:r>
      <w:r>
        <w:rPr>
          <w:rFonts w:hint="eastAsia"/>
        </w:rPr>
        <w:br/>
      </w:r>
      <w:r>
        <w:rPr>
          <w:rFonts w:hint="eastAsia"/>
        </w:rPr>
        <w:t>　　　　一、片式止回阀市场特点</w:t>
      </w:r>
      <w:r>
        <w:rPr>
          <w:rFonts w:hint="eastAsia"/>
        </w:rPr>
        <w:br/>
      </w:r>
      <w:r>
        <w:rPr>
          <w:rFonts w:hint="eastAsia"/>
        </w:rPr>
        <w:t>　　　　二、片式止回阀市场分析</w:t>
      </w:r>
      <w:r>
        <w:rPr>
          <w:rFonts w:hint="eastAsia"/>
        </w:rPr>
        <w:br/>
      </w:r>
      <w:r>
        <w:rPr>
          <w:rFonts w:hint="eastAsia"/>
        </w:rPr>
        <w:t>　　　　三、片式止回阀市场变化的方向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四、中国片式止回阀行业发展的新思路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五、对中国片式止回阀行业发展的思考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2019-2024年中国片式止回阀产品市场进出口数据分析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2019-2024年中国片式止回阀产品出口统计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2019-2024年中国片式止回阀产品进口统计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2019-2024年中国片式止回阀产品进出口价格对比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中国片式止回阀主要进口来源地及出口目的地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片式止回阀行业细分产品调研</w:t>
      </w:r>
      <w:r>
        <w:rPr>
          <w:rFonts w:hint="eastAsia"/>
        </w:rPr>
        <w:br/>
      </w:r>
      <w:r>
        <w:rPr>
          <w:rFonts w:hint="eastAsia"/>
        </w:rPr>
        <w:t>　　第一节 片式止回阀细分产品结构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2019-2024年中国片式止回阀行业竞争态势分析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2025年片式止回阀行业集中度分析</w:t>
      </w:r>
      <w:r>
        <w:rPr>
          <w:rFonts w:hint="eastAsia"/>
        </w:rPr>
        <w:br/>
      </w:r>
      <w:r>
        <w:rPr>
          <w:rFonts w:hint="eastAsia"/>
        </w:rPr>
        <w:t>　　　　一、片式止回阀市场集中度分析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二、片式止回阀企业分布区域集中度分析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三、片式止回阀区域消费集中度分析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2019-2024年片式止回阀主要企业竞争力分析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2025年片式止回阀行业竞争格局分析</w:t>
      </w:r>
      <w:r>
        <w:rPr>
          <w:rFonts w:hint="eastAsia"/>
        </w:rPr>
        <w:br/>
      </w:r>
      <w:r>
        <w:rPr>
          <w:rFonts w:hint="eastAsia"/>
        </w:rPr>
        <w:t>　　　　一、片式止回阀行业竞争分析</w:t>
      </w:r>
      <w:r>
        <w:rPr>
          <w:rFonts w:hint="eastAsia"/>
        </w:rPr>
        <w:br/>
      </w:r>
      <w:r>
        <w:rPr>
          <w:rFonts w:hint="eastAsia"/>
        </w:rPr>
        <w:t>　　　　二、中外片式止回阀产品竞争分析</w:t>
      </w:r>
      <w:r>
        <w:rPr>
          <w:rFonts w:hint="eastAsia"/>
        </w:rPr>
        <w:br/>
      </w:r>
      <w:r>
        <w:rPr>
          <w:rFonts w:hint="eastAsia"/>
        </w:rPr>
        <w:t>　　　　三、国内片式止回阀行业重点企业发展动向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片式止回阀行业上下游产业链发展情况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片式止回阀上游产业发展分析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片式止回阀下游产业发展分析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片式止回阀行业重点企业竞争力分析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片式止回阀企业管理策略建议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提高片式止回阀企业竞争力的策略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一、提高中国片式止回阀企业核心竞争力的对策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二、片式止回阀企业提升竞争力的主要方向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三、影响片式止回阀企业核心竞争力的因素及提升途径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四、提高片式止回阀企业竞争力的策略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对中国片式止回阀品牌的战略思考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一、片式止回阀实施品牌战略的意义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二、片式止回阀企业品牌的现状分析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三、中国片式止回阀企业的品牌战略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四、片式止回阀品牌战略管理的策略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片式止回阀行业发展趋势及投资风险预警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2025年片式止回阀市场前景分析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2025年片式止回阀行业发展趋势预测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一、2025年影响片式止回阀行业运行的有利因素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二、2025年影响片式止回阀行业运行的稳定因素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三、2025年影响片式止回阀行业运行的不利因素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四、2025年中国片式止回阀行业发展面临的挑战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五、2025年中国片式止回阀行业发展面临的机遇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片式止回阀行业投资风险预警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一、2025年片式止回阀行业市场风险及控制策略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二、2025年片式止回阀行业政策风险及控制策略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三、2025年片式止回阀行业经营风险及控制策略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四、2025年片式止回阀同业竞争风险及控制策略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五、2025年片式止回阀行业其他风险及控制策略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片式止回阀市场研究结论</w:t>
      </w:r>
      <w:r>
        <w:rPr>
          <w:rFonts w:hint="eastAsia"/>
        </w:rPr>
        <w:br/>
      </w:r>
      <w:r>
        <w:rPr>
          <w:rFonts w:hint="eastAsia"/>
        </w:rPr>
        <w:t>　　第二节 片式止回阀子行业研究结论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片式止回阀市场发展建议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片式止回阀行业类别</w:t>
      </w:r>
      <w:r>
        <w:rPr>
          <w:rFonts w:hint="eastAsia"/>
        </w:rPr>
        <w:br/>
      </w:r>
      <w:r>
        <w:rPr>
          <w:rFonts w:hint="eastAsia"/>
        </w:rPr>
        <w:t>　　图表 片式止回阀行业产业链调研</w:t>
      </w:r>
      <w:r>
        <w:rPr>
          <w:rFonts w:hint="eastAsia"/>
        </w:rPr>
        <w:br/>
      </w:r>
      <w:r>
        <w:rPr>
          <w:rFonts w:hint="eastAsia"/>
        </w:rPr>
        <w:t>　　图表 片式止回阀行业现状</w:t>
      </w:r>
      <w:r>
        <w:rPr>
          <w:rFonts w:hint="eastAsia"/>
        </w:rPr>
        <w:br/>
      </w:r>
      <w:r>
        <w:rPr>
          <w:rFonts w:hint="eastAsia"/>
        </w:rPr>
        <w:t>　　图表 片式止回阀行业标准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2019-2024年中国片式止回阀行业产量统计</w:t>
      </w:r>
      <w:r>
        <w:rPr>
          <w:rFonts w:hint="eastAsia"/>
        </w:rPr>
        <w:br/>
      </w:r>
      <w:r>
        <w:rPr>
          <w:rFonts w:hint="eastAsia"/>
        </w:rPr>
        <w:t>　　图表 片式止回阀行业动态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2019-2024年中国片式止回阀市场需求量</w:t>
      </w:r>
      <w:r>
        <w:rPr>
          <w:rFonts w:hint="eastAsia"/>
        </w:rPr>
        <w:br/>
      </w:r>
      <w:r>
        <w:rPr>
          <w:rFonts w:hint="eastAsia"/>
        </w:rPr>
        <w:t>　　图表 2024年中国片式止回阀行业需求区域调研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2019-2024年中国片式止回阀行情</w:t>
      </w:r>
      <w:r>
        <w:rPr>
          <w:rFonts w:hint="eastAsia"/>
        </w:rPr>
        <w:br/>
      </w:r>
      <w:r>
        <w:rPr>
          <w:rFonts w:hint="eastAsia"/>
        </w:rPr>
        <w:t>　　图表 2019-2024年中国片式止回阀价格走势图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**地区片式止回阀市场规模</w:t>
      </w:r>
      <w:r>
        <w:rPr>
          <w:rFonts w:hint="eastAsia"/>
        </w:rPr>
        <w:br/>
      </w:r>
      <w:r>
        <w:rPr>
          <w:rFonts w:hint="eastAsia"/>
        </w:rPr>
        <w:t>　　图表 **地区片式止回阀行业市场需求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**地区片式止回阀市场调研</w:t>
      </w:r>
      <w:r>
        <w:rPr>
          <w:rFonts w:hint="eastAsia"/>
        </w:rPr>
        <w:br/>
      </w:r>
      <w:r>
        <w:rPr>
          <w:rFonts w:hint="eastAsia"/>
        </w:rPr>
        <w:t>　　图表 **地区片式止回阀行业市场需求分析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**地区片式止回阀市场规模</w:t>
      </w:r>
      <w:r>
        <w:rPr>
          <w:rFonts w:hint="eastAsia"/>
        </w:rPr>
        <w:br/>
      </w:r>
      <w:r>
        <w:rPr>
          <w:rFonts w:hint="eastAsia"/>
        </w:rPr>
        <w:t>　　图表 **地区片式止回阀行业市场需求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**地区片式止回阀市场调研</w:t>
      </w:r>
      <w:r>
        <w:rPr>
          <w:rFonts w:hint="eastAsia"/>
        </w:rPr>
        <w:br/>
      </w:r>
      <w:r>
        <w:rPr>
          <w:rFonts w:hint="eastAsia"/>
        </w:rPr>
        <w:t>　　图表 **地区片式止回阀行业市场需求分析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片式止回阀行业竞争对手分析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片式止回阀行业准入条件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2025-2031年中国片式止回阀行业发展趋势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2025-2031年中国片式止回阀市场前景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af9814a34bec" w:history="1">
        <w:r>
          <w:rPr>
            <w:rStyle w:val="Hyperlink"/>
          </w:rPr>
          <w:t>2025-2031年中国片式止回阀市场现状调研与前景趋势预测报告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af9814a34bec" w:history="1">
        <w:r>
          <w:rPr>
            <w:rStyle w:val="Hyperlink"/>
          </w:rPr>
          <w:t>https://www.20087.com/3/18/PianShiZhiHuiFaDeFaZhanQuShi.html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的种类图片、片式止回阀,可以安装在水平管道上面吗、新型止回阀、片式止回阀,碳钢,DN450、烟道止回阀单片好还是双片好、片式止回阀会缩径吗为什么、舍片式止回阀、阀片式止回阀、单片式对夹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376272a2b4e82" w:history="1">
      <w:r>
        <w:rPr>
          <w:rStyle w:val="Hyperlink"/>
        </w:rPr>
        <w:t>2025-2031年中国片式止回阀市场现状调研与前景趋势预测报告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ianShiZhiHuiFaDeFaZhanQuShi.html" TargetMode="External" Id="R51ebaf9814a3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ianShiZhiHuiFaDeFaZhanQuShi.html" TargetMode="External" Id="Rf2f376272a2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2024-11-12T06:24:00Z</dcterms:created>
  <dcterms:modified xsi:type="dcterms:W3CDTF">2024-11-12T07:24:00Z</dcterms:modified>
  <dc:subject>2025-2031年中国片式止回阀市场现状调研与前景趋势预测报告</dc:subject>
  <dc:title>2025-2031年中国片式止回阀市场现状调研与前景趋势预测报告</dc:title>
  <cp:keywords>2025-2031年中国片式止回阀市场现状调研与前景趋势预测报告</cp:keywords>
  <dc:description>2025-2031年中国片式止回阀市场现状调研与前景趋势预测报告</dc:description>
</cp:coreProperties>
</file>