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70d9cc28d4a62" w:history="1">
              <w:r>
                <w:rPr>
                  <w:rStyle w:val="Hyperlink"/>
                </w:rPr>
                <w:t>2025-2031年全球与中国牵引电磁铁行业现状及市场前景预测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70d9cc28d4a62" w:history="1">
              <w:r>
                <w:rPr>
                  <w:rStyle w:val="Hyperlink"/>
                </w:rPr>
                <w:t>2025-2031年全球与中国牵引电磁铁行业现状及市场前景预测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70d9cc28d4a62" w:history="1">
                <w:r>
                  <w:rPr>
                    <w:rStyle w:val="Hyperlink"/>
                  </w:rPr>
                  <w:t>https://www.20087.com/3/98/QianYinDianCiTieShiChangQianJing.html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磁铁是一种重要的驱动装置，被广泛应用于电梯、轨道交通车辆以及其他需要频繁启停的机械系统中。近年来，随着电气化交通的发展，牵引电磁铁的需求量持续增长，对其性能的要求也越来越高。目前，牵引电磁铁的技术进步主要体现在提高效率、减小体积以及增强可靠性等方面。通过采用永磁材料和优化磁路设计，新一代的牵引电磁铁已经能够在更小的空间内产生更大的牵引力，并且具有更低的能量损耗。</w:t>
      </w:r>
      <w:r>
        <w:rPr>
          <w:rFonts w:hint="eastAsia"/>
        </w:rPr>
        <w:br/>
      </w:r>
      <w:r>
        <w:rPr>
          <w:rFonts w:hint="eastAsia"/>
        </w:rPr>
        <w:t>　　未来，牵引电磁铁的发展将更加注重高效节能和智能化。一方面，通过持续探索新材料的应用，未来的牵引电磁铁将更加轻巧高效，有助于减少整体系统的能耗。另一方面，随着物联网技术的普及，未来的牵引电磁铁将能够与其他系统无缝对接，实现智能调度和故障预警，提高整个系统的运行效率。此外，随着自动驾驶技术的发展，未来的牵引电磁铁还将面临更高的安全性要求，需要在设计上充分考虑各种极端工况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70d9cc28d4a62" w:history="1">
        <w:r>
          <w:rPr>
            <w:rStyle w:val="Hyperlink"/>
          </w:rPr>
          <w:t>2025-2031年全球与中国牵引电磁铁行业现状及市场前景预测</w:t>
        </w:r>
      </w:hyperlink>
      <w:r>
        <w:rPr>
          <w:rFonts w:hint="eastAsia"/>
        </w:rPr>
        <w:t>》依托权威数据资源与长期市场监测，系统分析了牵引电磁铁行业的市场规模、市场需求及产业链结构，深入探讨了牵引电磁铁价格变动与细分市场特征。报告科学预测了牵引电磁铁市场前景及未来发展趋势，重点剖析了行业集中度、竞争格局及重点企业的市场地位，并通过SWOT分析揭示了牵引电磁铁行业机遇与潜在风险。报告为投资者及业内企业提供了全面的市场洞察与决策参考，助力把握牵引电磁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按照不同产品类型，牵引电磁铁主要可以分为如下几个类别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全球不同产品类型牵引电磁铁销售额增长趋势2020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拉动式</w:t>
      </w:r>
      <w:r>
        <w:rPr>
          <w:rFonts w:hint="eastAsia"/>
        </w:rPr>
        <w:br/>
      </w:r>
      <w:r>
        <w:rPr>
          <w:rFonts w:hint="eastAsia"/>
        </w:rPr>
        <w:t>　　　　1.2.3 推动式</w:t>
      </w:r>
      <w:r>
        <w:rPr>
          <w:rFonts w:hint="eastAsia"/>
        </w:rPr>
        <w:br/>
      </w:r>
      <w:r>
        <w:rPr>
          <w:rFonts w:hint="eastAsia"/>
        </w:rPr>
        <w:t>　　1.3 从不同应用，牵引电磁铁主要包括如下几个方面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全球不同应用牵引电磁铁销售额增长趋势2020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牵引电磁铁行业背景、发展历史、现状及趋势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牵引电磁铁行业目前现状分析</w:t>
      </w:r>
      <w:r>
        <w:rPr>
          <w:rFonts w:hint="eastAsia"/>
        </w:rPr>
        <w:br/>
      </w:r>
      <w:r>
        <w:rPr>
          <w:rFonts w:hint="eastAsia"/>
        </w:rPr>
        <w:t>　　　　1.4.2 牵引电磁铁发展趋势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全球牵引电磁铁总体规模分析</w:t>
      </w:r>
      <w:r>
        <w:rPr>
          <w:rFonts w:hint="eastAsia"/>
        </w:rPr>
        <w:br/>
      </w:r>
      <w:r>
        <w:rPr>
          <w:rFonts w:hint="eastAsia"/>
        </w:rPr>
        <w:t>　　2.1 全球牵引电磁铁供需现状及预测（2020-2031）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全球牵引电磁铁产能、产量、产能利用率及发展趋势（2020-2031）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全球牵引电磁铁产量、需求量及发展趋势（2020-2031）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全球主要地区牵引电磁铁产量及发展趋势（2020-2031）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全球主要地区牵引电磁铁产量（2020-2025）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全球主要地区牵引电磁铁产量（2026-2031）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全球主要地区牵引电磁铁产量市场份额（2020-2031）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中国牵引电磁铁供需现状及预测（2020-2031）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中国牵引电磁铁产能、产量、产能利用率及发展趋势（2020-2031）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中国牵引电磁铁产量、市场需求量及发展趋势（2020-2031）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全球牵引电磁铁销量及销售额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全球市场牵引电磁铁销售额（2020-2031）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全球市场牵引电磁铁销量（2020-2031）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全球市场牵引电磁铁价格趋势（2020-2031）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全球牵引电磁铁主要地区分析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全球主要地区牵引电磁铁市场规模分析：2020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全球主要地区牵引电磁铁销售收入及市场份额（2020-2025年）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全球主要地区牵引电磁铁销售收入预测（2026-2031年）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全球主要地区牵引电磁铁销量分析：2020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全球主要地区牵引电磁铁销量及市场份额（2020-2025年）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全球主要地区牵引电磁铁销量及市场份额预测（2026-2031）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北美市场牵引电磁铁销量、收入及增长率（2020-2031）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欧洲市场牵引电磁铁销量、收入及增长率（2020-2031）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中国市场牵引电磁铁销量、收入及增长率（2020-2031）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日本市场牵引电磁铁销量、收入及增长率（2020-2031）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东南亚市场牵引电磁铁销量、收入及增长率（2020-2031）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印度市场牵引电磁铁销量、收入及增长率（2020-2031）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全球市场主要厂商牵引电磁铁产能市场份额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全球市场主要厂商牵引电磁铁销量（2020-2025）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全球市场主要厂商牵引电磁铁销量（2020-2025）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全球市场主要厂商牵引电磁铁销售收入（2020-2025）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全球市场主要厂商牵引电磁铁销售价格（2020-2025）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2024年全球主要生产商牵引电磁铁收入排名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中国市场主要厂商牵引电磁铁销量（2020-2025）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中国市场主要厂商牵引电磁铁销量（2020-2025）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中国市场主要厂商牵引电磁铁销售收入（2020-2025）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2024年中国主要生产商牵引电磁铁收入排名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中国市场主要厂商牵引电磁铁销售价格（2020-2025）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全球主要厂商牵引电磁铁总部及产地分布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全球主要厂商成立时间及牵引电磁铁商业化日期</w:t>
      </w:r>
      <w:r>
        <w:rPr>
          <w:rFonts w:hint="eastAsia"/>
        </w:rPr>
        <w:br/>
      </w:r>
      <w:r>
        <w:rPr>
          <w:rFonts w:hint="eastAsia"/>
        </w:rPr>
        <w:t>　　4.6 全球主要厂商牵引电磁铁产品类型及应用</w:t>
      </w:r>
      <w:r>
        <w:rPr>
          <w:rFonts w:hint="eastAsia"/>
        </w:rPr>
        <w:br/>
      </w:r>
      <w:r>
        <w:rPr>
          <w:rFonts w:hint="eastAsia"/>
        </w:rPr>
        <w:t>　　4.7 牵引电磁铁行业集中度、竞争程度分析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牵引电磁铁行业集中度分析：2024年全球Top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全球牵引电磁铁第一梯队、第二梯队和第三梯队生产商（品牌）及市场份额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牵引电磁铁销量、收入、价格及毛利率（2020-2025）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不同产品类型牵引电磁铁分析</w:t>
      </w:r>
      <w:r>
        <w:rPr>
          <w:rFonts w:hint="eastAsia"/>
        </w:rPr>
        <w:br/>
      </w:r>
      <w:r>
        <w:rPr>
          <w:rFonts w:hint="eastAsia"/>
        </w:rPr>
        <w:t>　　6.1 全球不同产品类型牵引电磁铁销量（2020-2031）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全球不同产品类型牵引电磁铁销量及市场份额（2020-2025）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全球不同产品类型牵引电磁铁销量预测（2026-2031）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全球不同产品类型牵引电磁铁收入（2020-2031）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全球不同产品类型牵引电磁铁收入及市场份额（2020-2025）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全球不同产品类型牵引电磁铁收入预测（2026-2031）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全球不同产品类型牵引电磁铁价格走势（2020-2031）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不同应用牵引电磁铁分析</w:t>
      </w:r>
      <w:r>
        <w:rPr>
          <w:rFonts w:hint="eastAsia"/>
        </w:rPr>
        <w:br/>
      </w:r>
      <w:r>
        <w:rPr>
          <w:rFonts w:hint="eastAsia"/>
        </w:rPr>
        <w:t>　　7.1 全球不同应用牵引电磁铁销量（2020-2031）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全球不同应用牵引电磁铁销量及市场份额（2020-2025）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全球不同应用牵引电磁铁销量预测（2026-2031）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全球不同应用牵引电磁铁收入（2020-2031）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全球不同应用牵引电磁铁收入及市场份额（2020-2025）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全球不同应用牵引电磁铁收入预测（2026-2031）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全球不同应用牵引电磁铁价格走势（2020-2031）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牵引电磁铁产业链分析</w:t>
      </w:r>
      <w:r>
        <w:rPr>
          <w:rFonts w:hint="eastAsia"/>
        </w:rPr>
        <w:br/>
      </w:r>
      <w:r>
        <w:rPr>
          <w:rFonts w:hint="eastAsia"/>
        </w:rPr>
        <w:t>　　8.2 牵引电磁铁工艺制造技术分析</w:t>
      </w:r>
      <w:r>
        <w:rPr>
          <w:rFonts w:hint="eastAsia"/>
        </w:rPr>
        <w:br/>
      </w:r>
      <w:r>
        <w:rPr>
          <w:rFonts w:hint="eastAsia"/>
        </w:rPr>
        <w:t>　　8.3 牵引电磁铁产业上游供应分析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牵引电磁铁下游客户分析</w:t>
      </w:r>
      <w:r>
        <w:rPr>
          <w:rFonts w:hint="eastAsia"/>
        </w:rPr>
        <w:br/>
      </w:r>
      <w:r>
        <w:rPr>
          <w:rFonts w:hint="eastAsia"/>
        </w:rPr>
        <w:t>　　8.5 牵引电磁铁销售渠道分析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牵引电磁铁行业发展机遇及主要驱动因素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牵引电磁铁行业发展面临的风险</w:t>
      </w:r>
      <w:r>
        <w:rPr>
          <w:rFonts w:hint="eastAsia"/>
        </w:rPr>
        <w:br/>
      </w:r>
      <w:r>
        <w:rPr>
          <w:rFonts w:hint="eastAsia"/>
        </w:rPr>
        <w:t>　　9.3 牵引电磁铁行业政策分析</w:t>
      </w:r>
      <w:r>
        <w:rPr>
          <w:rFonts w:hint="eastAsia"/>
        </w:rPr>
        <w:br/>
      </w:r>
      <w:r>
        <w:rPr>
          <w:rFonts w:hint="eastAsia"/>
        </w:rPr>
        <w:t>　　9.4 牵引电磁铁中国企业SWOT分析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全球不同产品类型牵引电磁铁销售额增长（CAGR）趋势2020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牵引电磁铁行业目前发展现状</w:t>
      </w:r>
      <w:r>
        <w:rPr>
          <w:rFonts w:hint="eastAsia"/>
        </w:rPr>
        <w:br/>
      </w:r>
      <w:r>
        <w:rPr>
          <w:rFonts w:hint="eastAsia"/>
        </w:rPr>
        <w:t>　　表 4： 牵引电磁铁发展趋势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全球主要地区牵引电磁铁产量增速（CAGR）：（2020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全球主要地区牵引电磁铁产量（2020-2025）&amp;（千件）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全球主要地区牵引电磁铁产量（2026-2031）&amp;（千件）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全球主要地区牵引电磁铁产量市场份额（2020-2025）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全球主要地区牵引电磁铁产量（2026-2031）&amp;（千件）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全球主要地区牵引电磁铁销售收入增速：（2020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全球主要地区牵引电磁铁销售收入（2020-2025）&amp;（百万美元）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全球主要地区牵引电磁铁销售收入市场份额（2020-2025）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全球主要地区牵引电磁铁收入（2026-2031）&amp;（百万美元）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全球主要地区牵引电磁铁收入市场份额（2026-2031）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全球主要地区牵引电磁铁销量（千件）：2020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全球主要地区牵引电磁铁销量（2020-2025）&amp;（千件）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全球主要地区牵引电磁铁销量市场份额（2020-2025）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全球主要地区牵引电磁铁销量（2026-2031）&amp;（千件）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全球主要地区牵引电磁铁销量份额（2026-2031）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全球市场主要厂商牵引电磁铁产能（2024-2025）&amp;（千件）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全球市场主要厂商牵引电磁铁销量（2020-2025）&amp;（千件）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全球市场主要厂商牵引电磁铁销量市场份额（2020-2025）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全球市场主要厂商牵引电磁铁销售收入（2020-2025）&amp;（百万美元）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全球市场主要厂商牵引电磁铁销售收入市场份额（2020-2025）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全球市场主要厂商牵引电磁铁销售价格（2020-2025）&amp;（美元/件）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2024年全球主要生产商牵引电磁铁收入排名（百万美元）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中国市场主要厂商牵引电磁铁销量（2020-2025）&amp;（千件）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中国市场主要厂商牵引电磁铁销量市场份额（2020-2025）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中国市场主要厂商牵引电磁铁销售收入（2020-2025）&amp;（百万美元）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中国市场主要厂商牵引电磁铁销售收入市场份额（2020-2025）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2024年中国主要生产商牵引电磁铁收入排名（百万美元）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中国市场主要厂商牵引电磁铁销售价格（2020-2025）&amp;（美元/件）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全球主要厂商牵引电磁铁总部及产地分布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全球主要厂商成立时间及牵引电磁铁商业化日期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全球主要厂商牵引电磁铁产品类型及应用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2024年全球牵引电磁铁主要厂商市场地位（第一梯队、第二梯队和第三梯队）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全球牵引电磁铁市场投资、并购等现状分析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牵引电磁铁生产基地、销售区域、竞争对手及市场地位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牵引电磁铁产品规格、参数及市场应用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牵引电磁铁销量（千件）、收入（百万美元）、价格（美元/件）及毛利率（2020-2025）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全球不同产品类型牵引电磁铁销量（2020-2025年）&amp;（千件）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全球不同产品类型牵引电磁铁销量市场份额（2020-2025）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全球不同产品类型牵引电磁铁销量预测（2026-2031）&amp;（千件）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全球市场不同产品类型牵引电磁铁销量市场份额预测（2026-2031）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全球不同产品类型牵引电磁铁收入（2020-2025年）&amp;（百万美元）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全球不同产品类型牵引电磁铁收入市场份额（2020-2025）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全球不同产品类型牵引电磁铁收入预测（2026-2031）&amp;（百万美元）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全球不同产品类型牵引电磁铁收入市场份额预测（2026-2031）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全球不同应用牵引电磁铁销量（2020-2025年）&amp;（千件）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全球不同应用牵引电磁铁销量市场份额（2020-2025）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全球不同应用牵引电磁铁销量预测（2026-2031）&amp;（千件）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全球市场不同应用牵引电磁铁销量市场份额预测（2026-2031）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全球不同应用牵引电磁铁收入（2020-2025年）&amp;（百万美元）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全球不同应用牵引电磁铁收入市场份额（2020-2025）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全球不同应用牵引电磁铁收入预测（2026-2031）&amp;（百万美元）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全球不同应用牵引电磁铁收入市场份额预测（2026-2031）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牵引电磁铁上游原料供应商及联系方式列表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牵引电磁铁典型客户列表</w:t>
      </w:r>
      <w:r>
        <w:rPr>
          <w:rFonts w:hint="eastAsia"/>
        </w:rPr>
        <w:br/>
      </w:r>
      <w:r>
        <w:rPr>
          <w:rFonts w:hint="eastAsia"/>
        </w:rPr>
        <w:t>　　表 121： 牵引电磁铁主要销售模式及销售渠道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牵引电磁铁行业发展机遇及主要驱动因素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牵引电磁铁行业发展面临的风险</w:t>
      </w:r>
      <w:r>
        <w:rPr>
          <w:rFonts w:hint="eastAsia"/>
        </w:rPr>
        <w:br/>
      </w:r>
      <w:r>
        <w:rPr>
          <w:rFonts w:hint="eastAsia"/>
        </w:rPr>
        <w:t>　　表 124： 牵引电磁铁行业政策分析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牵引电磁铁产品图片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全球不同产品类型牵引电磁铁销售额2020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全球不同产品类型牵引电磁铁市场份额2024 &amp; 2031</w:t>
      </w:r>
      <w:r>
        <w:rPr>
          <w:rFonts w:hint="eastAsia"/>
        </w:rPr>
        <w:br/>
      </w:r>
      <w:r>
        <w:rPr>
          <w:rFonts w:hint="eastAsia"/>
        </w:rPr>
        <w:t>　　图 4： 拉动式产品图片</w:t>
      </w:r>
      <w:r>
        <w:rPr>
          <w:rFonts w:hint="eastAsia"/>
        </w:rPr>
        <w:br/>
      </w:r>
      <w:r>
        <w:rPr>
          <w:rFonts w:hint="eastAsia"/>
        </w:rPr>
        <w:t>　　图 5： 推动式产品图片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全球不同应用牵引电磁铁市场份额2024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全球牵引电磁铁产能、产量、产能利用率及发展趋势（2020-2031）&amp;（千件）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全球牵引电磁铁产量、需求量及发展趋势（2020-2031）&amp;（千件）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全球主要地区牵引电磁铁产量（2020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全球主要地区牵引电磁铁产量市场份额（2020-2031）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中国牵引电磁铁产能、产量、产能利用率及发展趋势（2020-2031）&amp;（千件）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中国牵引电磁铁产量、市场需求量及发展趋势（2020-2031）&amp;（千件）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全球牵引电磁铁市场销售额及增长率：（2020-2031）&amp;（百万美元）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全球市场牵引电磁铁市场规模：2020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全球市场牵引电磁铁销量及增长率（2020-2031）&amp;（千件）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全球市场牵引电磁铁价格趋势（2020-2031）&amp;（美元/件）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全球主要地区牵引电磁铁销售收入（2020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全球主要地区牵引电磁铁销售收入市场份额（2020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北美市场牵引电磁铁销量及增长率（2020-2031）&amp;（千件）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北美市场牵引电磁铁收入及增长率（2020-2031）&amp;（百万美元）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欧洲市场牵引电磁铁销量及增长率（2020-2031）&amp;（千件）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欧洲市场牵引电磁铁收入及增长率（2020-2031）&amp;（百万美元）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中国市场牵引电磁铁销量及增长率（2020-2031）&amp;（千件）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中国市场牵引电磁铁收入及增长率（2020-2031）&amp;（百万美元）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日本市场牵引电磁铁销量及增长率（2020-2031）&amp;（千件）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日本市场牵引电磁铁收入及增长率（2020-2031）&amp;（百万美元）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东南亚市场牵引电磁铁销量及增长率（2020-2031）&amp;（千件）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东南亚市场牵引电磁铁收入及增长率（2020-2031）&amp;（百万美元）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印度市场牵引电磁铁销量及增长率（2020-2031）&amp;（千件）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印度市场牵引电磁铁收入及增长率（2020-2031）&amp;（百万美元）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2024年全球市场主要厂商牵引电磁铁销量市场份额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2024年全球市场主要厂商牵引电磁铁收入市场份额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2024年中国市场主要厂商牵引电磁铁销量市场份额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2024年中国市场主要厂商牵引电磁铁收入市场份额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2024年全球前五大生产商牵引电磁铁市场份额</w:t>
      </w:r>
      <w:r>
        <w:rPr>
          <w:rFonts w:hint="eastAsia"/>
        </w:rPr>
        <w:br/>
      </w:r>
      <w:r>
        <w:rPr>
          <w:rFonts w:hint="eastAsia"/>
        </w:rPr>
        <w:t>　　图 42： 2024年全球牵引电磁铁第一梯队、第二梯队和第三梯队厂商及市场份额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全球不同产品类型牵引电磁铁价格走势（2020-2031）&amp;（美元/件）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全球不同应用牵引电磁铁价格走势（2020-2031）&amp;（美元/件）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牵引电磁铁产业链</w:t>
      </w:r>
      <w:r>
        <w:rPr>
          <w:rFonts w:hint="eastAsia"/>
        </w:rPr>
        <w:br/>
      </w:r>
      <w:r>
        <w:rPr>
          <w:rFonts w:hint="eastAsia"/>
        </w:rPr>
        <w:t>　　图 46： 牵引电磁铁中国企业SWOT分析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70d9cc28d4a62" w:history="1">
        <w:r>
          <w:rPr>
            <w:rStyle w:val="Hyperlink"/>
          </w:rPr>
          <w:t>2025-2031年全球与中国牵引电磁铁行业现状及市场前景预测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70d9cc28d4a62" w:history="1">
        <w:r>
          <w:rPr>
            <w:rStyle w:val="Hyperlink"/>
          </w:rPr>
          <w:t>https://www.20087.com/3/98/QianYinDianCiTieShiChangQianJing.html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热点：电磁铁吸盘、牵引电磁铁型号规格、推拉电磁铁、牵引电磁铁接线图、电磁铁性质、牵引电磁铁控制器电路图、直流电磁铁、牵引电磁铁怎么接线、推拉式电磁铁原理和结构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af5c335bb4fbb" w:history="1">
      <w:r>
        <w:rPr>
          <w:rStyle w:val="Hyperlink"/>
        </w:rPr>
        <w:t>2025-2031年全球与中国牵引电磁铁行业现状及市场前景预测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anYinDianCiTieShiChangQianJing.html" TargetMode="External" Id="R97c70d9cc28d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anYinDianCiTieShiChangQianJing.html" TargetMode="External" Id="Rfbeaf5c335bb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2025-04-11T06:46:16Z</dcterms:created>
  <dcterms:modified xsi:type="dcterms:W3CDTF">2025-04-11T07:46:16Z</dcterms:modified>
  <dc:subject>2025-2031年全球与中国牵引电磁铁行业现状及市场前景预测</dc:subject>
  <dc:title>2025-2031年全球与中国牵引电磁铁行业现状及市场前景预测</dc:title>
  <cp:keywords>2025-2031年全球与中国牵引电磁铁行业现状及市场前景预测</cp:keywords>
  <dc:description>2025-2031年全球与中国牵引电磁铁行业现状及市场前景预测</dc:description>
</cp:coreProperties>
</file>