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449124bc046c9" w:history="1">
              <w:r>
                <w:rPr>
                  <w:rStyle w:val="Hyperlink"/>
                </w:rPr>
                <w:t>2025-2031年全球与中国电动二通阀市场现状分析及发展趋势研究报告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449124bc046c9" w:history="1">
              <w:r>
                <w:rPr>
                  <w:rStyle w:val="Hyperlink"/>
                </w:rPr>
                <w:t>2025-2031年全球与中国电动二通阀市场现状分析及发展趋势研究报告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449124bc046c9" w:history="1">
                <w:r>
                  <w:rPr>
                    <w:rStyle w:val="Hyperlink"/>
                  </w:rPr>
                  <w:t>https://www.20087.com/3/78/DianDongErTongFaDeQianJingQuShi.html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二通阀是一种重要的流体控制元件，被广泛应用于暖通空调、水处理、工业自动化等领域。近年来，随着建筑自动化和工业4.0的发展，电动二通阀市场需求持续增长。目前，电动二通阀不仅在响应速度、精确度上有所提升，而且在设计和智能化方面也有所改进。随着技术的进步，电动二通阀正逐步实现更高的流量控制精度和更长的使用寿命，如采用更先进的驱动技术和更智能的控制软件。此外，随着对节能减排和环保的需求增加，电动二通阀也在不断探索更高效、更节能的设计方案。</w:t>
      </w:r>
      <w:r>
        <w:rPr>
          <w:rFonts w:hint="eastAsia"/>
        </w:rPr>
        <w:br/>
      </w:r>
      <w:r>
        <w:rPr>
          <w:rFonts w:hint="eastAsia"/>
        </w:rPr>
        <w:t>　　未来，电动二通阀的发展将更加侧重于技术创新和服务创新。一方面，将持续探索更高效的驱动技术和更智能的控制软件，提高电动二通阀的性能和可靠性；另一方面，随着对个性化和定制化需求的增长，电动二通阀将更加注重开发适用于特定应用场景的产品，如支持远程监控和数据分析的智能控制管理系统。此外，随着对环保和可持续性的重视，电动二通阀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449124bc046c9" w:history="1">
        <w:r>
          <w:rPr>
            <w:rStyle w:val="Hyperlink"/>
          </w:rPr>
          <w:t>2025-2031年全球与中国电动二通阀市场现状分析及发展趋势研究报告</w:t>
        </w:r>
      </w:hyperlink>
      <w:r>
        <w:rPr>
          <w:rFonts w:hint="eastAsia"/>
        </w:rPr>
        <w:t>》从产业链视角出发，系统分析了电动二通阀行业的市场现状与需求动态，详细解读了电动二通阀市场规模、价格波动及上下游影响因素。报告深入剖析了电动二通阀细分领域的发展特点，基于权威数据对市场前景及未来趋势进行了科学预测，同时揭示了电动二通阀重点企业的竞争格局与市场集中度变化。报告客观翔实地指出了电动二通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电动二通阀市场概述</w:t>
      </w:r>
      <w:r>
        <w:rPr>
          <w:rFonts w:hint="eastAsia"/>
        </w:rPr>
        <w:br/>
      </w:r>
      <w:r>
        <w:rPr>
          <w:rFonts w:hint="eastAsia"/>
        </w:rPr>
        <w:t>　　1.1 电动二通阀产品定义及统计范围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按照不同产品类型，电动二通阀主要可以分为如下几个类别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不同产品类型电动二通阀增长趋势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从不同应用，电动二通阀主要包括如下几个方面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全球与中国电动二通阀发展现状及趋势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2020-2025年全球电动二通阀发展现状及未来趋势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2020-2025年中国电动二通阀发展现状及未来趋势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2020-2025年全球电动二通阀供需现状及2025-2031年预测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2020-2025年全球电动二通阀产能、产量、产能利用率及发展趋势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2020-2025年全球电动二通阀产量、表观消费量及发展趋势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2020-2025年中国电动二通阀供需现状及2025-2031年预测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2020-2025年中国电动二通阀产能、产量、产能利用率及2025-2031年趋势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2020-2025年中国电动二通阀产量、表观消费量及发展趋势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2020-2025年中国电动二通阀产量、市场需求量及发展趋势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中国及欧美日等电动二通阀行业政策分析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全球与中国主要厂商电动二通阀产量、产值及竞争分析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2020-2025年全球电动二通阀主要厂商列表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2020-2025年全球电动二通阀主要厂商产量列表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2020-2025年全球电动二通阀主要厂商产值列表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2025年全球主要生产商电动二通阀收入排名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2020-2025年全球电动二通阀主要厂商产品价格列表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中国电动二通阀主要厂商产量、产值及市场份额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2020-2025年中国电动二通阀主要厂商产量列表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2020-2025年中国电动二通阀主要厂商产值列表</w:t>
      </w:r>
      <w:r>
        <w:rPr>
          <w:rFonts w:hint="eastAsia"/>
        </w:rPr>
        <w:br/>
      </w:r>
      <w:r>
        <w:rPr>
          <w:rFonts w:hint="eastAsia"/>
        </w:rPr>
        <w:t>　　2.3 电动二通阀厂商产地分布及商业化日期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电动二通阀行业集中度、竞争程度分析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电动二通阀行业集中度分析：全球Top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全球电动二通阀第一梯队、第二梯队和第三梯队生产商（品牌）及市场份额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全球领先电动二通阀企业SWOT分析</w:t>
      </w:r>
      <w:r>
        <w:rPr>
          <w:rFonts w:hint="eastAsia"/>
        </w:rPr>
        <w:br/>
      </w:r>
      <w:r>
        <w:rPr>
          <w:rFonts w:hint="eastAsia"/>
        </w:rPr>
        <w:t>　　2.6 全球主要电动二通阀企业采访及观点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全球主要电动二通阀生产地区分析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全球主要地区电动二通阀市场规模分析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2020-2025年全球主要地区电动二通阀产量及市场份额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2025-2031年全球主要地区电动二通阀产量及市场份额预测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2020-2025年全球主要地区电动二通阀产值及市场份额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2025-2031年全球主要地区电动二通阀产值及市场份额预测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2020-2025年北美市场电动二通阀产量、产值及增长率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2020-2025年欧洲市场电动二通阀产量、产值及增长率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2020-2025年中国市场电动二通阀产量、产值及增长率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2020-2025年日本市场电动二通阀产量、产值及增长率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2020-2025年东南亚市场电动二通阀产量、产值及增长率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2020-2025年印度市场电动二通阀产量、产值及增长率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2025-2031年全球主要地区电动二通阀消费展望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2020-2025年全球主要地区电动二通阀消费量及增长率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2025-2031年全球主要地区电动二通阀消费量预测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全球电动二通阀行业重点企业调研分析</w:t>
      </w:r>
      <w:r>
        <w:rPr>
          <w:rFonts w:hint="eastAsia"/>
        </w:rPr>
        <w:br/>
      </w:r>
      <w:r>
        <w:rPr>
          <w:rFonts w:hint="eastAsia"/>
        </w:rPr>
        <w:t>　　5.1 电动二通阀重点企业（一）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重点企业（一）基本信息、电动二通阀生产基地、销售区域、竞争对手及市场地位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重点企业（一）电动二通阀产能、产量、产值、价格及毛利率统计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电动二通阀重点企业（二）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重点企业（二）基本信息、电动二通阀生产基地、销售区域、竞争对手及市场地位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重点企业（二）电动二通阀产能、产量、产值、价格及毛利率统计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电动二通阀重点企业（三）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重点企业（三）基本信息、电动二通阀生产基地、销售区域、竞争对手及市场地位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重点企业（三）电动二通阀产能、产量、产值、价格及毛利率统计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电动二通阀重点企业（四）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重点企业（四）基本信息、电动二通阀生产基地、销售区域、竞争对手及市场地位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重点企业（四）电动二通阀产能、产量、产值、价格及毛利率统计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电动二通阀重点企业（五）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重点企业（五）基本信息、电动二通阀生产基地、销售区域、竞争对手及市场地位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重点企业（五）电动二通阀产能、产量、产值、价格及毛利率统计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电动二通阀重点企业（六）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重点企业（六）基本信息、电动二通阀生产基地、销售区域、竞争对手及市场地位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重点企业（六）电动二通阀产能、产量、产值、价格及毛利率统计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电动二通阀重点企业（七）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重点企业（七）基本信息、电动二通阀生产基地、销售区域、竞争对手及市场地位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重点企业（七）电动二通阀产能、产量、产值、价格及毛利率统计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不同类型电动二通阀市场分析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2020-2031年全球不同类型电动二通阀产量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2020-2025年全球不同类型电动二通阀产量及市场份额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2025-2031年全球不同类型电动二通阀产量预测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2020-2031年全球不同类型电动二通阀产值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2020-2025年全球不同类型电动二通阀产值及市场份额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2025-2031年全球不同类型电动二通阀产值预测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2020-2025年全球不同类型电动二通阀价格走势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2020-2025年不同价格区间电动二通阀市场份额对比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2020-2031年中国不同类型电动二通阀产量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2020-2025年中国不同类型电动二通阀产量及市场份额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2025-2031年中国不同类型电动二通阀产量预测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2020-2031年中国不同类型电动二通阀产值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2020-2025年中国不同类型电动二通阀产值及市场份额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2025-2031年中国不同类型电动二通阀产值预测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电动二通阀上游原料及下游主要应用分析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电动二通阀产业链分析</w:t>
      </w:r>
      <w:r>
        <w:rPr>
          <w:rFonts w:hint="eastAsia"/>
        </w:rPr>
        <w:br/>
      </w:r>
      <w:r>
        <w:rPr>
          <w:rFonts w:hint="eastAsia"/>
        </w:rPr>
        <w:t>　　7.2 电动二通阀产业上游供应分析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2020-2031年全球不同应用电动二通阀消费量、市场份额及增长率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2020-2025年全球不同应用电动二通阀消费量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2025-2031年全球不同应用电动二通阀消费量预测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2020-2031年中国不同应用电动二通阀消费量、市场份额及增长率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2020-2025年中国不同应用电动二通阀消费量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2025-2031年中国不同应用电动二通阀消费量预测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中国电动二通阀产量、消费量、进出口分析及未来趋势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2020-2031年中国电动二通阀产量、消费量、进出口分析及未来趋势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中国电动二通阀进出口贸易趋势</w:t>
      </w:r>
      <w:r>
        <w:rPr>
          <w:rFonts w:hint="eastAsia"/>
        </w:rPr>
        <w:br/>
      </w:r>
      <w:r>
        <w:rPr>
          <w:rFonts w:hint="eastAsia"/>
        </w:rPr>
        <w:t>　　8.3 中国电动二通阀主要进口来源</w:t>
      </w:r>
      <w:r>
        <w:rPr>
          <w:rFonts w:hint="eastAsia"/>
        </w:rPr>
        <w:br/>
      </w:r>
      <w:r>
        <w:rPr>
          <w:rFonts w:hint="eastAsia"/>
        </w:rPr>
        <w:t>　　8.4 中国电动二通阀主要出口目的地</w:t>
      </w:r>
      <w:r>
        <w:rPr>
          <w:rFonts w:hint="eastAsia"/>
        </w:rPr>
        <w:br/>
      </w:r>
      <w:r>
        <w:rPr>
          <w:rFonts w:hint="eastAsia"/>
        </w:rPr>
        <w:t>　　8.5 中国电动二通阀未来发展的有利因素、不利因素分析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中国电动二通阀主要生产消费地区分布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中国电动二通阀生产地区分布</w:t>
      </w:r>
      <w:r>
        <w:rPr>
          <w:rFonts w:hint="eastAsia"/>
        </w:rPr>
        <w:br/>
      </w:r>
      <w:r>
        <w:rPr>
          <w:rFonts w:hint="eastAsia"/>
        </w:rPr>
        <w:t>　　9.2 中国电动二通阀消费地区分布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影响中国电动二通阀供需的主要因素分析</w:t>
      </w:r>
      <w:r>
        <w:rPr>
          <w:rFonts w:hint="eastAsia"/>
        </w:rPr>
        <w:br/>
      </w:r>
      <w:r>
        <w:rPr>
          <w:rFonts w:hint="eastAsia"/>
        </w:rPr>
        <w:t>　　10.1 电动二通阀技术及相关行业技术发展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电动二通阀进出口贸易现状及趋势</w:t>
      </w:r>
      <w:r>
        <w:rPr>
          <w:rFonts w:hint="eastAsia"/>
        </w:rPr>
        <w:br/>
      </w:r>
      <w:r>
        <w:rPr>
          <w:rFonts w:hint="eastAsia"/>
        </w:rPr>
        <w:t>　　10.3 电动二通阀下游行业需求变化因素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2025-2031年电动二通阀行业、产品及技术发展趋势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电动二通阀行业及市场环境发展趋势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电动二通阀产品及技术发展趋势</w:t>
      </w:r>
      <w:r>
        <w:rPr>
          <w:rFonts w:hint="eastAsia"/>
        </w:rPr>
        <w:br/>
      </w:r>
      <w:r>
        <w:rPr>
          <w:rFonts w:hint="eastAsia"/>
        </w:rPr>
        <w:t>　　11.3 电动二通阀产品价格走势</w:t>
      </w:r>
      <w:r>
        <w:rPr>
          <w:rFonts w:hint="eastAsia"/>
        </w:rPr>
        <w:br/>
      </w:r>
      <w:r>
        <w:rPr>
          <w:rFonts w:hint="eastAsia"/>
        </w:rPr>
        <w:t>　　11.4 2025-2031年电动二通阀市场消费形态、消费者偏好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电动二通阀销售渠道分析及建议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国内电动二通阀销售渠道</w:t>
      </w:r>
      <w:r>
        <w:rPr>
          <w:rFonts w:hint="eastAsia"/>
        </w:rPr>
        <w:br/>
      </w:r>
      <w:r>
        <w:rPr>
          <w:rFonts w:hint="eastAsia"/>
        </w:rPr>
        <w:t>　　12.2 海外市场电动二通阀销售渠道</w:t>
      </w:r>
      <w:r>
        <w:rPr>
          <w:rFonts w:hint="eastAsia"/>
        </w:rPr>
        <w:br/>
      </w:r>
      <w:r>
        <w:rPr>
          <w:rFonts w:hint="eastAsia"/>
        </w:rPr>
        <w:t>　　12.3 电动二通阀销售/营销策略建议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按照不同产品类型，电动二通阀主要可以分为如下几个类别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不同种类电动二通阀增长趋势</w:t>
      </w:r>
      <w:r>
        <w:rPr>
          <w:rFonts w:hint="eastAsia"/>
        </w:rPr>
        <w:br/>
      </w:r>
      <w:r>
        <w:rPr>
          <w:rFonts w:hint="eastAsia"/>
        </w:rPr>
        <w:t>　　表3 按不同应用，电动二通阀主要包括如下几个方面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不同应用电动二通阀消费量增长趋势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中国及欧美日等地区电动二通阀相关政策分析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2020-2025年全球电动二通阀主要厂商产量列表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2020-2025年全球电动二通阀主要厂商产量市场份额列表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2020-2025年全球电动二通阀主要厂商产值列表</w:t>
      </w:r>
      <w:r>
        <w:rPr>
          <w:rFonts w:hint="eastAsia"/>
        </w:rPr>
        <w:br/>
      </w:r>
      <w:r>
        <w:rPr>
          <w:rFonts w:hint="eastAsia"/>
        </w:rPr>
        <w:t>　　表9 全球电动二通阀主要厂商产值、市场份额列表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2025年全球主要生产商电动二通阀收入排名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2020-2025年全球电动二通阀主要厂商产品价格列表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中国电动二通阀主要厂商产品价格列表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2020-2025年中国电动二通阀主要厂商产量市场份额列表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2020-2025年中国电动二通阀主要厂商产值列表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2020-2025年中国电动二通阀主要厂商产值市场份额列表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全球主要电动二通阀厂商产地分布及商业化日期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全球主要电动二通阀企业采访及观点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全球主要地区电动二通阀产值对比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全球主要地区2020-2025年电动二通阀产量市场份额列表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2025-2031年全球主要地区电动二通阀产量列表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2025-2031年全球主要地区电动二通阀产量份额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2020-2025年全球主要地区电动二通阀产值列表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2020-2025年全球主要地区电动二通阀产值份额列表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2020-2025年全球主要地区电动二通阀消费量列表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2020-2025年全球主要地区电动二通阀消费量市场份额列表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重点企业（一）电动二通阀产能、产量、产值、价格及毛利率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重点企业（一）电动二通阀产品规格及价格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重点企业（二）电动二通阀产能、产量、产值、价格及毛利率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重点企业（二）电动二通阀产品规格及价格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重点企业（三）电动二通阀产能、产量、产值、价格及毛利率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重点企业（三）电动二通阀产品规格及价格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重点企业（四）电动二通阀产能、产量、产值、价格及毛利率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重点企业（四）电动二通阀产品规格及价格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重点企业（五）电动二通阀产能、产量、产值、价格及毛利率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重点企业（五）电动二通阀产品规格及价格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重点企业（六）电动二通阀产能、产量、产值、价格及毛利率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重点企业（六）电动二通阀产品规格及价格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重点企业（七）电动二通阀产品规格、参数及市场应用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重点企业（七）电动二通阀产能、产量、产值、价格及毛利率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重点企业（七）电动二通阀产品规格及价格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2020-2025年全球不同产品类型电动二通阀产量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2020-2025年全球不同产品类型电动二通阀产量市场份额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2025-2031年全球不同产品类型电动二通阀产量预测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2025-2031年全球不同产品类型电动二通阀产量市场份额预测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2020-2025年全球不同类型电动二通阀产值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2020-2025年全球不同类型电动二通阀产值市场份额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2025-2031年全球不同类型电动二通阀产值预测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2025-2031年全球不同类型电动二通阀产值市场份额预测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2020-2025年全球不同价格区间电动二通阀市场份额对比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2020-2025年中国不同产品类型电动二通阀产量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2020-2025年中国不同产品类型电动二通阀产量市场份额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2025-2031年中国不同产品类型电动二通阀产量预测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2025-2031年中国不同产品类型电动二通阀产量市场份额预测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2020-2025年中国不同产品类型电动二通阀产值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2020-2025年中国不同产品类型电动二通阀产值市场份额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2025-2031年中国不同产品类型电动二通阀产值预测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2025-2031年中国不同产品类型电动二通阀产值市场份额预测</w:t>
      </w:r>
      <w:r>
        <w:rPr>
          <w:rFonts w:hint="eastAsia"/>
        </w:rPr>
        <w:br/>
      </w:r>
      <w:r>
        <w:rPr>
          <w:rFonts w:hint="eastAsia"/>
        </w:rPr>
        <w:t>　　表78 电动二通阀上游原料供应商及联系方式列表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2020-2025年全球不同应用电动二通阀消费量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2020-2025年全球不同应用电动二通阀消费量市场份额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2025-2031年全球不同应用电动二通阀消费量预测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2025-2031年全球不同应用电动二通阀消费量市场份额预测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2020-2025年中国不同应用电动二通阀消费量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2020-2025年中国不同应用电动二通阀消费量市场份额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2025-2031年中国不同应用电动二通阀消费量预测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2025-2031年中国不同应用电动二通阀消费量市场份额预测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2020-2025年中国电动二通阀产量、消费量、进出口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2025-2031年中国电动二通阀产量、消费量、进出口预测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中国市场电动二通阀进出口贸易趋势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中国市场电动二通阀主要进口来源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中国市场电动二通阀主要出口目的地</w:t>
      </w:r>
      <w:r>
        <w:rPr>
          <w:rFonts w:hint="eastAsia"/>
        </w:rPr>
        <w:br/>
      </w:r>
      <w:r>
        <w:rPr>
          <w:rFonts w:hint="eastAsia"/>
        </w:rPr>
        <w:t>　　表92 中国电动二通阀市场未来发展的有利因素、不利因素分析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中国电动二通阀生产地区分布</w:t>
      </w:r>
      <w:r>
        <w:rPr>
          <w:rFonts w:hint="eastAsia"/>
        </w:rPr>
        <w:br/>
      </w:r>
      <w:r>
        <w:rPr>
          <w:rFonts w:hint="eastAsia"/>
        </w:rPr>
        <w:t>　　表94 中国电动二通阀消费地区分布</w:t>
      </w:r>
      <w:r>
        <w:rPr>
          <w:rFonts w:hint="eastAsia"/>
        </w:rPr>
        <w:br/>
      </w:r>
      <w:r>
        <w:rPr>
          <w:rFonts w:hint="eastAsia"/>
        </w:rPr>
        <w:t>　　表95 电动二通阀行业及市场环境发展趋势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电动二通阀产品及技术发展趋势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2020-2025年国内电动二通阀主要销售模式及销售渠道趋势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2020-2025年欧美日等地区电动二通阀主要销售模式及销售渠道趋势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电动二通阀产品市场定位及目标消费者分析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电动二通阀产品图片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2025年全球不同产品类型电动二通阀产量市场份额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全球不同类型电动二通阀消费量市场份额对比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2020-2025年全球电动二通阀产量及增长率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2020-2025年全球电动二通阀产值及增长率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2020-2025年中国电动二通阀产量及发展趋势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2020-2025年中国电动二通阀产值及未来发展趋势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2020-2025年全球电动二通阀产能、产量、产能利用率及发展趋势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2020-2025年全球电动二通阀产量、市场需求量及发展趋势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2020-2025年中国电动二通阀产能、产量、产能利用率及发展趋势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2020-2025年中国电动二通阀产量、市场需求量及发展趋势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全球电动二通阀主要厂商2025年产量市场份额列表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全球电动二通阀主要厂商2025年产值市场份额列表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2020-2025年中国市场电动二通阀主要厂商产量市场份额列表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中国电动二通阀主要厂商2025年产量市场份额列表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中国电动二通阀主要厂商2025年产值市场份额列表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2025年全球前五及前十大生产商电动二通阀市场份额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2020-2025年全球电动二通阀第一梯队、第二梯队和第三梯队生产商（品牌）及市场份额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电动二通阀全球领先企业SWOT分析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全球主要地区电动二通阀消费量市场份额对比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2020-2025年北美市场电动二通阀产量及增长率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2020-2025年北美市场电动二通阀产值及增长率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2020-2025年欧洲市场电动二通阀产量及增长率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2020-2025年欧洲市场电动二通阀产值及增长率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2020-2025年中国市场电动二通阀产量及增长率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2020-2025年中国市场电动二通阀产值及增长率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2020-2025年日本市场电动二通阀产量及增长率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2020-2025年日本市场电动二通阀产值及增长率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2020-2025年东南亚市场电动二通阀产量及增长率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2020-2025年东南亚市场电动二通阀产值及增长率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2020-2025年印度市场电动二通阀产量及增长率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2020-2025年印度市场电动二通阀产值及增长率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2020-2025年全球主要地区电动二通阀消费量市场份额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2025-2031年全球主要地区电动二通阀消费量市场份额预测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2020-2025年印度市场电动二通阀消费量、增长率及发展预测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电动二通阀产业链分析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电动二通阀产品价格走势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449124bc046c9" w:history="1">
        <w:r>
          <w:rPr>
            <w:rStyle w:val="Hyperlink"/>
          </w:rPr>
          <w:t>2025-2031年全球与中国电动二通阀市场现状分析及发展趋势研究报告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449124bc046c9" w:history="1">
        <w:r>
          <w:rPr>
            <w:rStyle w:val="Hyperlink"/>
          </w:rPr>
          <w:t>https://www.20087.com/3/78/DianDongErTongFaDeQianJingQuShi.html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热点：手动阀、电动二通阀工作原理图、电磁阀、电动二通阀怎么接线、气动球阀型号对照表、电动二通阀立盾阀门生产厂家、电动二通阀工作原理、电动二通阀图片立盾阀门、电动二通阀安装位置图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7e007f4f4bff" w:history="1">
      <w:r>
        <w:rPr>
          <w:rStyle w:val="Hyperlink"/>
        </w:rPr>
        <w:t>2025-2031年全球与中国电动二通阀市场现状分析及发展趋势研究报告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DongErTongFaDeQianJingQuShi.html" TargetMode="External" Id="R43d449124bc0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DongErTongFaDeQianJingQuShi.html" TargetMode="External" Id="R88757e007f4f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2025-06-19T03:33:00Z</dcterms:created>
  <dcterms:modified xsi:type="dcterms:W3CDTF">2025-06-19T04:33:00Z</dcterms:modified>
  <dc:subject>2025-2031年全球与中国电动二通阀市场现状分析及发展趋势研究报告</dc:subject>
  <dc:title>2025-2031年全球与中国电动二通阀市场现状分析及发展趋势研究报告</dc:title>
  <cp:keywords>2025-2031年全球与中国电动二通阀市场现状分析及发展趋势研究报告</cp:keywords>
  <dc:description>2025-2031年全球与中国电动二通阀市场现状分析及发展趋势研究报告</dc:description>
</cp:coreProperties>
</file>