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16f34194641ee" w:history="1">
              <w:r>
                <w:rPr>
                  <w:rStyle w:val="Hyperlink"/>
                </w:rPr>
                <w:t>2024-2030年中国电动堆垛机市场现状深度调研及发展趋势预测报告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16f34194641ee" w:history="1">
              <w:r>
                <w:rPr>
                  <w:rStyle w:val="Hyperlink"/>
                </w:rPr>
                <w:t>2024-2030年中国电动堆垛机市场现状深度调研及发展趋势预测报告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e16f34194641ee" w:history="1">
                <w:r>
                  <w:rPr>
                    <w:rStyle w:val="Hyperlink"/>
                  </w:rPr>
                  <w:t>https://www.20087.com/3/18/DianDongDuiDuoJiFaZhanQuShi.html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堆垛机作为现代化仓储物流的核心设备，显著提升了仓库作业效率和空间利用率。目前，产品以锂电池为动力源，实现零排放，操作简便、噪音低，且续航能力不断增强。智能化控制系统和自动化导航技术的运用，如激光导航、视觉识别，使得堆垛机能够高效、准确地完成搬运任务，减少人为错误。</w:t>
      </w:r>
      <w:r>
        <w:rPr>
          <w:rFonts w:hint="eastAsia"/>
        </w:rPr>
        <w:br/>
      </w:r>
      <w:r>
        <w:rPr>
          <w:rFonts w:hint="eastAsia"/>
        </w:rPr>
        <w:t>　　未来，电动堆垛机将更加注重与智能仓储系统的深度融合，通过物联网、大数据分析优化路径规划，实现作业调度的最优化。人机协作技术的发展，将提升安全性与交互体验，适应更复杂的作业环境。此外，随着能源技术的进步，如快速充电和能量回收系统的应用，将进一步提升设备的运行效率和经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e16f34194641ee" w:history="1">
        <w:r>
          <w:rPr>
            <w:rStyle w:val="Hyperlink"/>
          </w:rPr>
          <w:t>2024-2030年中国电动堆垛机市场现状深度调研及发展趋势预测报告</w:t>
        </w:r>
      </w:hyperlink>
      <w:r>
        <w:rPr>
          <w:rFonts w:hint="eastAsia"/>
        </w:rPr>
        <w:t>全面分析了电动堆垛机行业的市场规模、需求和价格动态，同时对电动堆垛机产业链进行了探讨。报告客观描述了电动堆垛机行业现状，审慎预测了电动堆垛机市场前景及发展趋势。此外，报告还聚焦于电动堆垛机重点企业，剖析了市场竞争格局、集中度以及品牌影响力，并对电动堆垛机细分市场进行了研究。电动堆垛机报告以专业、科学的视角，为投资者和行业决策者提供了权威的市场洞察与决策参考，是电动堆垛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电动堆垛机市场概述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按照不同产品类型，电动堆垛机主要可以分为如下几个类别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不同产品类型电动堆垛机增长趋势2023年VS</w:t>
      </w:r>
      <w:r>
        <w:rPr>
          <w:rFonts w:hint="eastAsia"/>
        </w:rPr>
        <w:br/>
      </w:r>
      <w:r>
        <w:rPr>
          <w:rFonts w:hint="eastAsia"/>
        </w:rPr>
        <w:t>　　　　1.2.2 行人电动堆垛机</w:t>
      </w:r>
      <w:r>
        <w:rPr>
          <w:rFonts w:hint="eastAsia"/>
        </w:rPr>
        <w:br/>
      </w:r>
      <w:r>
        <w:rPr>
          <w:rFonts w:hint="eastAsia"/>
        </w:rPr>
        <w:t>　　　　1.2.3 带驱动平台的堆垛机</w:t>
      </w:r>
      <w:r>
        <w:rPr>
          <w:rFonts w:hint="eastAsia"/>
        </w:rPr>
        <w:br/>
      </w:r>
      <w:r>
        <w:rPr>
          <w:rFonts w:hint="eastAsia"/>
        </w:rPr>
        <w:t>　　　　1.2.4 立式电动堆垛机</w:t>
      </w:r>
      <w:r>
        <w:rPr>
          <w:rFonts w:hint="eastAsia"/>
        </w:rPr>
        <w:br/>
      </w:r>
      <w:r>
        <w:rPr>
          <w:rFonts w:hint="eastAsia"/>
        </w:rPr>
        <w:t>　　　　1.2.5 车手坐式电动堆垛机</w:t>
      </w:r>
      <w:r>
        <w:rPr>
          <w:rFonts w:hint="eastAsia"/>
        </w:rPr>
        <w:br/>
      </w:r>
      <w:r>
        <w:rPr>
          <w:rFonts w:hint="eastAsia"/>
        </w:rPr>
        <w:t>　　1.3 从不同应用，电动堆垛机主要包括如下几个方面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建筑行业</w:t>
      </w:r>
      <w:r>
        <w:rPr>
          <w:rFonts w:hint="eastAsia"/>
        </w:rPr>
        <w:br/>
      </w:r>
      <w:r>
        <w:rPr>
          <w:rFonts w:hint="eastAsia"/>
        </w:rPr>
        <w:t>　　　　1.3.2 物流行业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中国电动堆垛机发展现状及未来趋势（2018-2023年）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中国市场电动堆垛机销量及增长率（2018-2023年）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中国市场电动堆垛机销售规模及增长率（2018-2023年）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新型冠状病毒肺炎（COVID-19）对电动堆垛机行业影响分析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COVID-19对电动堆垛机行业主要的影响方面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COVID-19对电动堆垛机行业2023年增长评估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COVID-19疫情下，电动堆垛机企业应对措施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COVID-19疫情下，电动堆垛机潜在市场机会、挑战及风险分析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电动堆垛机厂商竞争分析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中国市场主要厂商电动堆垛机销量、收入及市场份额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中国市场主要厂商电动堆垛机销量（2018-2023年）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中国市场主要厂商电动堆垛机收入（2018-2023年）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2024年中国市场主要厂商电动堆垛机收入排名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中国市场主要厂商电动堆垛机价格（2018-2023年）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中国市场主要厂商电动堆垛机产地分布及商业化日期</w:t>
      </w:r>
      <w:r>
        <w:rPr>
          <w:rFonts w:hint="eastAsia"/>
        </w:rPr>
        <w:br/>
      </w:r>
      <w:r>
        <w:rPr>
          <w:rFonts w:hint="eastAsia"/>
        </w:rPr>
        <w:t>　　2.3 电动堆垛机行业集中度、竞争程度分析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电动堆垛机行业集中度分析：中国Top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中国电动堆垛机第一梯队、第二梯队和第三梯队生产商（品牌）及市场份额（2022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主要电动堆垛机企业采访及观点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中国主要地区电动堆垛机分析</w:t>
      </w:r>
      <w:r>
        <w:rPr>
          <w:rFonts w:hint="eastAsia"/>
        </w:rPr>
        <w:br/>
      </w:r>
      <w:r>
        <w:rPr>
          <w:rFonts w:hint="eastAsia"/>
        </w:rPr>
        <w:t>　　3.1 中国主要地区电动堆垛机市场规模分析：2022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中国主要地区电动堆垛机销量及市场份额（2018-2023年）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中国主要地区电动堆垛机销量及市场份额预测（2018-2023年）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中国主要地区电动堆垛机销量及市场份额（2018-2023年）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中国主要地区电动堆垛机销量及市场份额预测（2018-2023年）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华东地区电动堆垛机销量、销售规模及增长率（2018-2023年）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华南地区电动堆垛机销量、销售规模及增长率（2018-2023年）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华中地区电动堆垛机销量、销售规模及增长率（2018-2023年）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华北地区电动堆垛机销量、销售规模及增长率（2018-2023年）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西南地区电动堆垛机销量、销售规模及增长率（2018-2023年）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东北及西北地区电动堆垛机销量、销售规模及增长率（2018-2023年）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全球电动堆垛机主要生产商概况分析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重点企业（1）基本信息、电动堆垛机生产基地、总部、竞争对手及市场地位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重点企业（1）电动堆垛机销量、收入、价格及毛利率（2018-2023年）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重点企业（2）基本信息、电动堆垛机生产基地、总部、竞争对手及市场地位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重点企业（2）电动堆垛机销量、收入、价格及毛利率（2018-2023年）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重点企业（3）基本信息、电动堆垛机生产基地、总部、竞争对手及市场地位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重点企业（3）电动堆垛机销量、收入、价格及毛利率（2018-2023年）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重点企业（4）基本信息、电动堆垛机生产基地、总部、竞争对手及市场地位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重点企业（4）电动堆垛机销量、收入、价格及毛利率（2018-2023年）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重点企业（5）基本信息、电动堆垛机生产基地、总部、竞争对手及市场地位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重点企业（5）电动堆垛机销量、收入、价格及毛利率（2018-2023年）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重点企业（6）基本信息、电动堆垛机生产基地、总部、竞争对手及市场地位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重点企业（6）电动堆垛机销量、收入、价格及毛利率（2018-2023年）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重点企业（7）基本信息、电动堆垛机生产基地、总部、竞争对手及市场地位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重点企业（7）电动堆垛机销量、收入、价格及毛利率（2018-2023年）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重点企业（8）基本信息、电动堆垛机生产基地、总部、竞争对手及市场地位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重点企业（8）电动堆垛机销量、收入、价格及毛利率（2018-2023年）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重点企业（9）基本信息、电动堆垛机生产基地、总部、竞争对手及市场地位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重点企业（9）电动堆垛机销量、收入、价格及毛利率（2018-2023年）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重点企业（10）基本信息、电动堆垛机生产基地、总部、竞争对手及市场地位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重点企业（10）电动堆垛机销量、收入、价格及毛利率（2018-2023年）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不同产品类型电动堆垛机分析</w:t>
      </w:r>
      <w:r>
        <w:rPr>
          <w:rFonts w:hint="eastAsia"/>
        </w:rPr>
        <w:br/>
      </w:r>
      <w:r>
        <w:rPr>
          <w:rFonts w:hint="eastAsia"/>
        </w:rPr>
        <w:t>　　5.1 中国市场电动堆垛机不同产品类型电动堆垛机销量（2018-2023年）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中国市场电动堆垛机不同产品类型电动堆垛机销量及市场份额（2018-2023年）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中国市场电动堆垛机不同产品类型电动堆垛机销量预测（2018-2023年）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中国市场电动堆垛机不同产品类型电动堆垛机规模（2018-2023年）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中国市场电动堆垛机不同产品类型电动堆垛机规模及市场份额（2018-2023年）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中国市场电动堆垛机不同产品类型电动堆垛机规模预测（2018-2023年）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中国市场不同产品类型电动堆垛机价格走势（2018-2023年）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不同价格区间电动堆垛机市场份额对比（2018-2023年）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电动堆垛机上游原料及下游主要应用分析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电动堆垛机产业链分析</w:t>
      </w:r>
      <w:r>
        <w:rPr>
          <w:rFonts w:hint="eastAsia"/>
        </w:rPr>
        <w:br/>
      </w:r>
      <w:r>
        <w:rPr>
          <w:rFonts w:hint="eastAsia"/>
        </w:rPr>
        <w:t>　　6.2 电动堆垛机产业上游供应分析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中国不同应用电动堆垛机消费量、市场份额及增长率（2018-2023年）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中国不同应用电动堆垛机消费量（2018-2023年）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中国不同应用电动堆垛机消费量预测（2018-2023年）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中国不同应用电动堆垛机规模、市场份额及增长率（2018-2023年）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中国不同应用电动堆垛机规模（2018-2023年）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中国不同应用电动堆垛机规模预测（2018-2023年）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中国本土电动堆垛机产能、产量分析</w:t>
      </w:r>
      <w:r>
        <w:rPr>
          <w:rFonts w:hint="eastAsia"/>
        </w:rPr>
        <w:br/>
      </w:r>
      <w:r>
        <w:rPr>
          <w:rFonts w:hint="eastAsia"/>
        </w:rPr>
        <w:t>　　7.1 中国电动堆垛机供需现状及预测（2018-2023年）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中国电动堆垛机产能、产量、产能利用率及发展趋势（2018-2023年）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中国电动堆垛机产量、表观消费量、供给现状及发展趋势（2018-2023年）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中国电动堆垛机产量、市场需求量及发展趋势（2018-2023年）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中国电动堆垛机产值及增长率（2018-2023年）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中国电动堆垛机进出口分析（2018-2023年）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中国电动堆垛机产量、表观消费量、进口量及出口量（2018-2023年）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中国电动堆垛机进口量、进口额（万元）及进口均价（2018-2023年）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中国市场电动堆垛机主要进口来源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中国市场电动堆垛机主要出口目的地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中国本土生产商电动堆垛机产能分析（2018-2023年）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中国本土生产商电动堆垛机产量分析（2018-2023年）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中国本土生产商电动堆垛机产值分析（2018-2023年）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电动堆垛机销售渠道、市场影响因素、机遇及挑战分析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国内市场电动堆垛机销售渠道</w:t>
      </w:r>
      <w:r>
        <w:rPr>
          <w:rFonts w:hint="eastAsia"/>
        </w:rPr>
        <w:br/>
      </w:r>
      <w:r>
        <w:rPr>
          <w:rFonts w:hint="eastAsia"/>
        </w:rPr>
        <w:t>　　8.2 电动堆垛机销售/营销策略建议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中国本土电动堆垛机企业SWOT分析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按照不同产品类型，电动堆垛机主要可以分为如下几个类别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不同产品类型电动堆垛机增长趋势2022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从不同应用，电动堆垛机主要包括如下几个方面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不同应用电动堆垛机消费量（千台）增长趋势2023年VS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COVID-19对电动堆垛机行业主要的影响方面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两种情景下，COVID-19对电动堆垛机行业2023年增速评估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COVID-19疫情下，电动堆垛机潜在市场机会、挑战及风险分析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中国市场主要厂商电动堆垛机销量（2018-2023年）（千台）</w:t>
      </w:r>
      <w:r>
        <w:rPr>
          <w:rFonts w:hint="eastAsia"/>
        </w:rPr>
        <w:br/>
      </w:r>
      <w:r>
        <w:rPr>
          <w:rFonts w:hint="eastAsia"/>
        </w:rPr>
        <w:t>　　表10 中国市场主要厂商电动堆垛机销量市场份额（2018-2023年）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中国市场主要厂商电动堆垛机收入（2018-2023年）（万元）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中国市场主要厂商电动堆垛机收入份额（万元）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2024年中国主要生产商电动堆垛机收入排名（万元）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中国市场主要厂商电动堆垛机价格（2018-2023年）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中国市场主要厂商电动堆垛机产地分布及商业化日期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主要电动堆垛机企业采访及观点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中国主要地区电动堆垛机销售规模（万元）：2022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中国主要地区电动堆垛机销量（2018-2023年）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中国主要地区电动堆垛机2018-2023年销量市场份额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中国主要地区电动堆垛机销量（2018-2023年）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中国主要地区电动堆垛机销量份额（2018-2023年）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中国主要地区电动堆垛机销售规模（万元）（2018-2023年）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中国主要地区电动堆垛机销售规模份额（2018-2023年）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中国主要地区电动堆垛机销售规模（万元）（2018-2023年）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中国主要地区电动堆垛机销售规模份额（2018-2023年）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重点企业（1）电动堆垛机销量（千台）、收入（万元）、价格及毛利率（2018-2023年）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重点企业（2）电动堆垛机销量（千台）、收入（万元）、价格及毛利率（2018-2023年）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重点企业（3）电动堆垛机销量（千台）、收入（万元）、价格及毛利率（2018-2023年）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重点企业（4）电动堆垛机销量（千台）、收入（万元）、价格及毛利率（2018-2023年）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重点企业（5）电动堆垛机销量（千台）、收入（万元）、价格及毛利率（2018-2023年）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重点企业（6）电动堆垛机销量（千台）、收入（万元）、价格及毛利率（2018-2023年）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重点企业（7）电动堆垛机销量（千台）、收入（万元）、价格及毛利率（2018-2023年）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重点企业（8）电动堆垛机销量（千台）、收入（万元）、价格及毛利率（2018-2023年）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重点企业（9）电动堆垛机销量（千台）、收入（万元）、价格及毛利率（2018-2023年）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重点企业（10）电动堆垛机销量（千台）、收入（万元）、价格及毛利率（2018-2023年）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中国市场不同产品类型电动堆垛机销量（2018-2023年）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中国市场不同产品类型电动堆垛机销量市场份额（2018-2023年）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中国市场不同产品类型电动堆垛机销量预测（2018-2023年）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中国市场不同产品类型电动堆垛机销量市场份额预测（2018-2023年）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中国市场不同产品类型电动堆垛机规模（2018-2023年）（万元）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中国市场不同产品类型电动堆垛机规模市场份额（2018-2023年）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中国市场不同产品类型电动堆垛机规模预测（2018-2023年）（万元）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中国市场不同产品类型电动堆垛机规模市场份额预测（2018-2023年）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中国市场不同产品类型电动堆垛机价格走势（2018-2023年）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中国市场不同价格区间电动堆垛机市场份额对比（2018-2023年）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电动堆垛机上游原料供应商及联系方式列表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中国市场不同应用电动堆垛机销量（2018-2023年）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中国市场不同应用电动堆垛机销量份额（2018-2023年）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中国市场不同应用电动堆垛机销量预测（2018-2023年）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中国市场不同应用电动堆垛机销量市场份额（2018-2023年）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中国市场不同应用电动堆垛机规模（2018-2023年）（万元）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中国市场不同应用电动堆垛机规模份额（2018-2023年）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中国市场不同应用电动堆垛机规模预测（2018-2023年）（万元）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中国市场不同应用电动堆垛机规模市场份额（2018-2023年）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中国电动堆垛机产量、表观消费量、进口量及出口量（2018-2023年）（千台）</w:t>
      </w:r>
      <w:r>
        <w:rPr>
          <w:rFonts w:hint="eastAsia"/>
        </w:rPr>
        <w:br/>
      </w:r>
      <w:r>
        <w:rPr>
          <w:rFonts w:hint="eastAsia"/>
        </w:rPr>
        <w:t>　　表96 中国电动堆垛机产量、表观消费量、进口量及出口量预测（2018-2023年）（千台）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表97 中国电动堆垛机进口量（千台）、进口额（万元）及进口均价（2018-2023年）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中国电动堆垛机进口量（千台）、进口额（万元）及进口均价（2018-2023年）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中国市场电动堆垛机主要进口来源</w:t>
      </w:r>
      <w:r>
        <w:rPr>
          <w:rFonts w:hint="eastAsia"/>
        </w:rPr>
        <w:br/>
      </w:r>
      <w:r>
        <w:rPr>
          <w:rFonts w:hint="eastAsia"/>
        </w:rPr>
        <w:t>　　表100 中国市场电动堆垛机主要出口目的地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中国本主要土生产商电动堆垛机产能（2018-2023年）（千台）</w:t>
      </w:r>
      <w:r>
        <w:rPr>
          <w:rFonts w:hint="eastAsia"/>
        </w:rPr>
        <w:br/>
      </w:r>
      <w:r>
        <w:rPr>
          <w:rFonts w:hint="eastAsia"/>
        </w:rPr>
        <w:t>　　表102 中国本土主要生产商电动堆垛机产能份额（2018-2023年）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中国本土主要生产商电动堆垛机产量（2018-2023年）（千台）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中国本土主要生产商电动堆垛机产量份额（2018-2023年）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中国本土主要生产商电动堆垛机产值（2018-2023年）（万元）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中国本土主要生产商电动堆垛机产值份额（2018-2023年）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电动堆垛机产品图片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中国不同产品类型电动堆垛机产量市场份额2023年&amp;</w:t>
      </w:r>
      <w:r>
        <w:rPr>
          <w:rFonts w:hint="eastAsia"/>
        </w:rPr>
        <w:br/>
      </w:r>
      <w:r>
        <w:rPr>
          <w:rFonts w:hint="eastAsia"/>
        </w:rPr>
        <w:t>　　图3 行人电动堆垛机产品图片</w:t>
      </w:r>
      <w:r>
        <w:rPr>
          <w:rFonts w:hint="eastAsia"/>
        </w:rPr>
        <w:br/>
      </w:r>
      <w:r>
        <w:rPr>
          <w:rFonts w:hint="eastAsia"/>
        </w:rPr>
        <w:t>　　图4 带驱动平台的堆垛机产品图片</w:t>
      </w:r>
      <w:r>
        <w:rPr>
          <w:rFonts w:hint="eastAsia"/>
        </w:rPr>
        <w:br/>
      </w:r>
      <w:r>
        <w:rPr>
          <w:rFonts w:hint="eastAsia"/>
        </w:rPr>
        <w:t>　　图5 立式电动堆垛机产品图片</w:t>
      </w:r>
      <w:r>
        <w:rPr>
          <w:rFonts w:hint="eastAsia"/>
        </w:rPr>
        <w:br/>
      </w:r>
      <w:r>
        <w:rPr>
          <w:rFonts w:hint="eastAsia"/>
        </w:rPr>
        <w:t>　　图6 车手坐式电动堆垛机产品图片</w:t>
      </w:r>
      <w:r>
        <w:rPr>
          <w:rFonts w:hint="eastAsia"/>
        </w:rPr>
        <w:br/>
      </w:r>
      <w:r>
        <w:rPr>
          <w:rFonts w:hint="eastAsia"/>
        </w:rPr>
        <w:t>　　图7 中国不同应用电动堆垛机消费量市场份额2023年Vs</w:t>
      </w:r>
      <w:r>
        <w:rPr>
          <w:rFonts w:hint="eastAsia"/>
        </w:rPr>
        <w:br/>
      </w:r>
      <w:r>
        <w:rPr>
          <w:rFonts w:hint="eastAsia"/>
        </w:rPr>
        <w:t>　　图8 建筑行业产品图片</w:t>
      </w:r>
      <w:r>
        <w:rPr>
          <w:rFonts w:hint="eastAsia"/>
        </w:rPr>
        <w:br/>
      </w:r>
      <w:r>
        <w:rPr>
          <w:rFonts w:hint="eastAsia"/>
        </w:rPr>
        <w:t>　　图9 物流行业产品图片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中国市场电动堆垛机销量及增长率（2018-2023年）（千台）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图12 中国市场电动堆垛机销售规模及增长率（2018-2023年）（万元）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中国市场主要厂商电动堆垛机销量市场份额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中国市场主要厂商2023年电动堆垛机收入市场份额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2024年中国市场前五及前十大厂商电动堆垛机市场份额</w:t>
      </w:r>
      <w:r>
        <w:rPr>
          <w:rFonts w:hint="eastAsia"/>
        </w:rPr>
        <w:br/>
      </w:r>
      <w:r>
        <w:rPr>
          <w:rFonts w:hint="eastAsia"/>
        </w:rPr>
        <w:t>　　图16 中国市场电动堆垛机第一梯队、第二梯队和第三梯队厂商（品牌）及市场份额（2022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中国主要地区电动堆垛机销量市场份额（2022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中国主要地区电动堆垛机销售规模份额（2022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华东地区电动堆垛机销量及增长率（2018-2023年）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华东地区电动堆垛机产值及增长率（2018-2023年）（万元）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华南地区电动堆垛机销量及增长率（2018-2023年）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华南地区电动堆垛机产值及增长率（2018-2023年）（万元）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华中地区电动堆垛机销量及增长率（2018-2023年）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华中地区电动堆垛机产值及增长率（2018-2023年）（万元）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华北地区电动堆垛机销量及增长率（2018-2023年）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华北地区电动堆垛机产值及增长率（2018-2023年）（万元）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西南地区电动堆垛机销量及增长率（2018-2023年）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西南地区电动堆垛机产值及增长率（2018-2023年）（万元）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东北及西北地区电动堆垛机销量及增长率（2018-2023年）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东北及西北地区电动堆垛机产值及增长率（2018-2023年）（万元）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电动堆垛机产业链图</w:t>
      </w:r>
      <w:r>
        <w:rPr>
          <w:rFonts w:hint="eastAsia"/>
        </w:rPr>
        <w:br/>
      </w:r>
      <w:r>
        <w:rPr>
          <w:rFonts w:hint="eastAsia"/>
        </w:rPr>
        <w:t>　　图32 中国电动堆垛机产能、产量、产能利用率及发展趋势（2018-2023年）（千台）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图33 中国电动堆垛机产量、表观消费量及发展趋势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图34 中国电动堆垛机产量、市场需求量及发展趋势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图35 中国电动堆垛机产值及增长率（2018-2023年）（万元）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中国本土电动堆垛机企业SWOT分析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16f34194641ee" w:history="1">
        <w:r>
          <w:rPr>
            <w:rStyle w:val="Hyperlink"/>
          </w:rPr>
          <w:t>2024-2030年中国电动堆垛机市场现状深度调研及发展趋势预测报告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e16f34194641ee" w:history="1">
        <w:r>
          <w:rPr>
            <w:rStyle w:val="Hyperlink"/>
          </w:rPr>
          <w:t>https://www.20087.com/3/18/DianDongDuiDuoJiFaZhanQuShi.html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39920d60b4616" w:history="1">
      <w:r>
        <w:rPr>
          <w:rStyle w:val="Hyperlink"/>
        </w:rPr>
        <w:t>2024-2030年中国电动堆垛机市场现状深度调研及发展趋势预测报告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ianDongDuiDuoJiFaZhanQuShi.html" TargetMode="External" Id="R57e16f341946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ianDongDuiDuoJiFaZhanQuShi.html" TargetMode="External" Id="R43e39920d60b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2023-12-02T08:28:00Z</dcterms:created>
  <dcterms:modified xsi:type="dcterms:W3CDTF">2023-12-02T09:28:00Z</dcterms:modified>
  <dc:subject>2024-2030年中国电动堆垛机市场现状深度调研及发展趋势预测报告</dc:subject>
  <dc:title>2024-2030年中国电动堆垛机市场现状深度调研及发展趋势预测报告</dc:title>
  <cp:keywords>2024-2030年中国电动堆垛机市场现状深度调研及发展趋势预测报告</cp:keywords>
  <dc:description>2024-2030年中国电动堆垛机市场现状深度调研及发展趋势预测报告</dc:description>
</cp:coreProperties>
</file>