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2eb43e79f04a6f" w:history="1">
              <w:r>
                <w:rPr>
                  <w:rStyle w:val="Hyperlink"/>
                </w:rPr>
                <w:t>2024-2030年中国电动堆垛机市场现状深度调研及发展趋势预测报告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2eb43e79f04a6f" w:history="1">
              <w:r>
                <w:rPr>
                  <w:rStyle w:val="Hyperlink"/>
                </w:rPr>
                <w:t>2024-2030年中国电动堆垛机市场现状深度调研及发展趋势预测报告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2eb43e79f04a6f" w:history="1">
                <w:r>
                  <w:rPr>
                    <w:rStyle w:val="Hyperlink"/>
                  </w:rPr>
                  <w:t>https://www.20087.com/3/18/DianDongDuiDuoJiFaZhanQuShi.html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堆垛机作为现代化仓储物流的核心设备，显著提升了仓库作业效率和空间利用率。目前，产品以锂电池为动力源，实现零排放，操作简便、噪音低，且续航能力不断增强。智能化控制系统和自动化导航技术的运用，如激光导航、视觉识别，使得堆垛机能够高效、准确地完成搬运任务，减少人为错误。</w:t>
      </w:r>
      <w:r>
        <w:rPr>
          <w:rFonts w:hint="eastAsia"/>
        </w:rPr>
        <w:br/>
      </w:r>
      <w:r>
        <w:rPr>
          <w:rFonts w:hint="eastAsia"/>
        </w:rPr>
        <w:t>　　未来，电动堆垛机将更加注重与智能仓储系统的深度融合，通过物联网、大数据分析优化路径规划，实现作业调度的最优化。市场调研网指出，人机协作技术的发展，将提升安全性与交互体验，适应更复杂的作业环境。此外，随着能源技术的进步，如快速充电和能量回收系统的应用，将进一步提升设备的运行效率和经济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a2eb43e79f04a6f" w:history="1">
        <w:r>
          <w:rPr>
            <w:rStyle w:val="Hyperlink"/>
          </w:rPr>
          <w:t>2024-2030年中国电动堆垛机市场现状深度调研及发展趋势预测报告</w:t>
        </w:r>
      </w:hyperlink>
      <w:r>
        <w:rPr>
          <w:rFonts w:hint="eastAsia"/>
        </w:rPr>
        <w:t>》，2024年电动堆垛机行业市场规模达 亿元，预计2030年市场规模将达 亿元，期间年均复合增长率（CAGR）达 %。报告基于详实数据，从市场规模、需求变化及价格动态等维度，全面解析了电动堆垛机行业的现状与发展趋势，并对电动堆垛机产业链各环节进行了系统性探讨。报告科学预测了电动堆垛机行业未来发展方向，重点分析了电动堆垛机技术现状及创新路径，同时聚焦电动堆垛机重点企业的经营表现，评估了市场竞争格局、品牌影响力及市场集中度。通过对细分市场的深入研究及SWOT分析，报告揭示了电动堆垛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电动堆垛机市场概述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按照不同产品类型，电动堆垛机主要可以分为如下几个类别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不同产品类型电动堆垛机增长趋势2023年VS</w:t>
      </w:r>
      <w:r>
        <w:rPr>
          <w:rFonts w:hint="eastAsia"/>
        </w:rPr>
        <w:br/>
      </w:r>
      <w:r>
        <w:rPr>
          <w:rFonts w:hint="eastAsia"/>
        </w:rPr>
        <w:t>　　　　1.2.2 行人电动堆垛机</w:t>
      </w:r>
      <w:r>
        <w:rPr>
          <w:rFonts w:hint="eastAsia"/>
        </w:rPr>
        <w:br/>
      </w:r>
      <w:r>
        <w:rPr>
          <w:rFonts w:hint="eastAsia"/>
        </w:rPr>
        <w:t>　　　　1.2.3 带驱动平台的堆垛机</w:t>
      </w:r>
      <w:r>
        <w:rPr>
          <w:rFonts w:hint="eastAsia"/>
        </w:rPr>
        <w:br/>
      </w:r>
      <w:r>
        <w:rPr>
          <w:rFonts w:hint="eastAsia"/>
        </w:rPr>
        <w:t>　　　　1.2.4 立式电动堆垛机</w:t>
      </w:r>
      <w:r>
        <w:rPr>
          <w:rFonts w:hint="eastAsia"/>
        </w:rPr>
        <w:br/>
      </w:r>
      <w:r>
        <w:rPr>
          <w:rFonts w:hint="eastAsia"/>
        </w:rPr>
        <w:t>　　　　1.2.5 车手坐式电动堆垛机</w:t>
      </w:r>
      <w:r>
        <w:rPr>
          <w:rFonts w:hint="eastAsia"/>
        </w:rPr>
        <w:br/>
      </w:r>
      <w:r>
        <w:rPr>
          <w:rFonts w:hint="eastAsia"/>
        </w:rPr>
        <w:t>　　1.3 从不同应用，电动堆垛机主要包括如下几个方面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建筑行业</w:t>
      </w:r>
      <w:r>
        <w:rPr>
          <w:rFonts w:hint="eastAsia"/>
        </w:rPr>
        <w:br/>
      </w:r>
      <w:r>
        <w:rPr>
          <w:rFonts w:hint="eastAsia"/>
        </w:rPr>
        <w:t>　　　　1.3.2 物流行业</w:t>
      </w:r>
      <w:r>
        <w:rPr>
          <w:rFonts w:hint="eastAsia"/>
        </w:rPr>
        <w:br/>
      </w:r>
      <w:r>
        <w:rPr>
          <w:rFonts w:hint="eastAsia"/>
        </w:rPr>
        <w:t>　　　　1.3.3 其他用途</w:t>
      </w:r>
      <w:r>
        <w:rPr>
          <w:rFonts w:hint="eastAsia"/>
        </w:rPr>
        <w:br/>
      </w:r>
      <w:r>
        <w:rPr>
          <w:rFonts w:hint="eastAsia"/>
        </w:rPr>
        <w:t>　　1.4 中国电动堆垛机发展现状及未来趋势（2018-2023年）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中国市场电动堆垛机销量及增长率（2018-2023年）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中国市场电动堆垛机销售规模及增长率（2018-2023年）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新型冠状病毒肺炎（COVID-19）对电动堆垛机行业影响分析</w:t>
      </w:r>
      <w:r>
        <w:rPr>
          <w:rFonts w:hint="eastAsia"/>
        </w:rPr>
        <w:br/>
      </w:r>
      <w:r>
        <w:rPr>
          <w:rFonts w:hint="eastAsia"/>
        </w:rPr>
        <w:t>　　　　1.5.1 COVID-19对电动堆垛机行业主要的影响方面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COVID-19对电动堆垛机行业2023年增长评估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COVID-19疫情下，电动堆垛机企业应对措施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COVID-19疫情下，电动堆垛机潜在市场机会、挑战及风险分析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电动堆垛机厂商竞争分析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中国市场主要厂商电动堆垛机销量、收入及市场份额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中国市场主要厂商电动堆垛机销量（2018-2023年）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中国市场主要厂商电动堆垛机收入（2018-2023年）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2024年中国市场主要厂商电动堆垛机收入排名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中国市场主要厂商电动堆垛机价格（2018-2023年）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中国市场主要厂商电动堆垛机产地分布及商业化日期</w:t>
      </w:r>
      <w:r>
        <w:rPr>
          <w:rFonts w:hint="eastAsia"/>
        </w:rPr>
        <w:br/>
      </w:r>
      <w:r>
        <w:rPr>
          <w:rFonts w:hint="eastAsia"/>
        </w:rPr>
        <w:t>　　2.3 电动堆垛机行业集中度、竞争程度分析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电动堆垛机行业集中度分析：中国Top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中国电动堆垛机第一梯队、第二梯队和第三梯队生产商（品牌）及市场份额（2022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主要电动堆垛机企业采访及观点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中国主要地区电动堆垛机分析</w:t>
      </w:r>
      <w:r>
        <w:rPr>
          <w:rFonts w:hint="eastAsia"/>
        </w:rPr>
        <w:br/>
      </w:r>
      <w:r>
        <w:rPr>
          <w:rFonts w:hint="eastAsia"/>
        </w:rPr>
        <w:t>　　3.1 中国主要地区电动堆垛机市场规模分析：2022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中国主要地区电动堆垛机销量及市场份额（2018-2023年）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中国主要地区电动堆垛机销量及市场份额预测（2018-2023年）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中国主要地区电动堆垛机销量及市场份额（2018-2023年）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中国主要地区电动堆垛机销量及市场份额预测（2018-2023年）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华东地区电动堆垛机销量、销售规模及增长率（2018-2023年）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华南地区电动堆垛机销量、销售规模及增长率（2018-2023年）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华中地区电动堆垛机销量、销售规模及增长率（2018-2023年）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华北地区电动堆垛机销量、销售规模及增长率（2018-2023年）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西南地区电动堆垛机销量、销售规模及增长率（2018-2023年）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东北及西北地区电动堆垛机销量、销售规模及增长率（2018-2023年）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全球电动堆垛机主要生产商概况分析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重点企业（1）基本信息、电动堆垛机生产基地、总部、竞争对手及市场地位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重点企业（1）电动堆垛机产品规格、参数及市场应用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重点企业（1）电动堆垛机销量、收入、价格及毛利率（2018-2023年）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重点企业（2）基本信息、电动堆垛机生产基地、总部、竞争对手及市场地位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重点企业（2）电动堆垛机产品规格、参数及市场应用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重点企业（2）电动堆垛机销量、收入、价格及毛利率（2018-2023年）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重点企业（3）基本信息、电动堆垛机生产基地、总部、竞争对手及市场地位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重点企业（3）电动堆垛机产品规格、参数及市场应用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重点企业（3）电动堆垛机销量、收入、价格及毛利率（2018-2023年）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重点企业（4）基本信息、电动堆垛机生产基地、总部、竞争对手及市场地位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重点企业（4）电动堆垛机产品规格、参数及市场应用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重点企业（4）电动堆垛机销量、收入、价格及毛利率（2018-2023年）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重点企业（5）基本信息、电动堆垛机生产基地、总部、竞争对手及市场地位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重点企业（5）电动堆垛机产品规格、参数及市场应用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重点企业（5）电动堆垛机销量、收入、价格及毛利率（2018-2023年）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重点企业（6）基本信息、电动堆垛机生产基地、总部、竞争对手及市场地位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重点企业（6）电动堆垛机产品规格、参数及市场应用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重点企业（6）电动堆垛机销量、收入、价格及毛利率（2018-2023年）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重点企业（7）基本信息、电动堆垛机生产基地、总部、竞争对手及市场地位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重点企业（7）电动堆垛机产品规格、参数及市场应用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重点企业（7）电动堆垛机销量、收入、价格及毛利率（2018-2023年）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重点企业（8）基本信息、电动堆垛机生产基地、总部、竞争对手及市场地位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重点企业（8）电动堆垛机产品规格、参数及市场应用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重点企业（8）电动堆垛机销量、收入、价格及毛利率（2018-2023年）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重点企业（9）基本信息、电动堆垛机生产基地、总部、竞争对手及市场地位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重点企业（9）电动堆垛机产品规格、参数及市场应用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重点企业（9）电动堆垛机销量、收入、价格及毛利率（2018-2023年）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重点企业（10）基本信息、电动堆垛机生产基地、总部、竞争对手及市场地位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重点企业（10）电动堆垛机产品规格、参数及市场应用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重点企业（10）电动堆垛机销量、收入、价格及毛利率（2018-2023年）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不同产品类型电动堆垛机分析</w:t>
      </w:r>
      <w:r>
        <w:rPr>
          <w:rFonts w:hint="eastAsia"/>
        </w:rPr>
        <w:br/>
      </w:r>
      <w:r>
        <w:rPr>
          <w:rFonts w:hint="eastAsia"/>
        </w:rPr>
        <w:t>　　5.1 中国市场电动堆垛机不同产品类型电动堆垛机销量（2018-2023年）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中国市场电动堆垛机不同产品类型电动堆垛机销量及市场份额（2018-2023年）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中国市场电动堆垛机不同产品类型电动堆垛机销量预测（2018-2023年）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中国市场电动堆垛机不同产品类型电动堆垛机规模（2018-2023年）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中国市场电动堆垛机不同产品类型电动堆垛机规模及市场份额（2018-2023年）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中国市场电动堆垛机不同产品类型电动堆垛机规模预测（2018-2023年）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中国市场不同产品类型电动堆垛机价格走势（2018-2023年）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不同价格区间电动堆垛机市场份额对比（2018-2023年）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电动堆垛机上游原料及下游主要应用分析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电动堆垛机产业链分析</w:t>
      </w:r>
      <w:r>
        <w:rPr>
          <w:rFonts w:hint="eastAsia"/>
        </w:rPr>
        <w:br/>
      </w:r>
      <w:r>
        <w:rPr>
          <w:rFonts w:hint="eastAsia"/>
        </w:rPr>
        <w:t>　　6.2 电动堆垛机产业上游供应分析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中国不同应用电动堆垛机消费量、市场份额及增长率（2018-2023年）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中国不同应用电动堆垛机消费量（2018-2023年）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中国不同应用电动堆垛机消费量预测（2018-2023年）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中国不同应用电动堆垛机规模、市场份额及增长率（2018-2023年）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中国不同应用电动堆垛机规模（2018-2023年）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中国不同应用电动堆垛机规模预测（2018-2023年）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中国本土电动堆垛机产能、产量分析</w:t>
      </w:r>
      <w:r>
        <w:rPr>
          <w:rFonts w:hint="eastAsia"/>
        </w:rPr>
        <w:br/>
      </w:r>
      <w:r>
        <w:rPr>
          <w:rFonts w:hint="eastAsia"/>
        </w:rPr>
        <w:t>　　7.1 中国电动堆垛机供需现状及预测（2018-2023年）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中国电动堆垛机产能、产量、产能利用率及发展趋势（2018-2023年）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中国电动堆垛机产量、表观消费量、供给现状及发展趋势（2018-2023年）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中国电动堆垛机产量、市场需求量及发展趋势（2018-2023年）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中国电动堆垛机产值及增长率（2018-2023年）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中国电动堆垛机进出口分析（2018-2023年）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中国电动堆垛机产量、表观消费量、进口量及出口量（2018-2023年）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中国电动堆垛机进口量、进口额（万元）及进口均价（2018-2023年）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中国市场电动堆垛机主要进口来源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中国市场电动堆垛机主要出口目的地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中国本土生产商电动堆垛机产能分析（2018-2023年）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中国本土生产商电动堆垛机产量分析（2018-2023年）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中国本土生产商电动堆垛机产值分析（2018-2023年）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电动堆垛机销售渠道、市场影响因素、机遇及挑战分析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国内市场电动堆垛机销售渠道</w:t>
      </w:r>
      <w:r>
        <w:rPr>
          <w:rFonts w:hint="eastAsia"/>
        </w:rPr>
        <w:br/>
      </w:r>
      <w:r>
        <w:rPr>
          <w:rFonts w:hint="eastAsia"/>
        </w:rPr>
        <w:t>　　8.2 电动堆垛机销售/营销策略建议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中国本土电动堆垛机企业SWOT分析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按照不同产品类型，电动堆垛机主要可以分为如下几个类别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不同产品类型电动堆垛机增长趋势2022 vs 2023（千台）&amp;（万元）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从不同应用，电动堆垛机主要包括如下几个方面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不同应用电动堆垛机消费量（千台）增长趋势2023年VS</w:t>
      </w:r>
      <w:r>
        <w:rPr>
          <w:rFonts w:hint="eastAsia"/>
        </w:rPr>
        <w:br/>
      </w:r>
      <w:r>
        <w:rPr>
          <w:rFonts w:hint="eastAsia"/>
        </w:rPr>
        <w:t>　　表5 COVID-19对电动堆垛机行业主要的影响方面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两种情景下，COVID-19对电动堆垛机行业2023年增速评估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COVID-19疫情下，电动堆垛机潜在市场机会、挑战及风险分析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中国市场主要厂商电动堆垛机销量（2018-2023年）（千台）</w:t>
      </w:r>
      <w:r>
        <w:rPr>
          <w:rFonts w:hint="eastAsia"/>
        </w:rPr>
        <w:br/>
      </w:r>
      <w:r>
        <w:rPr>
          <w:rFonts w:hint="eastAsia"/>
        </w:rPr>
        <w:t>　　表10 中国市场主要厂商电动堆垛机销量市场份额（2018-2023年）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中国市场主要厂商电动堆垛机收入（2018-2023年）（万元）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中国市场主要厂商电动堆垛机收入份额（万元）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2024年中国主要生产商电动堆垛机收入排名（万元）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中国市场主要厂商电动堆垛机价格（2018-2023年）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中国市场主要厂商电动堆垛机产地分布及商业化日期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主要电动堆垛机企业采访及观点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中国主要地区电动堆垛机销售规模（万元）：2022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中国主要地区电动堆垛机销量（2018-2023年）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中国主要地区电动堆垛机2018-2023年销量市场份额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中国主要地区电动堆垛机销量（2018-2023年）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中国主要地区电动堆垛机销量份额（2018-2023年）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中国主要地区电动堆垛机销售规模（万元）（2018-2023年）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中国主要地区电动堆垛机销售规模份额（2018-2023年）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中国主要地区电动堆垛机销售规模（万元）（2018-2023年）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中国主要地区电动堆垛机销售规模份额（2018-2023年）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重点企业（1）电动堆垛机产品规格、参数及市场应用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重点企业（1）电动堆垛机销量（千台）、收入（万元）、价格及毛利率（2018-2023年）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重点企业（1）电动堆垛机产品规格、参数及市场应用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重点企业（2）电动堆垛机产品规格、参数及市场应用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重点企业（2）电动堆垛机销量（千台）、收入（万元）、价格及毛利率（2018-2023年）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重点企业（2）电动堆垛机产品规格、参数及市场应用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重点企业（3）电动堆垛机产品规格、参数及市场应用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重点企业（3）电动堆垛机销量（千台）、收入（万元）、价格及毛利率（2018-2023年）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重点企业（3）电动堆垛机产品规格、参数及市场应用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重点企业（4）电动堆垛机产品规格、参数及市场应用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重点企业（4）电动堆垛机销量（千台）、收入（万元）、价格及毛利率（2018-2023年）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重点企业（4）电动堆垛机产品规格、参数及市场应用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重点企业（5）电动堆垛机产品规格、参数及市场应用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重点企业（5）电动堆垛机销量（千台）、收入（万元）、价格及毛利率（2018-2023年）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重点企业（5）电动堆垛机产品规格、参数及市场应用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重点企业（6）电动堆垛机产品规格、参数及市场应用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重点企业（6）电动堆垛机销量（千台）、收入（万元）、价格及毛利率（2018-2023年）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重点企业（6）电动堆垛机产品规格、参数及市场应用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重点企业（7）电动堆垛机产品规格、参数及市场应用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重点企业（7）电动堆垛机销量（千台）、收入（万元）、价格及毛利率（2018-2023年）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重点企业（7）电动堆垛机产品规格、参数及市场应用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重点企业（8）电动堆垛机产品规格、参数及市场应用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重点企业（8）电动堆垛机销量（千台）、收入（万元）、价格及毛利率（2018-2023年）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重点企业（8）电动堆垛机产品规格、参数及市场应用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重点企业（9）电动堆垛机产品规格、参数及市场应用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重点企业（9）电动堆垛机销量（千台）、收入（万元）、价格及毛利率（2018-2023年）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重点企业（9）电动堆垛机产品规格、参数及市场应用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重点企业（10）电动堆垛机产品规格、参数及市场应用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重点企业（10）电动堆垛机销量（千台）、收入（万元）、价格及毛利率（2018-2023年）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重点企业（10）电动堆垛机产品规格、参数及市场应用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中国市场不同产品类型电动堆垛机销量（2018-2023年）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中国市场不同产品类型电动堆垛机销量市场份额（2018-2023年）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中国市场不同产品类型电动堆垛机销量预测（2018-2023年）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中国市场不同产品类型电动堆垛机销量市场份额预测（2018-2023年）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中国市场不同产品类型电动堆垛机规模（2018-2023年）（万元）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表81 中国市场不同产品类型电动堆垛机规模市场份额（2018-2023年）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中国市场不同产品类型电动堆垛机规模预测（2018-2023年）（万元）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中国市场不同产品类型电动堆垛机规模市场份额预测（2018-2023年）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中国市场不同产品类型电动堆垛机价格走势（2018-2023年）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中国市场不同价格区间电动堆垛机市场份额对比（2018-2023年）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电动堆垛机上游原料供应商及联系方式列表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表87 中国市场不同应用电动堆垛机销量（2018-2023年）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中国市场不同应用电动堆垛机销量份额（2018-2023年）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中国市场不同应用电动堆垛机销量预测（2018-2023年）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中国市场不同应用电动堆垛机销量市场份额（2018-2023年）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中国市场不同应用电动堆垛机规模（2018-2023年）（万元）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中国市场不同应用电动堆垛机规模份额（2018-2023年）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中国市场不同应用电动堆垛机规模预测（2018-2023年）（万元）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中国市场不同应用电动堆垛机规模市场份额（2018-2023年）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中国电动堆垛机产量、表观消费量、进口量及出口量（2018-2023年）（千台）</w:t>
      </w:r>
      <w:r>
        <w:rPr>
          <w:rFonts w:hint="eastAsia"/>
        </w:rPr>
        <w:br/>
      </w:r>
      <w:r>
        <w:rPr>
          <w:rFonts w:hint="eastAsia"/>
        </w:rPr>
        <w:t>　　表96 中国电动堆垛机产量、表观消费量、进口量及出口量预测（2018-2023年）（千台）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表97 中国电动堆垛机进口量（千台）、进口额（万元）及进口均价（2018-2023年）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表98 中国电动堆垛机进口量（千台）、进口额（万元）及进口均价（2018-2023年）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表99 中国市场电动堆垛机主要进口来源</w:t>
      </w:r>
      <w:r>
        <w:rPr>
          <w:rFonts w:hint="eastAsia"/>
        </w:rPr>
        <w:br/>
      </w:r>
      <w:r>
        <w:rPr>
          <w:rFonts w:hint="eastAsia"/>
        </w:rPr>
        <w:t>　　表100 中国市场电动堆垛机主要出口目的地</w:t>
      </w:r>
      <w:r>
        <w:rPr>
          <w:rFonts w:hint="eastAsia"/>
        </w:rPr>
        <w:br/>
      </w:r>
      <w:r>
        <w:rPr>
          <w:rFonts w:hint="eastAsia"/>
        </w:rPr>
        <w:t>　　表101 中国本主要土生产商电动堆垛机产能（2018-2023年）（千台）</w:t>
      </w:r>
      <w:r>
        <w:rPr>
          <w:rFonts w:hint="eastAsia"/>
        </w:rPr>
        <w:br/>
      </w:r>
      <w:r>
        <w:rPr>
          <w:rFonts w:hint="eastAsia"/>
        </w:rPr>
        <w:t>　　表102 中国本土主要生产商电动堆垛机产能份额（2018-2023年）</w:t>
      </w:r>
      <w:r>
        <w:rPr>
          <w:rFonts w:hint="eastAsia"/>
        </w:rPr>
        <w:br/>
      </w:r>
      <w:r>
        <w:rPr>
          <w:rFonts w:hint="eastAsia"/>
        </w:rPr>
        <w:t>　　表103 中国本土主要生产商电动堆垛机产量（2018-2023年）（千台）</w:t>
      </w:r>
      <w:r>
        <w:rPr>
          <w:rFonts w:hint="eastAsia"/>
        </w:rPr>
        <w:br/>
      </w:r>
      <w:r>
        <w:rPr>
          <w:rFonts w:hint="eastAsia"/>
        </w:rPr>
        <w:t>　　表104 中国本土主要生产商电动堆垛机产量份额（2018-2023年）</w:t>
      </w:r>
      <w:r>
        <w:rPr>
          <w:rFonts w:hint="eastAsia"/>
        </w:rPr>
        <w:br/>
      </w:r>
      <w:r>
        <w:rPr>
          <w:rFonts w:hint="eastAsia"/>
        </w:rPr>
        <w:t>　　表105 中国本土主要生产商电动堆垛机产值（2018-2023年）（万元）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中国本土主要生产商电动堆垛机产值份额（2018-2023年）</w:t>
      </w:r>
      <w:r>
        <w:rPr>
          <w:rFonts w:hint="eastAsia"/>
        </w:rPr>
        <w:br/>
      </w:r>
      <w:r>
        <w:rPr>
          <w:rFonts w:hint="eastAsia"/>
        </w:rPr>
        <w:t>　　表107国内当前及未来"&amp;B1&amp;"主要销售模式及销售渠道趋势"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表108&amp;B1&amp;产品市场定位及目标消费者分析"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中国市场发展机遇</w:t>
      </w:r>
      <w:r>
        <w:rPr>
          <w:rFonts w:hint="eastAsia"/>
        </w:rPr>
        <w:br/>
      </w:r>
      <w:r>
        <w:rPr>
          <w:rFonts w:hint="eastAsia"/>
        </w:rPr>
        <w:t>　　表111 中国市场发展挑战</w:t>
      </w:r>
      <w:r>
        <w:rPr>
          <w:rFonts w:hint="eastAsia"/>
        </w:rPr>
        <w:br/>
      </w:r>
      <w:r>
        <w:rPr>
          <w:rFonts w:hint="eastAsia"/>
        </w:rPr>
        <w:t>　　表112 研究范围</w:t>
      </w:r>
      <w:r>
        <w:rPr>
          <w:rFonts w:hint="eastAsia"/>
        </w:rPr>
        <w:br/>
      </w:r>
      <w:r>
        <w:rPr>
          <w:rFonts w:hint="eastAsia"/>
        </w:rPr>
        <w:t>　　表113 分析师列表</w:t>
      </w:r>
      <w:r>
        <w:rPr>
          <w:rFonts w:hint="eastAsia"/>
        </w:rPr>
        <w:br/>
      </w:r>
      <w:r>
        <w:rPr>
          <w:rFonts w:hint="eastAsia"/>
        </w:rPr>
        <w:t>　　图1 电动堆垛机产品图片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中国不同产品类型电动堆垛机产量市场份额2023年&amp;</w:t>
      </w:r>
      <w:r>
        <w:rPr>
          <w:rFonts w:hint="eastAsia"/>
        </w:rPr>
        <w:br/>
      </w:r>
      <w:r>
        <w:rPr>
          <w:rFonts w:hint="eastAsia"/>
        </w:rPr>
        <w:t>　　图3 行人电动堆垛机产品图片</w:t>
      </w:r>
      <w:r>
        <w:rPr>
          <w:rFonts w:hint="eastAsia"/>
        </w:rPr>
        <w:br/>
      </w:r>
      <w:r>
        <w:rPr>
          <w:rFonts w:hint="eastAsia"/>
        </w:rPr>
        <w:t>　　图4 带驱动平台的堆垛机产品图片</w:t>
      </w:r>
      <w:r>
        <w:rPr>
          <w:rFonts w:hint="eastAsia"/>
        </w:rPr>
        <w:br/>
      </w:r>
      <w:r>
        <w:rPr>
          <w:rFonts w:hint="eastAsia"/>
        </w:rPr>
        <w:t>　　图5 立式电动堆垛机产品图片</w:t>
      </w:r>
      <w:r>
        <w:rPr>
          <w:rFonts w:hint="eastAsia"/>
        </w:rPr>
        <w:br/>
      </w:r>
      <w:r>
        <w:rPr>
          <w:rFonts w:hint="eastAsia"/>
        </w:rPr>
        <w:t>　　图6 车手坐式电动堆垛机产品图片</w:t>
      </w:r>
      <w:r>
        <w:rPr>
          <w:rFonts w:hint="eastAsia"/>
        </w:rPr>
        <w:br/>
      </w:r>
      <w:r>
        <w:rPr>
          <w:rFonts w:hint="eastAsia"/>
        </w:rPr>
        <w:t>　　图7 中国不同应用电动堆垛机消费量市场份额2023年Vs</w:t>
      </w:r>
      <w:r>
        <w:rPr>
          <w:rFonts w:hint="eastAsia"/>
        </w:rPr>
        <w:br/>
      </w:r>
      <w:r>
        <w:rPr>
          <w:rFonts w:hint="eastAsia"/>
        </w:rPr>
        <w:t>　　图8 建筑行业产品图片</w:t>
      </w:r>
      <w:r>
        <w:rPr>
          <w:rFonts w:hint="eastAsia"/>
        </w:rPr>
        <w:br/>
      </w:r>
      <w:r>
        <w:rPr>
          <w:rFonts w:hint="eastAsia"/>
        </w:rPr>
        <w:t>　　图9 物流行业产品图片</w:t>
      </w:r>
      <w:r>
        <w:rPr>
          <w:rFonts w:hint="eastAsia"/>
        </w:rPr>
        <w:br/>
      </w:r>
      <w:r>
        <w:rPr>
          <w:rFonts w:hint="eastAsia"/>
        </w:rPr>
        <w:t>　　图10 其他用途产品图片</w:t>
      </w:r>
      <w:r>
        <w:rPr>
          <w:rFonts w:hint="eastAsia"/>
        </w:rPr>
        <w:br/>
      </w:r>
      <w:r>
        <w:rPr>
          <w:rFonts w:hint="eastAsia"/>
        </w:rPr>
        <w:t>　　图11 中国市场电动堆垛机销量及增长率（2018-2023年）（千台）</w:t>
      </w:r>
      <w:r>
        <w:rPr>
          <w:rFonts w:hint="eastAsia"/>
        </w:rPr>
        <w:br/>
      </w:r>
      <w:r>
        <w:rPr>
          <w:rFonts w:hint="eastAsia"/>
        </w:rPr>
        <w:t>　　图12 中国市场电动堆垛机销售规模及增长率（2018-2023年）（万元）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中国市场主要厂商电动堆垛机销量市场份额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中国市场主要厂商2023年电动堆垛机收入市场份额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2024年中国市场前五及前十大厂商电动堆垛机市场份额</w:t>
      </w:r>
      <w:r>
        <w:rPr>
          <w:rFonts w:hint="eastAsia"/>
        </w:rPr>
        <w:br/>
      </w:r>
      <w:r>
        <w:rPr>
          <w:rFonts w:hint="eastAsia"/>
        </w:rPr>
        <w:t>　　图16 中国市场电动堆垛机第一梯队、第二梯队和第三梯队厂商（品牌）及市场份额（2022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中国主要地区电动堆垛机销量市场份额（2022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中国主要地区电动堆垛机销售规模份额（2022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华东地区电动堆垛机销量及增长率（2018-2023年）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华东地区电动堆垛机产值及增长率（2018-2023年）（万元）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华南地区电动堆垛机销量及增长率（2018-2023年）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华南地区电动堆垛机产值及增长率（2018-2023年）（万元）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华中地区电动堆垛机销量及增长率（2018-2023年）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华中地区电动堆垛机产值及增长率（2018-2023年）（万元）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华北地区电动堆垛机销量及增长率（2018-2023年）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华北地区电动堆垛机产值及增长率（2018-2023年）（万元）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西南地区电动堆垛机销量及增长率（2018-2023年）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西南地区电动堆垛机产值及增长率（2018-2023年）（万元）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东北及西北地区电动堆垛机销量及增长率（2018-2023年）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东北及西北地区电动堆垛机产值及增长率（2018-2023年）（万元）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电动堆垛机产业链图</w:t>
      </w:r>
      <w:r>
        <w:rPr>
          <w:rFonts w:hint="eastAsia"/>
        </w:rPr>
        <w:br/>
      </w:r>
      <w:r>
        <w:rPr>
          <w:rFonts w:hint="eastAsia"/>
        </w:rPr>
        <w:t>　　图32 中国电动堆垛机产能、产量、产能利用率及发展趋势（2018-2023年）（千台）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图33 中国电动堆垛机产量、表观消费量及发展趋势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图34 中国电动堆垛机产量、市场需求量及发展趋势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图35 中国电动堆垛机产值及增长率（2018-2023年）（万元）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中国本土电动堆垛机企业SWOT分析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2eb43e79f04a6f" w:history="1">
        <w:r>
          <w:rPr>
            <w:rStyle w:val="Hyperlink"/>
          </w:rPr>
          <w:t>2024-2030年中国电动堆垛机市场现状深度调研及发展趋势预测报告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2eb43e79f04a6f" w:history="1">
        <w:r>
          <w:rPr>
            <w:rStyle w:val="Hyperlink"/>
          </w:rPr>
          <w:t>https://www.20087.com/3/18/DianDongDuiDuoJiFaZhanQuShi.html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热点：堆垛机的工作原理、电动堆垛机内部构造图、堆垛机十大品牌、电动堆垛机厂家、堆垛机视频、电动堆垛机操作规程、电动升降机、电动堆垛机需要上牌吗、堆垛机图片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83924f9625403f" w:history="1">
      <w:r>
        <w:rPr>
          <w:rStyle w:val="Hyperlink"/>
        </w:rPr>
        <w:t>2024-2030年中国电动堆垛机市场现状深度调研及发展趋势预测报告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DianDongDuiDuoJiFaZhanQuShi.html" TargetMode="External" Id="R3a2eb43e79f04a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DianDongDuiDuoJiFaZhanQuShi.html" TargetMode="External" Id="R4583924f962540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2023-12-02T08:28:00Z</dcterms:created>
  <dcterms:modified xsi:type="dcterms:W3CDTF">2023-12-02T09:28:00Z</dcterms:modified>
  <dc:subject>2024-2030年中国电动堆垛机市场现状深度调研及发展趋势预测报告</dc:subject>
  <dc:title>2024-2030年中国电动堆垛机市场现状深度调研及发展趋势预测报告</dc:title>
  <cp:keywords>2024-2030年中国电动堆垛机市场现状深度调研及发展趋势预测报告</cp:keywords>
  <dc:description>2024-2030年中国电动堆垛机市场现状深度调研及发展趋势预测报告</dc:description>
</cp:coreProperties>
</file>