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fb91aab44eba" w:history="1">
              <w:r>
                <w:rPr>
                  <w:rStyle w:val="Hyperlink"/>
                </w:rPr>
                <w:t>2024-2030年全球与中国电动轮椅控制器行业市场调研及发展趋势报告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fb91aab44eba" w:history="1">
              <w:r>
                <w:rPr>
                  <w:rStyle w:val="Hyperlink"/>
                </w:rPr>
                <w:t>2024-2030年全球与中国电动轮椅控制器行业市场调研及发展趋势报告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fb91aab44eba" w:history="1">
                <w:r>
                  <w:rPr>
                    <w:rStyle w:val="Hyperlink"/>
                  </w:rPr>
                  <w:t>https://www.20087.com/3/28/DianDongLunYiKongZhiQiDeFaZhanQuShi.html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电动轮椅控制器作为核心技术部件，负责接收用户的指令并将之转化为驱动轮椅运动的信号。当前，控制器普遍采用了数字信号处理技术，具备故障诊断、电量管理等功能，以保证轮椅的稳定运行和续航能力。</w:t>
      </w:r>
      <w:r>
        <w:rPr>
          <w:rFonts w:hint="eastAsia"/>
        </w:rPr>
        <w:br/>
      </w:r>
      <w:r>
        <w:rPr>
          <w:rFonts w:hint="eastAsia"/>
        </w:rPr>
        <w:t>　　电动轮椅控制器的未来发展将紧密结合物联网、无线通信、人工智能等前沿技术，实现实时健康监测、远程控制、智能路径规划等高级功能，提升电动轮椅的整体性能和用户体验。同时，模块化、通用化设计将成为控制器硬件研发的一个重要方向，便于维修更换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fb91aab44eba" w:history="1">
        <w:r>
          <w:rPr>
            <w:rStyle w:val="Hyperlink"/>
          </w:rPr>
          <w:t>2024-2030年全球与中国电动轮椅控制器行业市场调研及发展趋势报告</w:t>
        </w:r>
      </w:hyperlink>
      <w:r>
        <w:rPr>
          <w:rFonts w:hint="eastAsia"/>
        </w:rPr>
        <w:t>》在多年电动轮椅控制器行业研究的基础上，结合全球及中国电动轮椅控制器行业市场的发展现状，通过资深研究团队对电动轮椅控制器市场资料进行整理，并依托国家权威数据资源和长期市场监测的数据库，对电动轮椅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7fb91aab44eba" w:history="1">
        <w:r>
          <w:rPr>
            <w:rStyle w:val="Hyperlink"/>
          </w:rPr>
          <w:t>2024-2030年全球与中国电动轮椅控制器行业市场调研及发展趋势报告</w:t>
        </w:r>
      </w:hyperlink>
      <w:r>
        <w:rPr>
          <w:rFonts w:hint="eastAsia"/>
        </w:rPr>
        <w:t>》可以帮助投资者准确把握电动轮椅控制器行业的市场现状，为投资者进行投资作出电动轮椅控制器行业前景预判，挖掘电动轮椅控制器行业投资价值，同时提出电动轮椅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电动轮椅控制器行业介绍</w:t>
      </w:r>
      <w:r>
        <w:rPr>
          <w:rFonts w:hint="eastAsia"/>
        </w:rPr>
        <w:br/>
      </w:r>
      <w:r>
        <w:rPr>
          <w:rFonts w:hint="eastAsia"/>
        </w:rPr>
        <w:t>　　第二节 电动轮椅控制器产品主要分类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一、不同种类电动轮椅控制器产量占比（2024年）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二、不同种类电动轮椅控制器价格走势（2019-2030年）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电动轮椅控制器主要应用领域分析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一、电动轮椅控制器主要应用领域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二、全球电动轮椅控制器不同应用领域消费量占比（2024年）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全球与中国电动轮椅控制器市场发展现状对比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一、全球电动轮椅控制器市场现状及发展趋势（2019-2030年）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二、中国电动轮椅控制器市场现状及发展趋势（2019-2030年）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全球电动轮椅控制器供需现状及趋势预测（2019-2030年）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一、全球电动轮椅控制器产能、产量、产能利用率情况及趋势（2019-2030年）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二、全球电动轮椅控制器产量、表观消费量情况及趋势（2019-2030年）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中国电动轮椅控制器供需现状及趋势预测（2019-2030年）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一、中国电动轮椅控制器产能、产量、产能利用率情况及趋势（2019-2030年）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二、中国电动轮椅控制器产量、表观消费量情况及趋势（2019-2030年）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三、中国电动轮椅控制器产量、需求量、市场缺口情况及趋势（2019-2030年）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中国电动轮椅控制器行业政策分析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全球与中国电动轮椅控制器重点企业产量、产值、集中度分析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全球市场电动轮椅控制器重点企业2023和2024年产量、产值统计分析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一、全球市场电动轮椅控制器重点企业2023和2024年产量统计分析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二、全球市场电动轮椅控制器重点企业2023和2024年产值统计分析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三、全球市场电动轮椅控制器重点企业2023和2024年产品价格分析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中国市场电动轮椅控制器重点企业2023和2024年产量、产值统计分析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一、中国市场电动轮椅控制器重点企业2023和2024年产量统计分析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二、中国市场电动轮椅控制器重点企业2023和2024年产值统计分析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电动轮椅控制器重点厂商总部</w:t>
      </w:r>
      <w:r>
        <w:rPr>
          <w:rFonts w:hint="eastAsia"/>
        </w:rPr>
        <w:br/>
      </w:r>
      <w:r>
        <w:rPr>
          <w:rFonts w:hint="eastAsia"/>
        </w:rPr>
        <w:t>　　第四节 电动轮椅控制器行业企业集中度分析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全球重点电动轮椅控制器企业SWOT分析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中国重点电动轮椅控制器企业SWOT分析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全球主要地区电动轮椅控制器产量、产值、市场份额情况及趋势预测（2019-2030年）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全球主要地区电动轮椅控制器产量、产值及市场份额情况及趋势（2019-2030年）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一、全球主要地区电动轮椅控制器产量及市场份额情况及趋势（2019-2030年）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二、全球主要地区电动轮椅控制器产值及市场份额情况及趋势（2019-2030年）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中国市场2019-2030年电动轮椅控制器产量、产值情况及趋势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北美市场2019-2030年电动轮椅控制器产量、产值情况及趋势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欧洲市场2019-2030年电动轮椅控制器产量、产值情况及趋势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日本市场2019-2030年电动轮椅控制器产量、产值情况及趋势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全球主要地区电动轮椅控制器消费量、市场份额及发展趋势分析（2019-2030年）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全球主要地区电动轮椅控制器消费量、市场份额及发展趋势（2019-2030年）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中国市场2019-2030年电动轮椅控制器消费情况及发展趋势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北美市场2019-2030年电动轮椅控制器消费情况及发展趋势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欧洲市场2019-2030年电动轮椅控制器消费情况及发展趋势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日本市场2019-2030年电动轮椅控制器消费情况及发展趋势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主要电动轮椅控制器企业调研分析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二、企业电动轮椅控制器产品</w:t>
      </w:r>
      <w:r>
        <w:rPr>
          <w:rFonts w:hint="eastAsia"/>
        </w:rPr>
        <w:br/>
      </w:r>
      <w:r>
        <w:rPr>
          <w:rFonts w:hint="eastAsia"/>
        </w:rPr>
        <w:t>　　　　三、企业电动轮椅控制器产量、价格、收入、成本、毛利情况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不同种类电动轮椅控制器产量、价格、产值及市场份额情况（2019-2030）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全球市场不同种类电动轮椅控制器产量、产值及市场份额情况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一、全球市场不同种类电动轮椅控制器产量、市场份额情况（2019-2030年）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二、全球市场不同种类电动轮椅控制器产值、市场份额情况（2019-2030年）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三、全球市场不同种类电动轮椅控制器价格走势分析（2019-2030年）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中国市场不同种类电动轮椅控制器产量、产值及市场份额情况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一、中国市场不同种类电动轮椅控制器产量、市场份额情况（2019-2030年）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二、中国市场不同种类电动轮椅控制器产值、市场份额情况（2019-2030年）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三、中国市场不同种类电动轮椅控制器价格走势分析（2019-2030年）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电动轮椅控制器产业链分析</w:t>
      </w:r>
      <w:r>
        <w:rPr>
          <w:rFonts w:hint="eastAsia"/>
        </w:rPr>
        <w:br/>
      </w:r>
      <w:r>
        <w:rPr>
          <w:rFonts w:hint="eastAsia"/>
        </w:rPr>
        <w:t>　　第二节 电动轮椅控制器产业上游供应分析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全球市场电动轮椅控制器下游主要应用领域消费量、市场份额及增长情况（2019-2030年）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中国市场电动轮椅控制器下游主要应用领域消费量、市场份额及增长情况（2019-2030年）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中国市场电动轮椅控制器产量、消费量、进出口分析及发展趋势（2019-2030年）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中国市场电动轮椅控制器产量、消费量、进出口分析及发展趋势（2019-2030年）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中国市场电动轮椅控制器进出口贸易趋势（2019-2030年）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中国市场电动轮椅控制器主要进口来源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中国市场电动轮椅控制器主要出口目的地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中国市场电动轮椅控制器主要地区分布（2024年）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中国电动轮椅控制器生产地区分布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中国电动轮椅控制器消费地区分布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影响中国市场电动轮椅控制器供需因素分析</w:t>
      </w:r>
      <w:r>
        <w:rPr>
          <w:rFonts w:hint="eastAsia"/>
        </w:rPr>
        <w:br/>
      </w:r>
      <w:r>
        <w:rPr>
          <w:rFonts w:hint="eastAsia"/>
        </w:rPr>
        <w:t>　　第一节 电动轮椅控制器及相关行业技术发展概况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电动轮椅控制器进出口贸易现状及趋势（2019-2030年）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电动轮椅控制器产品技术趋势与价格走势预测（2019-2030年）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电动轮椅控制器行业市场环境发展趋势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不同种类电动轮椅控制器产品技术发展趋势（2019-2030年）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电动轮椅控制器价格走势预测（2019-2030年）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国内市场电动轮椅控制器销售渠道分析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一、当前电动轮椅控制器主要销售模式及销售渠道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二、国内市场电动轮椅控制器销售模式及销售渠道趋势（2019-2030年）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海外市场电动轮椅控制器销售渠道分析</w:t>
      </w:r>
      <w:r>
        <w:rPr>
          <w:rFonts w:hint="eastAsia"/>
        </w:rPr>
        <w:br/>
      </w:r>
      <w:r>
        <w:rPr>
          <w:rFonts w:hint="eastAsia"/>
        </w:rPr>
        <w:t>　　第三节 中智林:－电动轮椅控制器行业营销策略建议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一、电动轮椅控制器市场定位及目标消费者分析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二、电动轮椅控制器行业营销模式及销售渠道建议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电动轮椅控制器产品介绍</w:t>
      </w:r>
      <w:r>
        <w:rPr>
          <w:rFonts w:hint="eastAsia"/>
        </w:rPr>
        <w:br/>
      </w:r>
      <w:r>
        <w:rPr>
          <w:rFonts w:hint="eastAsia"/>
        </w:rPr>
        <w:t>　　表 电动轮椅控制器产品分类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2024年全球不同种类电动轮椅控制器产量份额</w:t>
      </w:r>
      <w:r>
        <w:rPr>
          <w:rFonts w:hint="eastAsia"/>
        </w:rPr>
        <w:br/>
      </w:r>
      <w:r>
        <w:rPr>
          <w:rFonts w:hint="eastAsia"/>
        </w:rPr>
        <w:t>　　表 不同种类电动轮椅控制器价格及趋势（2019-2030年）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电动轮椅控制器主要应用领域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全球2024年电动轮椅控制器不同应用领域消费量份额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全球市场电动轮椅控制器产量及增长情况（2019-2030年）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全球市场电动轮椅控制器产值及增长情况（2019-2030年）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中国市场电动轮椅控制器产量、增长率及趋势（2019-2030年）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中国市场电动轮椅控制器产值、增长率及趋势（2019-2030年）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全球电动轮椅控制器产能、产量、产能利用率及趋势（2019-2030年）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全球电动轮椅控制器产量、表观消费量及趋势（2019-2030年）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中国电动轮椅控制器产能、产量、产能利用率及趋势（2019-2030年）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中国电动轮椅控制器产量、表观消费量及趋势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中国电动轮椅控制器产量、市场需求量及趋势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电动轮椅控制器行业政策分析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全球市场电动轮椅控制器重点企业2024年产量、市场份额统计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全球市场电动轮椅控制器重点企业2023年产量、市场份额统计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全球市场电动轮椅控制器重点企业2024年产值、市场份额统计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全球市场电动轮椅控制器重点企业2023年产值、市场份额统计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中国市场电动轮椅控制器重点企业2023和2024年产量统计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中国市场电动轮椅控制器重点企业2023和2024年产量市场份额统计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中国市场电动轮椅控制器重点企业2024年产量、市场份额统计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中国市场电动轮椅控制器重点企业2023年产量、市场份额统计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中国市场电动轮椅控制器重点企业2023和2024年产值统计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中国市场电动轮椅控制器重点企业2023和2024年产值市场份额统计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中国市场电动轮椅控制器重点企业2024年产值、市场份额统计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中国市场电动轮椅控制器重点企业2023年产值、市场份额统计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电动轮椅控制器企业总部</w:t>
      </w:r>
      <w:r>
        <w:rPr>
          <w:rFonts w:hint="eastAsia"/>
        </w:rPr>
        <w:br/>
      </w:r>
      <w:r>
        <w:rPr>
          <w:rFonts w:hint="eastAsia"/>
        </w:rPr>
        <w:t>　　表 全球市场电动轮椅控制器重点企业2023和2024年产值市场份额统计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全球电动轮椅控制器重点企业SWOT分析</w:t>
      </w:r>
      <w:r>
        <w:rPr>
          <w:rFonts w:hint="eastAsia"/>
        </w:rPr>
        <w:br/>
      </w:r>
      <w:r>
        <w:rPr>
          <w:rFonts w:hint="eastAsia"/>
        </w:rPr>
        <w:t>　　表 中国电动轮椅控制器重点企业SWOT分析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全球主要地区2019-2024年电动轮椅控制器产量统计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全球主要地区2024-2030年电动轮椅控制器产量预测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全球主要地区2019-2030年电动轮椅控制器产量市场份额统计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全球主要地区2024年电动轮椅控制器产量市场份额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全球主要地区2019-2024年电动轮椅控制器产值统计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全球主要地区2024-2030年电动轮椅控制器产值预测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全球主要地区2019-2030年电动轮椅控制器产值市场份额统计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全球主要地区2024年电动轮椅控制器产值市场份额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中国市场2019-2030年电动轮椅控制器产量及增长情况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中国市场2019-2030年电动轮椅控制器产值及增长情况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北美市场2019-2030年电动轮椅控制器产量及增长情况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北美市场2019-2030年电动轮椅控制器产值及增长情况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欧洲市场2019-2030年电动轮椅控制器产量及增长情况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欧洲市场2019-2030年电动轮椅控制器产值及增长情况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日本市场2019-2030年电动轮椅控制器产量及增长情况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日本市场2019-2030年电动轮椅控制器产值及增长情况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全球主要地区2019-2024年电动轮椅控制器消费量统计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全球主要地区2024-2030年电动轮椅控制器消费量预测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全球主要地区2019-2030年电动轮椅控制器消费量市场份额统计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全球主要地区2024年电动轮椅控制器消费量市场份额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中国市场2019-2030年电动轮椅控制器消费量、增长率及趋势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北美市场2019-2030年电动轮椅控制器消费量、增长率及趋势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欧洲市场2019-2030年电动轮椅控制器消费量、增长率及趋势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日本市场2019-2030年电动轮椅控制器消费量、增长率及趋势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企业（十）电动轮椅控制器产品情况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企业（十）2024-2024年电动轮椅控制器产量、价格、收入、成本、毛利情况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全球市场不同种类电动轮椅控制器产量统计（2019-2024年）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全球市场不同种类电动轮椅控制器产量预测（2024-2030年）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全球市场不同种类电动轮椅控制器产量市场份额（2019-2030年）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全球市场不同种类电动轮椅控制器产值统计（2019-2024年）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全球市场不同种类电动轮椅控制器产值预测（2024-2030年）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全球市场不同种类电动轮椅控制器产值市场份额（2019-2030年）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全球市场不同种类电动轮椅控制器价格走势（2019-2030年）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中国市场不同种类电动轮椅控制器产量统计（2019-2024年）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中国市场不同种类电动轮椅控制器产量预测（2024-2030年）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中国市场不同种类电动轮椅控制器产量市场份额（2019-2030年）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中国市场不同种类电动轮椅控制器产值统计（2019-2024年）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中国市场不同种类电动轮椅控制器产值预测（2024-2030年）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中国市场不同种类电动轮椅控制器产值市场份额（2019-2030年）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中国市场不同种类电动轮椅控制器价格走势（2019-2030年）</w:t>
      </w:r>
      <w:r>
        <w:rPr>
          <w:rFonts w:hint="eastAsia"/>
        </w:rPr>
        <w:br/>
      </w:r>
      <w:r>
        <w:rPr>
          <w:rFonts w:hint="eastAsia"/>
        </w:rPr>
        <w:t>　　图 电动轮椅控制器产业链</w:t>
      </w:r>
      <w:r>
        <w:rPr>
          <w:rFonts w:hint="eastAsia"/>
        </w:rPr>
        <w:br/>
      </w:r>
      <w:r>
        <w:rPr>
          <w:rFonts w:hint="eastAsia"/>
        </w:rPr>
        <w:t>　　表 电动轮椅控制器原材料</w:t>
      </w:r>
      <w:r>
        <w:rPr>
          <w:rFonts w:hint="eastAsia"/>
        </w:rPr>
        <w:br/>
      </w:r>
      <w:r>
        <w:rPr>
          <w:rFonts w:hint="eastAsia"/>
        </w:rPr>
        <w:t>　　表 电动轮椅控制器上游原料供应商及联系方式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全球市场电动轮椅控制器主要应用领域消费量统计（2019-2024年）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全球市场电动轮椅控制器主要应用领域消费量预测（2024-2030年）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全球市场电动轮椅控制器主要应用领域消费量市场份额（2019-2030年）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2024年全球市场电动轮椅控制器主要应用领域消费量市场份额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全球市场电动轮椅控制器主要应用领域消费量增长率（2019-2030年）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中国市场电动轮椅控制器主要应用领域消费量统计（2019-2024年）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中国市场电动轮椅控制器主要应用领域消费量预测（2024-2030年）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中国市场电动轮椅控制器主要应用领域消费量市场份额（2019-2030年）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中国市场电动轮椅控制器主要应用领域消费量增长率（2019-2030年）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中国市场电动轮椅控制器产量、消费量、进出口情况分析（2019-2024年）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中国市场电动轮椅控制器产量、消费量、进出口情况预测（2024-2030年）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2019-2030年中国市场电动轮椅控制器进出口量</w:t>
      </w:r>
      <w:r>
        <w:rPr>
          <w:rFonts w:hint="eastAsia"/>
        </w:rPr>
        <w:br/>
      </w:r>
      <w:r>
        <w:rPr>
          <w:rFonts w:hint="eastAsia"/>
        </w:rPr>
        <w:t>　　图 2024年电动轮椅控制器生产地区分布</w:t>
      </w:r>
      <w:r>
        <w:rPr>
          <w:rFonts w:hint="eastAsia"/>
        </w:rPr>
        <w:br/>
      </w:r>
      <w:r>
        <w:rPr>
          <w:rFonts w:hint="eastAsia"/>
        </w:rPr>
        <w:t>　　图 2024年电动轮椅控制器消费地区分布</w:t>
      </w:r>
      <w:r>
        <w:rPr>
          <w:rFonts w:hint="eastAsia"/>
        </w:rPr>
        <w:br/>
      </w:r>
      <w:r>
        <w:rPr>
          <w:rFonts w:hint="eastAsia"/>
        </w:rPr>
        <w:t>　　图 中国电动轮椅控制器进口量及趋势预测（2019-2030年）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中国电动轮椅控制器出口量及趋势预测（2019-2030年）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不同种类电动轮椅控制器产量占比（2024-2030年）</w:t>
      </w:r>
      <w:r>
        <w:rPr>
          <w:rFonts w:hint="eastAsia"/>
        </w:rPr>
        <w:br/>
      </w:r>
      <w:r>
        <w:rPr>
          <w:rFonts w:hint="eastAsia"/>
        </w:rPr>
        <w:t>　　图 电动轮椅控制器价格走势预测（2024-2030年）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国内市场电动轮椅控制器未来销售渠道趋势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fb91aab44eba" w:history="1">
        <w:r>
          <w:rPr>
            <w:rStyle w:val="Hyperlink"/>
          </w:rPr>
          <w:t>2024-2030年全球与中国电动轮椅控制器行业市场调研及发展趋势报告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fb91aab44eba" w:history="1">
        <w:r>
          <w:rPr>
            <w:rStyle w:val="Hyperlink"/>
          </w:rPr>
          <w:t>https://www.20087.com/3/28/DianDongLunYiKongZhiQiDeFaZhanQuShi.html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9f2e26f14c4b" w:history="1">
      <w:r>
        <w:rPr>
          <w:rStyle w:val="Hyperlink"/>
        </w:rPr>
        <w:t>2024-2030年全球与中国电动轮椅控制器行业市场调研及发展趋势报告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anDongLunYiKongZhiQiDeFaZhanQuShi.html" TargetMode="External" Id="R41e7fb91aab4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anDongLunYiKongZhiQiDeFaZhanQuShi.html" TargetMode="External" Id="R83019f2e26f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2023-12-01T06:55:00Z</dcterms:created>
  <dcterms:modified xsi:type="dcterms:W3CDTF">2023-12-01T07:55:00Z</dcterms:modified>
  <dc:subject>2024-2030年全球与中国电动轮椅控制器行业市场调研及发展趋势报告</dc:subject>
  <dc:title>2024-2030年全球与中国电动轮椅控制器行业市场调研及发展趋势报告</dc:title>
  <cp:keywords>2024-2030年全球与中国电动轮椅控制器行业市场调研及发展趋势报告</cp:keywords>
  <dc:description>2024-2030年全球与中国电动轮椅控制器行业市场调研及发展趋势报告</dc:description>
</cp:coreProperties>
</file>