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b24dee2504c3e" w:history="1">
              <w:r>
                <w:rPr>
                  <w:rStyle w:val="Hyperlink"/>
                </w:rPr>
                <w:t>2025-2031年中国电子围栏发展现状分析与前景趋势报告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b24dee2504c3e" w:history="1">
              <w:r>
                <w:rPr>
                  <w:rStyle w:val="Hyperlink"/>
                </w:rPr>
                <w:t>2025-2031年中国电子围栏发展现状分析与前景趋势报告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b24dee2504c3e" w:history="1">
                <w:r>
                  <w:rPr>
                    <w:rStyle w:val="Hyperlink"/>
                  </w:rPr>
                  <w:t>https://www.20087.com/3/08/DianZiWeiLanHangYeQianJing.html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围栏是一种先进的周界防护技术，在近年来得到了快速发展。随着安防需求的日益增长和技术的进步，电子围栏系统不仅在性能上有了显著提升，还在智能化、集成化方面取得了重要突破。目前市场上出现了多种基于物联网(IoT)技术的智能电子围栏解决方案，这些系统能够实现远程监控、自动报警等功能，大大提高了安全防护效率。此外，随着人工智能(AI)和大数据技术的应用，电子围栏系统的智能化水平也在不断提高，能够更好地适应复杂多变的安全环境。</w:t>
      </w:r>
      <w:r>
        <w:rPr>
          <w:rFonts w:hint="eastAsia"/>
        </w:rPr>
        <w:br/>
      </w:r>
      <w:r>
        <w:rPr>
          <w:rFonts w:hint="eastAsia"/>
        </w:rPr>
        <w:t>　　未来，电子围栏市场预计将持续增长。一方面，随着全球范围内对公共安全和个人隐私保护意识的增强，对高质量电子围栏的需求将会进一步增加；另一方面，技术创新将推动电子围栏向更加智能化的方向发展，例如通过集成AI算法提高识别精度和响应速度。同时，电子围栏还将与其他安防系统进行更紧密的融合，形成更为全面的安全防护网络。随着成本的逐渐降低和技术的不断成熟，电子围栏的应用范围也将从传统的军事、政府机构扩展到商业、住宅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b24dee2504c3e" w:history="1">
        <w:r>
          <w:rPr>
            <w:rStyle w:val="Hyperlink"/>
          </w:rPr>
          <w:t>2025-2031年中国电子围栏发展现状分析与前景趋势报告</w:t>
        </w:r>
      </w:hyperlink>
      <w:r>
        <w:rPr>
          <w:rFonts w:hint="eastAsia"/>
        </w:rPr>
        <w:t>》依托行业权威数据及长期市场监测信息，系统分析了电子围栏行业的市场规模、供需关系、竞争格局及重点企业经营状况，并结合电子围栏行业发展现状，科学预测了电子围栏市场前景与技术发展方向。报告通过SWOT分析，揭示了电子围栏行业机遇与潜在风险，为投资者提供了全面的现状分析与前景评估，助力挖掘投资价值并优化决策。同时，报告从投资、生产及营销等角度提出可行性建议，为电子围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电子围栏市场概述</w:t>
      </w:r>
      <w:r>
        <w:rPr>
          <w:rFonts w:hint="eastAsia"/>
        </w:rPr>
        <w:br/>
      </w:r>
      <w:r>
        <w:rPr>
          <w:rFonts w:hint="eastAsia"/>
        </w:rPr>
        <w:t>　　第一节 电子围栏产品定义及统计范围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一、不同产品类型电子围栏增长趋势2024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全球与中国电子围栏发展现状对比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一、2020-2031年全球电子围栏发展现状及未来趋势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二、2020-2031年中国电子围栏生产发展现状及未来趋势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2020-2031年全球电子围栏供需现状及预测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一、2020-2031年全球电子围栏产能、产量、产能利用率及发展趋势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二、2020-2031年全球电子围栏产量、表观消费量及发展趋势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2020-2031年中国电子围栏供需现状及预测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一、2020-2031年中国电子围栏产能、产量、产能利用率及发展趋势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二、2020-2031年中国电子围栏产量、表观消费量及发展趋势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三、2020-2031年中国电子围栏产量、市场需求量及发展趋势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全球与中国主要电子围栏厂商发展分析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2020-2025年全球电子围栏主要厂商列表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一、2020-2025年全球电子围栏主要厂商产量列表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二、2020-2025年全球电子围栏主要厂商产值列表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三、2025年全球主要生产商电子围栏收入排名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四、2020-2025年全球电子围栏主要厂商产品价格列表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中国市场电子围栏主要厂商发展分析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一、2020-2025年中国电子围栏主要厂商产量列表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二、2020-2025年中国电子围栏主要厂商产值列表</w:t>
      </w:r>
      <w:r>
        <w:rPr>
          <w:rFonts w:hint="eastAsia"/>
        </w:rPr>
        <w:br/>
      </w:r>
      <w:r>
        <w:rPr>
          <w:rFonts w:hint="eastAsia"/>
        </w:rPr>
        <w:t>　　第三节 电子围栏厂商产地分布及商业化日期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一、电子围栏行业集中度分析：全球Top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二、全球电子围栏第一梯队、第二梯队和第三梯队生产商（品牌）及市场份额（2024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电子围栏全球领先企业SWOT分析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全球主要电子围栏企业采访及观点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全球电子围栏主要生产地区发展分析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全球主要地区电子围栏市场规模分析：2020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一、2020-2031年全球主要地区电子围栏产量及市场份额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二、2020-2031年全球主要地区电子围栏产量及市场份额预测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三、2020-2031年全球主要地区电子围栏产值及市场份额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四、2020-2031年全球主要地区电子围栏产值及市场份额预测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2020-2031年北美市场电子围栏产量、产值及增长率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2020-2031年欧洲市场电子围栏产量、产值及增长率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2020-2031年中国市场电子围栏产量、产值及增长率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2020-2031年日本市场电子围栏产量、产值及增长率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2020-2031年东南亚市场电子围栏产量、产值及增长率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2020-2031年印度市场电子围栏产量、产值及增长率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全球电子围栏消费主要地区发展分析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全球主要地区电子围栏消费展望2020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2020-2025年全球主要地区电子围栏消费量及增长率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2025-2031年全球主要地区电子围栏消费量预测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全球电子围栏重点厂商概况分析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不同类型电子围栏产品的发展分析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2020-2031年全球不同类型电子围栏产量</w:t>
      </w:r>
      <w:r>
        <w:rPr>
          <w:rFonts w:hint="eastAsia"/>
        </w:rPr>
        <w:br/>
      </w:r>
      <w:r>
        <w:rPr>
          <w:rFonts w:hint="eastAsia"/>
        </w:rPr>
        <w:t>　　　　一、2020-2025年全球电子围栏不同类型电子围栏产量及市场份额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二、2025-2031年全球不同类型电子围栏产量预测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2020-2031年全球不同类型电子围栏产值</w:t>
      </w:r>
      <w:r>
        <w:rPr>
          <w:rFonts w:hint="eastAsia"/>
        </w:rPr>
        <w:br/>
      </w:r>
      <w:r>
        <w:rPr>
          <w:rFonts w:hint="eastAsia"/>
        </w:rPr>
        <w:t>　　　　一、2020-2025年全球电子围栏不同类型电子围栏产值及市场份额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二、2025-2031年全球不同类型电子围栏产值预测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2020-2031年全球不同类型电子围栏价格走势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2020-2025年不同价格区间电子围栏市场份额对比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2020-2031年中国不同类型电子围栏产量</w:t>
      </w:r>
      <w:r>
        <w:rPr>
          <w:rFonts w:hint="eastAsia"/>
        </w:rPr>
        <w:br/>
      </w:r>
      <w:r>
        <w:rPr>
          <w:rFonts w:hint="eastAsia"/>
        </w:rPr>
        <w:t>　　　　一、2020-2025年中国电子围栏不同类型电子围栏产量及市场份额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二、2025-2031年中国不同类型电子围栏产量预测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2020-2031年中国不同类型电子围栏产值</w:t>
      </w:r>
      <w:r>
        <w:rPr>
          <w:rFonts w:hint="eastAsia"/>
        </w:rPr>
        <w:br/>
      </w:r>
      <w:r>
        <w:rPr>
          <w:rFonts w:hint="eastAsia"/>
        </w:rPr>
        <w:t>　　　　一、2020-2025年中国电子围栏不同类型电子围栏产值及市场份额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二、2025-2031年中国不同类型电子围栏产值预测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电子围栏上游原料及下游主要应用发展分析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电子围栏产业链分析</w:t>
      </w:r>
      <w:r>
        <w:rPr>
          <w:rFonts w:hint="eastAsia"/>
        </w:rPr>
        <w:br/>
      </w:r>
      <w:r>
        <w:rPr>
          <w:rFonts w:hint="eastAsia"/>
        </w:rPr>
        <w:t>　　第二节 电子围栏产业上游供应分析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2020-2031年全球不同应用电子围栏消费量、市场份额及增长率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一、2020-2025年全球不同应用电子围栏消费量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二、2025-2031年全球不同应用电子围栏消费量预测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2020-2031年中国不同应用电子围栏消费量、市场份额及增长率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一、2020-2025年中国不同应用电子围栏消费量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二、2025-2031年中国不同应用电子围栏消费量预测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中国电子围栏产量、消费量、进出口分析及未来趋势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2020-2031年中国电子围栏产量、消费量、进出口分析及未来趋势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中国电子围栏进出口贸易趋势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中国电子围栏主要进口来源</w:t>
      </w:r>
      <w:r>
        <w:rPr>
          <w:rFonts w:hint="eastAsia"/>
        </w:rPr>
        <w:br/>
      </w:r>
      <w:r>
        <w:rPr>
          <w:rFonts w:hint="eastAsia"/>
        </w:rPr>
        <w:t>　　第四节 中国电子围栏主要出口目的地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中国电子围栏行业未来发展的有利因素、不利因素分析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中国电子围栏主要地区分布</w:t>
      </w:r>
      <w:r>
        <w:rPr>
          <w:rFonts w:hint="eastAsia"/>
        </w:rPr>
        <w:br/>
      </w:r>
      <w:r>
        <w:rPr>
          <w:rFonts w:hint="eastAsia"/>
        </w:rPr>
        <w:t>　　第一节 中国电子围栏生产地区分布</w:t>
      </w:r>
      <w:r>
        <w:rPr>
          <w:rFonts w:hint="eastAsia"/>
        </w:rPr>
        <w:br/>
      </w:r>
      <w:r>
        <w:rPr>
          <w:rFonts w:hint="eastAsia"/>
        </w:rPr>
        <w:t>　　第二节 中国电子围栏消费地区分布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电子围栏技术及相关行业技术发展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未来电子围栏行业、产品及技术发展趋势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电子围栏行业及市场环境发展趋势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电子围栏产品及技术发展趋势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电子围栏产品价格走势</w:t>
      </w:r>
      <w:r>
        <w:rPr>
          <w:rFonts w:hint="eastAsia"/>
        </w:rPr>
        <w:br/>
      </w:r>
      <w:r>
        <w:rPr>
          <w:rFonts w:hint="eastAsia"/>
        </w:rPr>
        <w:t>　　第四节 未来电子围栏市场消费形态、消费者偏好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电子围栏销售渠道分析及建议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国内市场电子围栏销售渠道</w:t>
      </w:r>
      <w:r>
        <w:rPr>
          <w:rFonts w:hint="eastAsia"/>
        </w:rPr>
        <w:br/>
      </w:r>
      <w:r>
        <w:rPr>
          <w:rFonts w:hint="eastAsia"/>
        </w:rPr>
        <w:t>　　第二节 企业海外电子围栏销售渠道</w:t>
      </w:r>
      <w:r>
        <w:rPr>
          <w:rFonts w:hint="eastAsia"/>
        </w:rPr>
        <w:br/>
      </w:r>
      <w:r>
        <w:rPr>
          <w:rFonts w:hint="eastAsia"/>
        </w:rPr>
        <w:t>　　第三节 电子围栏销售/营销策略建议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电子围栏行业研究成果及结论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不同种类电子围栏增长趋势2024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从不同应用，电子围栏主要包括如下几个方面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不同应用电子围栏消费量增长趋势2024 VS 2025</w:t>
      </w:r>
      <w:r>
        <w:rPr>
          <w:rFonts w:hint="eastAsia"/>
        </w:rPr>
        <w:br/>
      </w:r>
      <w:r>
        <w:rPr>
          <w:rFonts w:hint="eastAsia"/>
        </w:rPr>
        <w:t>　　表 电子围栏中国及欧美日等地区政策分析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电子围栏潜在市场机会、挑战及风险分析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2020-2025年全球电子围栏主要厂商产量列表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2020-2025年全球电子围栏主要厂商产量市场份额列表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2020-2025年全球电子围栏主要厂商产值列表</w:t>
      </w:r>
      <w:r>
        <w:rPr>
          <w:rFonts w:hint="eastAsia"/>
        </w:rPr>
        <w:br/>
      </w:r>
      <w:r>
        <w:rPr>
          <w:rFonts w:hint="eastAsia"/>
        </w:rPr>
        <w:t>　　表 全球电子围栏主要厂商产值市场份额列表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2025年全球主要生产商电子围栏收入排名</w:t>
      </w:r>
      <w:r>
        <w:rPr>
          <w:rFonts w:hint="eastAsia"/>
        </w:rPr>
        <w:br/>
      </w:r>
      <w:r>
        <w:rPr>
          <w:rFonts w:hint="eastAsia"/>
        </w:rPr>
        <w:t>　　表 2020-2025年全球电子围栏主要厂商产品价格列表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2020-2025年中国市场电子围栏主要厂商产品产量列表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2020-2025年中国电子围栏主要厂商产量市场份额列表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2020-2025年中国电子围栏主要厂商产值列表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2020-2025年中国电子围栏主要厂商产值市场份额列表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全球主要电子围栏企业采访及观点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全球主要地区电子围栏产值：2020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2020-2025年全球主要地区电子围栏产量市场份额列表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2025-2031年全球主要地区电子围栏产量列表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2025-2031年全球主要地区电子围栏产量份额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2020-2025年全球主要地区电子围栏产值列表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2020-2025年全球主要地区电子围栏产值份额列表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2020-2025年全球主要地区电子围栏消费量列表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2020-2025年全球主要地区电子围栏消费量市场份额列表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2020-2025年重点企业（八）电子围栏产能、产量、产值、价格及毛利率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2020-2025年全球不同产品类型电子围栏产量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2020-2025年全球不同产品类型电子围栏产量市场份额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全球不同产品类型电子围栏产量预测（2025-2031）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2020-2025年全球不同产品类型电子围栏产量市场份额预测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2020-2025年全球不同类型电子围栏产值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2020-2025年全球不同类型电子围栏产值市场份额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全球不同类型电子围栏产值预测（2025-2031）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全球不同类型电子围栏产值市场预测份额（2025-2031）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2020-2025年全球不同价格区间电子围栏市场份额对比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2020-2025年中国不同产品类型电子围栏产量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2020-2025年中国不同产品类型电子围栏产量市场份额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中国不同产品类型电子围栏产量预测（2025-2031）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中国不同产品类型电子围栏产量市场份额预测（2025-2031）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2020-2025年中国不同产品类型电子围栏产值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2020-2025年中国不同产品类型电子围栏产值市场份额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中国不同产品类型电子围栏产值预测（2025-2031）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中国不同产品类型电子围栏产值市场份额预测（2025-2031）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2020-2025年全球不同应用电子围栏消费量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2020-2025年全球不同应用电子围栏消费量市场份额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全球不同应用电子围栏消费量预测（2025-2031）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全球不同应用电子围栏消费量市场份额预测（2025-2031）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2020-2025年中国不同应用电子围栏消费量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2020-2025年中国不同应用电子围栏消费量市场份额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中国不同应用电子围栏消费量预测（2025-2031）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中国不同应用电子围栏消费量市场份额预测（2025-2031）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2020-2025年中国电子围栏产量、消费量、进出口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中国电子围栏产量、消费量、进出口预测（2025-2031）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中国市场电子围栏进出口贸易趋势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中国市场电子围栏主要进口来源</w:t>
      </w:r>
      <w:r>
        <w:rPr>
          <w:rFonts w:hint="eastAsia"/>
        </w:rPr>
        <w:br/>
      </w:r>
      <w:r>
        <w:rPr>
          <w:rFonts w:hint="eastAsia"/>
        </w:rPr>
        <w:t>　　表 中国市场电子围栏主要出口目的地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中国电子围栏生产地区分布</w:t>
      </w:r>
      <w:r>
        <w:rPr>
          <w:rFonts w:hint="eastAsia"/>
        </w:rPr>
        <w:br/>
      </w:r>
      <w:r>
        <w:rPr>
          <w:rFonts w:hint="eastAsia"/>
        </w:rPr>
        <w:t>　　表 中国电子围栏消费地区分布</w:t>
      </w:r>
      <w:r>
        <w:rPr>
          <w:rFonts w:hint="eastAsia"/>
        </w:rPr>
        <w:br/>
      </w:r>
      <w:r>
        <w:rPr>
          <w:rFonts w:hint="eastAsia"/>
        </w:rPr>
        <w:t>　　表 电子围栏行业及市场环境发展趋势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电子围栏产品及技术发展趋势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国内当前及未来电子围栏主要销售模式及销售渠道趋势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欧美日等地区当前及未来电子围栏主要销售模式及销售渠道趋势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电子围栏产品市场定位及目标消费者分析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电子围栏产品图片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2025年全球不同产品类型电子围栏产量市场份额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全球产品类型电子围栏消费量市场份额2024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2020-2031年全球电子围栏产量及增长率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2020-2031年全球电子围栏产值及增长率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2020-2031年中国电子围栏产量及发展趋势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2020-2031年中国电子围栏产值及未来发展趋势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2020-2031年全球电子围栏产能、产量、产能利用率及发展趋势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2020-2031年全球电子围栏产量、市场需求量及发展趋势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2020-2031年中国电子围栏产能、产量、产能利用率及发展趋势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2020-2031年中国电子围栏产量、市场需求量及发展趋势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全球电子围栏主要厂商2025年产量市场份额列表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全球电子围栏主要厂商2025年产值市场份额列表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2020-2025年中国市场电子围栏主要厂商2025年产量市场份额列表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中国电子围栏主要厂商2025年产量市场份额列表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中国电子围栏主要厂商2025年产值市场份额列表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2025年全球前五及前十大生产商电子围栏市场份额</w:t>
      </w:r>
      <w:r>
        <w:rPr>
          <w:rFonts w:hint="eastAsia"/>
        </w:rPr>
        <w:br/>
      </w:r>
      <w:r>
        <w:rPr>
          <w:rFonts w:hint="eastAsia"/>
        </w:rPr>
        <w:t>　　图 全球电子围栏第一梯队、第二梯队和第三梯队生产商（品牌）及市场份额（2024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电子围栏全球领先企业SWOT分析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全球主要地区电子围栏消费量市场份额（2024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2020-2031年北美市场电子围栏产量及增长率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2020-2031年北美市场电子围栏产值及增长率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2020-2031年欧洲市场电子围栏产量及增长率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2020-2031年欧洲市场电子围栏产值及增长率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2020-2031年中国市场电子围栏产量及增长率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2020-2031年中国市场电子围栏产值及增长率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2020-2031年日本市场电子围栏产量及增长率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2020-2031年日本市场电子围栏产值及增长率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2020-2031年东南亚市场电子围栏产量及增长率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2020-2031年东南亚市场电子围栏产值及增长率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2020-2031年印度市场电子围栏产量及增长率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2020-2031年印度市场电子围栏产值及增长率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全球主要地区电子围栏消费量市场份额（2024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全球主要地区电子围栏消费量市场份额（2024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2020-2031年印度市场电子围栏消费量、增长率及发展预测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电子围栏产业链图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电子围栏产品价格走势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b24dee2504c3e" w:history="1">
        <w:r>
          <w:rPr>
            <w:rStyle w:val="Hyperlink"/>
          </w:rPr>
          <w:t>2025-2031年中国电子围栏发展现状分析与前景趋势报告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b24dee2504c3e" w:history="1">
        <w:r>
          <w:rPr>
            <w:rStyle w:val="Hyperlink"/>
          </w:rPr>
          <w:t>https://www.20087.com/3/08/DianZiWeiLanHangYeQianJing.html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热点：不锈钢扶手栏杆厂家、电子围栏系统、围墙红外对射报警如何布线、电子围栏品牌、汽车电子围栏是干嘛的、电子围栏安装示意图、网络电子围栏、电子围栏图片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f0374cb8d48b4" w:history="1">
      <w:r>
        <w:rPr>
          <w:rStyle w:val="Hyperlink"/>
        </w:rPr>
        <w:t>2025-2031年中国电子围栏发展现状分析与前景趋势报告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ZiWeiLanHangYeQianJing.html" TargetMode="External" Id="R4dcb24dee250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ZiWeiLanHangYeQianJing.html" TargetMode="External" Id="R1bbf0374cb8d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2025-05-15T07:29:00Z</dcterms:created>
  <dcterms:modified xsi:type="dcterms:W3CDTF">2025-05-15T08:29:00Z</dcterms:modified>
  <dc:subject>2025-2031年中国电子围栏发展现状分析与前景趋势报告</dc:subject>
  <dc:title>2025-2031年中国电子围栏发展现状分析与前景趋势报告</dc:title>
  <cp:keywords>2025-2031年中国电子围栏发展现状分析与前景趋势报告</cp:keywords>
  <dc:description>2025-2031年中国电子围栏发展现状分析与前景趋势报告</dc:description>
</cp:coreProperties>
</file>