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da8271a9443d" w:history="1">
              <w:r>
                <w:rPr>
                  <w:rStyle w:val="Hyperlink"/>
                </w:rPr>
                <w:t>2026-2032年中国电子磁力锁行业调研与行业前景分析报告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da8271a9443d" w:history="1">
              <w:r>
                <w:rPr>
                  <w:rStyle w:val="Hyperlink"/>
                </w:rPr>
                <w:t>2026-2032年中国电子磁力锁行业调研与行业前景分析报告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9da8271a9443d" w:history="1">
                <w:r>
                  <w:rPr>
                    <w:rStyle w:val="Hyperlink"/>
                  </w:rPr>
                  <w:t>https://www.20087.com/3/38/DianZiCiLiSuoShiChangQianJingYuCe.html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电子磁力锁是一种通电产生磁吸力、断电释放的电磁门禁执行器，广泛应用于办公楼、医院、数据中心等场所的防火门或逃生通道，强调高保持力（≥600 lbs）、Fail-Safe/Fail-Secure模式切换及消防联动兼容性。电子磁力锁采用双铁芯冗余设计、温度补偿电路及UL 10C防火认证，部分集成门磁状态反馈与反撬报警。然而，在长期通电状态下，线圈温升易导致磁力衰减；断电瞬间残磁可能延迟释放，影响紧急疏散。此外，安装对门框平整度要求高，现场调试耗时。</w:t>
      </w:r>
      <w:r>
        <w:rPr>
          <w:rFonts w:hint="eastAsia"/>
        </w:rPr>
        <w:br/>
      </w:r>
      <w:r>
        <w:rPr>
          <w:rFonts w:hint="eastAsia"/>
        </w:rPr>
        <w:t>　　未来，电子磁力锁将向智能感知、节能运行与系统集成升级。霍尔传感器可实时监测吸附状态并预警异常；脉宽调制（PWM）供电将降低待机功耗50%以上。在智慧建筑平台中，锁具将作为门禁事件节点，联动视频与照明系统。长远看，若能通过EN 1155电磁锁动态测试标准并支持PoE供电简化布线，电子磁力锁将在安全与便利平衡中，从被动安防硬件升级为高可靠、低能耗、可联网的智能出入管理终端。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9da8271a9443d" w:history="1">
        <w:r>
          <w:rPr>
            <w:rStyle w:val="Hyperlink"/>
          </w:rPr>
          <w:t>2026-2032年中国电子磁力锁行业调研与行业前景分析报告</w:t>
        </w:r>
      </w:hyperlink>
      <w:r>
        <w:rPr>
          <w:rFonts w:hint="eastAsia"/>
        </w:rPr>
        <w:t>》基于国家统计局及电子磁力锁行业协会的权威数据，全面调研了电子磁力锁行业的市场规模、市场需求、产业链结构及价格变动，并对电子磁力锁细分市场进行了深入分析。报告详细剖析了电子磁力锁市场竞争格局，重点关注品牌影响力及重点企业的运营表现，同时科学预测了电子磁力锁市场前景与发展趋势，识别了行业潜在的风险与机遇。通过专业、科学的研究方法，报告为电子磁力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电子磁力锁市场概述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按照不同产品类型，电子磁力锁主要可以分为如下几个类别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中国不同产品类型电子磁力锁增长趋势2021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1.2.2 180公斤</w:t>
      </w:r>
      <w:r>
        <w:rPr>
          <w:rFonts w:hint="eastAsia"/>
        </w:rPr>
        <w:br/>
      </w:r>
      <w:r>
        <w:rPr>
          <w:rFonts w:hint="eastAsia"/>
        </w:rPr>
        <w:t>　　　　1.2.3 280公斤</w:t>
      </w:r>
      <w:r>
        <w:rPr>
          <w:rFonts w:hint="eastAsia"/>
        </w:rPr>
        <w:br/>
      </w:r>
      <w:r>
        <w:rPr>
          <w:rFonts w:hint="eastAsia"/>
        </w:rPr>
        <w:t>　　　　1.2.4 320公斤</w:t>
      </w:r>
      <w:r>
        <w:rPr>
          <w:rFonts w:hint="eastAsia"/>
        </w:rPr>
        <w:br/>
      </w:r>
      <w:r>
        <w:rPr>
          <w:rFonts w:hint="eastAsia"/>
        </w:rPr>
        <w:t>　　　　1.2.5 500公斤</w:t>
      </w:r>
      <w:r>
        <w:rPr>
          <w:rFonts w:hint="eastAsia"/>
        </w:rPr>
        <w:br/>
      </w:r>
      <w:r>
        <w:rPr>
          <w:rFonts w:hint="eastAsia"/>
        </w:rPr>
        <w:t>　　1.3 从不同应用，电子磁力锁主要包括如下几个方面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中国不同应用电子磁力锁增长趋势2021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中国电子磁力锁发展现状及未来趋势（2021-2032）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中国市场电子磁力锁收入及增长率（2021-2032）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中国市场电子磁力锁销量及增长率（2021-2032）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中国市场主要电子磁力锁厂商分析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中国市场主要厂商电子磁力锁销量及市场占有率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中国市场主要厂商电子磁力锁销量（2021-2026）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中国市场主要厂商电子磁力锁收入及市场占有率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中国市场主要厂商电子磁力锁收入（2021-2026）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中国市场主要厂商电子磁力锁收入市场份额（2021-2026）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2025年中国市场主要厂商电子磁力锁收入排名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中国市场主要厂商电子磁力锁价格（2021-2026）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中国市场主要厂商电子磁力锁总部及产地分布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中国市场主要厂商成立时间及电子磁力锁商业化日期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中国市场主要厂商电子磁力锁产品类型及应用</w:t>
      </w:r>
      <w:r>
        <w:rPr>
          <w:rFonts w:hint="eastAsia"/>
        </w:rPr>
        <w:br/>
      </w:r>
      <w:r>
        <w:rPr>
          <w:rFonts w:hint="eastAsia"/>
        </w:rPr>
        <w:t>　　2.7 电子磁力锁行业集中度、竞争程度分析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电子磁力锁行业集中度分析：2025年中国Top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中国市场电子磁力锁第一梯队、第二梯队和第三梯队厂商（品牌）及2025年市场份额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不同产品类型电子磁力锁分析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中国市场不同产品类型电子磁力锁销量预测（2027-2032）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中国市场不同产品类型电子磁力锁规模（2021-2032）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中国市场不同产品类型电子磁力锁规模及市场份额（2021-2026）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中国市场不同产品类型电子磁力锁规模预测（2027-2032）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中国市场不同产品类型电子磁力锁价格走势（2021-2032）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不同应用电子磁力锁分析</w:t>
      </w:r>
      <w:r>
        <w:rPr>
          <w:rFonts w:hint="eastAsia"/>
        </w:rPr>
        <w:br/>
      </w:r>
      <w:r>
        <w:rPr>
          <w:rFonts w:hint="eastAsia"/>
        </w:rPr>
        <w:t>　　5.1 中国市场不同应用电子磁力锁销量（2021-2032）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中国市场不同应用电子磁力锁销量预测（2027-2032）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中国市场不同应用电子磁力锁规模（2021-2032）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中国市场不同应用电子磁力锁规模及市场份额（2021-2026）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中国市场不同应用电子磁力锁规模预测（2027-2032）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中国市场不同应用电子磁力锁价格走势（2021-2032）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电子磁力锁行业发展分析---发展趋势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电子磁力锁行业发展分析---厂商壁垒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电子磁力锁行业发展分析---驱动因素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电子磁力锁行业发展分析---制约因素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电子磁力锁中国企业SWOT分析</w:t>
      </w:r>
      <w:r>
        <w:rPr>
          <w:rFonts w:hint="eastAsia"/>
        </w:rPr>
        <w:br/>
      </w:r>
      <w:r>
        <w:rPr>
          <w:rFonts w:hint="eastAsia"/>
        </w:rPr>
        <w:t>　　6.6 电子磁力锁行业发展分析---行业政策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电子磁力锁行业产业链简介</w:t>
      </w:r>
      <w:r>
        <w:rPr>
          <w:rFonts w:hint="eastAsia"/>
        </w:rPr>
        <w:br/>
      </w:r>
      <w:r>
        <w:rPr>
          <w:rFonts w:hint="eastAsia"/>
        </w:rPr>
        <w:t>　　7.2 电子磁力锁产业链分析-上游</w:t>
      </w:r>
      <w:r>
        <w:rPr>
          <w:rFonts w:hint="eastAsia"/>
        </w:rPr>
        <w:br/>
      </w:r>
      <w:r>
        <w:rPr>
          <w:rFonts w:hint="eastAsia"/>
        </w:rPr>
        <w:t>　　7.3 电子磁力锁产业链分析-中游</w:t>
      </w:r>
      <w:r>
        <w:rPr>
          <w:rFonts w:hint="eastAsia"/>
        </w:rPr>
        <w:br/>
      </w:r>
      <w:r>
        <w:rPr>
          <w:rFonts w:hint="eastAsia"/>
        </w:rPr>
        <w:t>　　7.4 电子磁力锁产业链分析-下游</w:t>
      </w:r>
      <w:r>
        <w:rPr>
          <w:rFonts w:hint="eastAsia"/>
        </w:rPr>
        <w:br/>
      </w:r>
      <w:r>
        <w:rPr>
          <w:rFonts w:hint="eastAsia"/>
        </w:rPr>
        <w:t>　　7.5 电子磁力锁行业采购模式</w:t>
      </w:r>
      <w:r>
        <w:rPr>
          <w:rFonts w:hint="eastAsia"/>
        </w:rPr>
        <w:br/>
      </w:r>
      <w:r>
        <w:rPr>
          <w:rFonts w:hint="eastAsia"/>
        </w:rPr>
        <w:t>　　7.6 电子磁力锁行业生产模式</w:t>
      </w:r>
      <w:r>
        <w:rPr>
          <w:rFonts w:hint="eastAsia"/>
        </w:rPr>
        <w:br/>
      </w:r>
      <w:r>
        <w:rPr>
          <w:rFonts w:hint="eastAsia"/>
        </w:rPr>
        <w:t>　　7.7 电子磁力锁行业销售模式及销售渠道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中国本土电子磁力锁产能、产量分析</w:t>
      </w:r>
      <w:r>
        <w:rPr>
          <w:rFonts w:hint="eastAsia"/>
        </w:rPr>
        <w:br/>
      </w:r>
      <w:r>
        <w:rPr>
          <w:rFonts w:hint="eastAsia"/>
        </w:rPr>
        <w:t>　　8.1 中国电子磁力锁供需现状及预测（2021-2032）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中国电子磁力锁产能、产量、产能利用率及发展趋势（2021-2032）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中国电子磁力锁产量、市场需求量及发展趋势（2021-2032）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中国电子磁力锁进出口分析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中国市场电子磁力锁主要进口来源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中国市场电子磁力锁主要出口目的地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不同产品类型电子磁力锁市场规模2021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不同应用电子磁力锁市场规模2021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中国市场主要厂商电子磁力锁收入（2021-2026）&amp;（万元）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中国市场主要厂商电子磁力锁收入份额（2021-2026）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2025年中国主要生产商电子磁力锁收入排名（万元）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中国市场主要厂商电子磁力锁价格（2021-2026）&amp;（元/件）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中国市场主要厂商电子磁力锁总部及产地分布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中国市场主要厂商成立时间及电子磁力锁商业化日期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中国市场主要厂商电子磁力锁产品类型及应用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2025年中国市场电子磁力锁主要厂商市场地位（第一梯队、第二梯队和第三梯队）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电子磁力锁市场投资、并购等现状分析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电子磁力锁生产基地、总部、竞争对手及市场地位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中国市场不同产品类型电子磁力锁销量预测（2027-2032）&amp;（千件）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中国市场不同产品类型电子磁力锁销量市场份额预测（2027-2032）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中国市场不同产品类型电子磁力锁规模（2021-2026）&amp;（万元）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中国市场不同产品类型电子磁力锁规模市场份额（2021-2026）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中国市场不同产品类型电子磁力锁规模预测（2027-2032）&amp;（万元）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中国市场不同产品类型电子磁力锁规模市场份额预测（2027-2032）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中国市场不同应用电子磁力锁销量预测（2027-2032）&amp;（千件）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中国市场不同应用电子磁力锁销量市场份额预测（2027-2032）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中国市场不同应用电子磁力锁规模（2021-2026）&amp;（万元）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中国市场不同应用电子磁力锁规模市场份额（2021-2026）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中国市场不同应用电子磁力锁规模预测（2027-2032）&amp;（万元）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中国市场不同应用电子磁力锁规模市场份额预测（2027-2032）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电子磁力锁行业发展分析---发展趋势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电子磁力锁行业发展分析---厂商壁垒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电子磁力锁行业发展分析---驱动因素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电子磁力锁行业发展分析---制约因素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电子磁力锁行业相关重点政策一览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电子磁力锁行业供应链分析</w:t>
      </w:r>
      <w:r>
        <w:rPr>
          <w:rFonts w:hint="eastAsia"/>
        </w:rPr>
        <w:br/>
      </w:r>
      <w:r>
        <w:rPr>
          <w:rFonts w:hint="eastAsia"/>
        </w:rPr>
        <w:t>　　表 136： 电子磁力锁上游原料供应商</w:t>
      </w:r>
      <w:r>
        <w:rPr>
          <w:rFonts w:hint="eastAsia"/>
        </w:rPr>
        <w:br/>
      </w:r>
      <w:r>
        <w:rPr>
          <w:rFonts w:hint="eastAsia"/>
        </w:rPr>
        <w:t>　　表 137： 电子磁力锁行业主要下游客户</w:t>
      </w:r>
      <w:r>
        <w:rPr>
          <w:rFonts w:hint="eastAsia"/>
        </w:rPr>
        <w:br/>
      </w:r>
      <w:r>
        <w:rPr>
          <w:rFonts w:hint="eastAsia"/>
        </w:rPr>
        <w:t>　　表 138： 电子磁力锁典型经销商</w:t>
      </w:r>
      <w:r>
        <w:rPr>
          <w:rFonts w:hint="eastAsia"/>
        </w:rPr>
        <w:br/>
      </w:r>
      <w:r>
        <w:rPr>
          <w:rFonts w:hint="eastAsia"/>
        </w:rPr>
        <w:t>　　表 139： 中国电子磁力锁产量、销量、进口量及出口量（2021-2026）&amp;（千件）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中国电子磁力锁产量、销量、进口量及出口量预测（2027-2032）&amp;（千件）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中国市场电子磁力锁主要进口来源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中国市场电子磁力锁主要出口目的地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电子磁力锁产品图片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中国不同产品类型电子磁力锁市场规模市场份额2025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180公斤产品图片</w:t>
      </w:r>
      <w:r>
        <w:rPr>
          <w:rFonts w:hint="eastAsia"/>
        </w:rPr>
        <w:br/>
      </w:r>
      <w:r>
        <w:rPr>
          <w:rFonts w:hint="eastAsia"/>
        </w:rPr>
        <w:t>　　图 4： 280公斤产品图片</w:t>
      </w:r>
      <w:r>
        <w:rPr>
          <w:rFonts w:hint="eastAsia"/>
        </w:rPr>
        <w:br/>
      </w:r>
      <w:r>
        <w:rPr>
          <w:rFonts w:hint="eastAsia"/>
        </w:rPr>
        <w:t>　　图 5： 320公斤产品图片</w:t>
      </w:r>
      <w:r>
        <w:rPr>
          <w:rFonts w:hint="eastAsia"/>
        </w:rPr>
        <w:br/>
      </w:r>
      <w:r>
        <w:rPr>
          <w:rFonts w:hint="eastAsia"/>
        </w:rPr>
        <w:t>　　图 6： 500公斤产品图片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中国不同应用电子磁力锁市场份额2025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中国市场电子磁力锁市场规模，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2025年中国市场主要厂商电子磁力锁销量市场份额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2025年中国市场主要厂商电子磁力锁收入市场份额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2025年中国市场前五大厂商电子磁力锁市场份额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2025年中国市场电子磁力锁第一梯队、第二梯队和第三梯队厂商（品牌）及市场份额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中国市场不同产品类型电子磁力锁价格走势（2021-2032）&amp;（元/件）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中国市场不同应用电子磁力锁价格走势（2021-2032）&amp;（元/件）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电子磁力锁中国企业SWOT分析</w:t>
      </w:r>
      <w:r>
        <w:rPr>
          <w:rFonts w:hint="eastAsia"/>
        </w:rPr>
        <w:br/>
      </w:r>
      <w:r>
        <w:rPr>
          <w:rFonts w:hint="eastAsia"/>
        </w:rPr>
        <w:t>　　图 20： 电子磁力锁产业链</w:t>
      </w:r>
      <w:r>
        <w:rPr>
          <w:rFonts w:hint="eastAsia"/>
        </w:rPr>
        <w:br/>
      </w:r>
      <w:r>
        <w:rPr>
          <w:rFonts w:hint="eastAsia"/>
        </w:rPr>
        <w:t>　　图 21： 电子磁力锁行业采购模式分析</w:t>
      </w:r>
      <w:r>
        <w:rPr>
          <w:rFonts w:hint="eastAsia"/>
        </w:rPr>
        <w:br/>
      </w:r>
      <w:r>
        <w:rPr>
          <w:rFonts w:hint="eastAsia"/>
        </w:rPr>
        <w:t>　　图 22： 电子磁力锁行业生产模式分析</w:t>
      </w:r>
      <w:r>
        <w:rPr>
          <w:rFonts w:hint="eastAsia"/>
        </w:rPr>
        <w:br/>
      </w:r>
      <w:r>
        <w:rPr>
          <w:rFonts w:hint="eastAsia"/>
        </w:rPr>
        <w:t>　　图 23： 电子磁力锁行业销售模式分析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中国电子磁力锁产能、产量、产能利用率及发展趋势（2021-2032）&amp;（千件）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中国电子磁力锁产量、市场需求量及发展趋势（2021-2032）&amp;（千件）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da8271a9443d" w:history="1">
        <w:r>
          <w:rPr>
            <w:rStyle w:val="Hyperlink"/>
          </w:rPr>
          <w:t>2026-2032年中国电子磁力锁行业调研与行业前景分析报告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9da8271a9443d" w:history="1">
        <w:r>
          <w:rPr>
            <w:rStyle w:val="Hyperlink"/>
          </w:rPr>
          <w:t>https://www.20087.com/3/38/DianZiCiLiSuoShiChangQianJingYuCe.html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热点：磁力锁、电子磁力锁接线视频、电子锁故障100例、电子磁力锁价格、磁力锁密码设置及解锁、电子磁力锁工作原理、十大磁力锁品牌、安装电子锁磁力锁、磁力锁安装示意图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5d1643314c14" w:history="1">
      <w:r>
        <w:rPr>
          <w:rStyle w:val="Hyperlink"/>
        </w:rPr>
        <w:t>2026-2032年中国电子磁力锁行业调研与行业前景分析报告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ZiCiLiSuoShiChangQianJingYuCe.html" TargetMode="External" Id="R89a9da8271a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ZiCiLiSuoShiChangQianJingYuCe.html" TargetMode="External" Id="Rc02f5d164331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2026-01-16T08:30:06Z</dcterms:created>
  <dcterms:modified xsi:type="dcterms:W3CDTF">2026-01-16T09:30:06Z</dcterms:modified>
  <dc:subject>2026-2032年中国电子磁力锁行业调研与行业前景分析报告</dc:subject>
  <dc:title>2026-2032年中国电子磁力锁行业调研与行业前景分析报告</dc:title>
  <cp:keywords>2026-2032年中国电子磁力锁行业调研与行业前景分析报告</cp:keywords>
  <dc:description>2026-2032年中国电子磁力锁行业调研与行业前景分析报告</dc:description>
</cp:coreProperties>
</file>