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e6e57dbdb4979" w:history="1">
              <w:r>
                <w:rPr>
                  <w:rStyle w:val="Hyperlink"/>
                </w:rPr>
                <w:t>全球与中国电炉变压器行业发展研究及前景分析报告（2026-2032年）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e6e57dbdb4979" w:history="1">
              <w:r>
                <w:rPr>
                  <w:rStyle w:val="Hyperlink"/>
                </w:rPr>
                <w:t>全球与中国电炉变压器行业发展研究及前景分析报告（2026-2032年）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e6e57dbdb4979" w:history="1">
                <w:r>
                  <w:rPr>
                    <w:rStyle w:val="Hyperlink"/>
                  </w:rPr>
                  <w:t>https://www.20087.com/3/88/DianLuBianYaQiDeFaZhanQianJing.html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变压器是专为电弧炉、矿热炉等大功率工业电炉提供稳定低压大电流输出的核心电力设备，具有高过载能力、强抗短路性能及多级调压功能。当前高端产品采用高导磁硅钢片、强迫油循环冷却及智能在线监测系统，在钢铁短流程冶炼与再生金属熔炼需求驱动下，对能效等级（符合IE4及以上）、谐波抑制能力及与智能电炉控制系统协同性要求显著提升。然而，部分老旧电炉变压器仍存在散热效率低、局部过热风险高及调压响应滞后等问题；且在电网波动剧烈区域，电压稳定性保障不足。</w:t>
      </w:r>
      <w:r>
        <w:rPr>
          <w:rFonts w:hint="eastAsia"/>
        </w:rPr>
        <w:br/>
      </w:r>
      <w:r>
        <w:rPr>
          <w:rFonts w:hint="eastAsia"/>
        </w:rPr>
        <w:t>　　未来，电炉变压器将向数字化运维、绿色材料与柔性供电演进。内置光纤测温与局部放电传感器，实现故障早期预警；数字孪生模型实时映射运行状态，优化负载分配。在可持续层面，生物基绝缘油替代矿物油，降低火灾风险与环境影响；模块化设计支持现场快速更换绕组单元。更关键的是，电炉变压器将深度融入智能微网——配合储能系统平抑功率波动，参与需求侧响应。随着绿色冶金与电网互动深化，电炉变压器将从传统电力转换装置升级为高可靠、可感知、可调度的智能能源枢纽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e6e57dbdb4979" w:history="1">
        <w:r>
          <w:rPr>
            <w:rStyle w:val="Hyperlink"/>
          </w:rPr>
          <w:t>全球与中国电炉变压器行业发展研究及前景分析报告（2026-2032年）</w:t>
        </w:r>
      </w:hyperlink>
      <w:r>
        <w:rPr>
          <w:rFonts w:hint="eastAsia"/>
        </w:rPr>
        <w:t>》基于多年行业研究积累，结合电炉变压器市场发展现状，依托行业权威数据资源和长期市场监测数据库，对电炉变压器市场规模、技术现状及未来方向进行了全面分析。报告梳理了电炉变压器行业竞争格局，重点评估了主要企业的市场表现及品牌影响力，并通过SWOT分析揭示了电炉变压器行业机遇与潜在风险。同时，报告对电炉变压器市场前景和发展趋势进行了科学预测，为投资者提供了投资价值判断和策略建议，助力把握电炉变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按产品类型细分，全球电炉变压器市场规模2021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小于30 MVA</w:t>
      </w:r>
      <w:r>
        <w:rPr>
          <w:rFonts w:hint="eastAsia"/>
        </w:rPr>
        <w:br/>
      </w:r>
      <w:r>
        <w:rPr>
          <w:rFonts w:hint="eastAsia"/>
        </w:rPr>
        <w:t>　　　　1.3.3 30 - 80 MVA</w:t>
      </w:r>
      <w:r>
        <w:rPr>
          <w:rFonts w:hint="eastAsia"/>
        </w:rPr>
        <w:br/>
      </w:r>
      <w:r>
        <w:rPr>
          <w:rFonts w:hint="eastAsia"/>
        </w:rPr>
        <w:t>　　　　1.3.4 超过80 MVA</w:t>
      </w:r>
      <w:r>
        <w:rPr>
          <w:rFonts w:hint="eastAsia"/>
        </w:rPr>
        <w:br/>
      </w:r>
      <w:r>
        <w:rPr>
          <w:rFonts w:hint="eastAsia"/>
        </w:rPr>
        <w:t>　　1.4 产品分类，按炉型</w:t>
      </w:r>
      <w:r>
        <w:rPr>
          <w:rFonts w:hint="eastAsia"/>
        </w:rPr>
        <w:br/>
      </w:r>
      <w:r>
        <w:rPr>
          <w:rFonts w:hint="eastAsia"/>
        </w:rPr>
        <w:t>　　　　1.4.1 按炉型细分，全球电炉变压器市场规模2021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电弧炉变压器</w:t>
      </w:r>
      <w:r>
        <w:rPr>
          <w:rFonts w:hint="eastAsia"/>
        </w:rPr>
        <w:br/>
      </w:r>
      <w:r>
        <w:rPr>
          <w:rFonts w:hint="eastAsia"/>
        </w:rPr>
        <w:t>　　　　1.4.3 钢包炉变压器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按冷却方式细分，全球电炉变压器市场规模2021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水冷</w:t>
      </w:r>
      <w:r>
        <w:rPr>
          <w:rFonts w:hint="eastAsia"/>
        </w:rPr>
        <w:br/>
      </w:r>
      <w:r>
        <w:rPr>
          <w:rFonts w:hint="eastAsia"/>
        </w:rPr>
        <w:t>　　　　1.5.3 油冷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按应用细分，全球电炉变压器市场规模2021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炼钢</w:t>
      </w:r>
      <w:r>
        <w:rPr>
          <w:rFonts w:hint="eastAsia"/>
        </w:rPr>
        <w:br/>
      </w:r>
      <w:r>
        <w:rPr>
          <w:rFonts w:hint="eastAsia"/>
        </w:rPr>
        <w:t>　　　　1.6.3 铁合金生产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电炉变压器行业发展总体概况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电炉变压器行业发展主要特点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电炉变压器行业发展影响因素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电炉变压器有利因素</w:t>
      </w:r>
      <w:r>
        <w:rPr>
          <w:rFonts w:hint="eastAsia"/>
        </w:rPr>
        <w:br/>
      </w:r>
      <w:r>
        <w:rPr>
          <w:rFonts w:hint="eastAsia"/>
        </w:rPr>
        <w:t>　　　　1.7.3 .2 电炉变压器不利因素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全球市场，近三年电炉变压器主要企业占有率及排名（按销量）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电炉变压器主要企业在国际市场占有率（按销量，2023-2026）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2025年电炉变压器主要企业在国际市场排名（按销量）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全球市场主要企业电炉变压器销量（2023-2026）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全球市场，近三年电炉变压器主要企业占有率及排名（按收入）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电炉变压器主要企业在国际市场占有率（按收入，2023-2026）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2025年电炉变压器主要企业在国际市场排名（按收入）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全球市场主要企业电炉变压器销售收入（2023-2026）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全球市场主要企业电炉变压器销售价格（2023-2026）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中国市场，近三年电炉变压器主要企业占有率及排名（按销量）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电炉变压器主要企业在中国市场占有率（按销量，2023-2026）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2025年电炉变压器主要企业在中国市场排名（按销量）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中国市场主要企业电炉变压器销量（2023-2026）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中国市场，近三年电炉变压器主要企业占有率及排名（按收入）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电炉变压器主要企业在中国市场占有率（按收入，2023-2026）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2025年电炉变压器主要企业在中国市场排名（按收入）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中国市场主要企业电炉变压器销售收入（2023-2026）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全球主要厂商电炉变压器总部及产地分布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全球主要厂商成立时间及电炉变压器商业化日期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全球主要厂商电炉变压器产品类型及应用</w:t>
      </w:r>
      <w:r>
        <w:rPr>
          <w:rFonts w:hint="eastAsia"/>
        </w:rPr>
        <w:br/>
      </w:r>
      <w:r>
        <w:rPr>
          <w:rFonts w:hint="eastAsia"/>
        </w:rPr>
        <w:t>　　2.9 电炉变压器行业集中度、竞争程度分析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电炉变压器行业集中度分析：2025年全球Top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全球电炉变压器第一梯队、第二梯队和第三梯队生产商（品牌）及市场份额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全球电炉变压器总体规模分析</w:t>
      </w:r>
      <w:r>
        <w:rPr>
          <w:rFonts w:hint="eastAsia"/>
        </w:rPr>
        <w:br/>
      </w:r>
      <w:r>
        <w:rPr>
          <w:rFonts w:hint="eastAsia"/>
        </w:rPr>
        <w:t>　　3.1 全球电炉变压器供需现状及预测（2021-2032）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全球电炉变压器产能、产量、产能利用率及发展趋势（2021-2032）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全球电炉变压器产量、需求量及发展趋势（2021-2032）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全球主要地区电炉变压器产量及发展趋势（2021-2032）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全球主要地区电炉变压器产量（2021-2026）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全球主要地区电炉变压器产量（2027-2032）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全球主要地区电炉变压器产量市场份额（2021-2032）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中国电炉变压器供需现状及预测（2021-2032）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中国电炉变压器产能、产量、产能利用率及发展趋势（2021-2032）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中国电炉变压器产量、市场需求量及发展趋势（2021-2032）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中国市场电炉变压器进出口（2021-2032）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全球电炉变压器销量及销售额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全球市场电炉变压器销售额（2021-2032）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全球市场电炉变压器销量（2021-2032）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全球市场电炉变压器价格趋势（2021-2032）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全球电炉变压器主要地区分析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全球主要地区电炉变压器市场规模分析：2021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全球主要地区电炉变压器销售收入及市场份额（2021-2026）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全球主要地区电炉变压器销售收入预测（2027-2032）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全球主要地区电炉变压器销量分析：2021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全球主要地区电炉变压器销量及市场份额（2021-2026）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全球主要地区电炉变压器销量及市场份额预测（2027-2032）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北美市场电炉变压器销量、收入及增长率（2021-2032）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欧洲市场电炉变压器销量、收入及增长率（2021-2032）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中国市场电炉变压器销量、收入及增长率（2021-2032）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日本市场电炉变压器销量、收入及增长率（2021-2032）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东南亚市场电炉变压器销量、收入及增长率（2021-2032）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印度市场电炉变压器销量、收入及增长率（2021-2032）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南美市场电炉变压器销量、收入及增长率（2021-2032）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中东市场电炉变压器销量、收入及增长率（2021-2032）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不同产品类型电炉变压器分析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全球不同产品类型电炉变压器销量（2021-2032）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全球不同产品类型电炉变压器销量及市场份额（2021-2026）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全球不同产品类型电炉变压器销量预测（2027-2032）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全球不同产品类型电炉变压器收入（2021-2032）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全球不同产品类型电炉变压器收入及市场份额（2021-2026）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全球不同产品类型电炉变压器收入预测（2027-2032）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全球不同产品类型电炉变压器价格走势（2021-2032）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中国不同产品类型电炉变压器销量（2021-2032）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中国不同产品类型电炉变压器销量及市场份额（2021-2026）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中国不同产品类型电炉变压器销量预测（2027-2032）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中国不同产品类型电炉变压器收入（2021-2032）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中国不同产品类型电炉变压器收入及市场份额（2021-2026）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中国不同产品类型电炉变压器收入预测（2027-2032）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不同应用电炉变压器分析</w:t>
      </w:r>
      <w:r>
        <w:rPr>
          <w:rFonts w:hint="eastAsia"/>
        </w:rPr>
        <w:br/>
      </w:r>
      <w:r>
        <w:rPr>
          <w:rFonts w:hint="eastAsia"/>
        </w:rPr>
        <w:t>　　7.1 全球不同应用电炉变压器销量（2021-2032）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全球不同应用电炉变压器销量及市场份额（2021-2026）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全球不同应用电炉变压器销量预测（2027-2032）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全球不同应用电炉变压器收入（2021-2032）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全球不同应用电炉变压器收入及市场份额（2021-2026）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全球不同应用电炉变压器收入预测（2027-2032）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全球不同应用电炉变压器价格走势（2021-2032）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中国不同应用电炉变压器销量（2021-2032）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中国不同应用电炉变压器销量及市场份额（2021-2026）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中国不同应用电炉变压器销量预测（2027-2032）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中国不同应用电炉变压器收入（2021-2032）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中国不同应用电炉变压器收入及市场份额（2021-2026）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中国不同应用电炉变压器收入预测（2027-2032）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电炉变压器行业发展趋势</w:t>
      </w:r>
      <w:r>
        <w:rPr>
          <w:rFonts w:hint="eastAsia"/>
        </w:rPr>
        <w:br/>
      </w:r>
      <w:r>
        <w:rPr>
          <w:rFonts w:hint="eastAsia"/>
        </w:rPr>
        <w:t>　　8.2 电炉变压器行业主要驱动因素</w:t>
      </w:r>
      <w:r>
        <w:rPr>
          <w:rFonts w:hint="eastAsia"/>
        </w:rPr>
        <w:br/>
      </w:r>
      <w:r>
        <w:rPr>
          <w:rFonts w:hint="eastAsia"/>
        </w:rPr>
        <w:t>　　8.3 电炉变压器中国企业SWOT分析</w:t>
      </w:r>
      <w:r>
        <w:rPr>
          <w:rFonts w:hint="eastAsia"/>
        </w:rPr>
        <w:br/>
      </w:r>
      <w:r>
        <w:rPr>
          <w:rFonts w:hint="eastAsia"/>
        </w:rPr>
        <w:t>　　8.4 中国电炉变压器行业政策环境分析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电炉变压器行业产业链简介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电炉变压器行业供应链分析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电炉变压器主要原料及供应情况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电炉变压器行业采购模式</w:t>
      </w:r>
      <w:r>
        <w:rPr>
          <w:rFonts w:hint="eastAsia"/>
        </w:rPr>
        <w:br/>
      </w:r>
      <w:r>
        <w:rPr>
          <w:rFonts w:hint="eastAsia"/>
        </w:rPr>
        <w:t>　　9.3 电炉变压器行业生产模式</w:t>
      </w:r>
      <w:r>
        <w:rPr>
          <w:rFonts w:hint="eastAsia"/>
        </w:rPr>
        <w:br/>
      </w:r>
      <w:r>
        <w:rPr>
          <w:rFonts w:hint="eastAsia"/>
        </w:rPr>
        <w:t>　　9.4 电炉变压器行业销售模式及销售渠道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按产品类型细分，全球电炉变压器市场规模2021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按炉型细分，全球电炉变压器市场规模2021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按冷却方式细分，全球电炉变压器市场规模2021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按应用细分，全球电炉变压器市场规模（CAGR）2021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电炉变压器行业发展主要特点</w:t>
      </w:r>
      <w:r>
        <w:rPr>
          <w:rFonts w:hint="eastAsia"/>
        </w:rPr>
        <w:br/>
      </w:r>
      <w:r>
        <w:rPr>
          <w:rFonts w:hint="eastAsia"/>
        </w:rPr>
        <w:t>　　表 6： 电炉变压器行业发展有利因素分析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电炉变压器行业发展不利因素分析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进入电炉变压器行业壁垒</w:t>
      </w:r>
      <w:r>
        <w:rPr>
          <w:rFonts w:hint="eastAsia"/>
        </w:rPr>
        <w:br/>
      </w:r>
      <w:r>
        <w:rPr>
          <w:rFonts w:hint="eastAsia"/>
        </w:rPr>
        <w:t>　　表 9： 电炉变压器主要企业在国际市场占有率（按销量，2023-2026）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2025年电炉变压器主要企业在国际市场排名（按销量）&amp;（台）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全球市场主要企业电炉变压器销量（2023-2026）&amp;（台）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电炉变压器主要企业在国际市场占有率（按收入，2023-2026）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2025年电炉变压器主要企业在国际市场排名（按收入）&amp;（万元）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全球市场主要企业电炉变压器销售收入（2023-2026）&amp;（万元）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全球市场主要企业电炉变压器销售价格（2023-2026）&amp;（元/台）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电炉变压器主要企业在中国市场占有率（按销量，2023-2026）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2025年电炉变压器主要企业在中国市场排名（按销量）&amp;（台）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中国市场主要企业电炉变压器销量（2023-2026）&amp;（台）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电炉变压器主要企业在中国市场占有率（按收入，2023-2026）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2025年电炉变压器主要企业在中国市场排名（按收入）&amp;（万元）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中国市场主要企业电炉变压器销售收入（2023-2026）&amp;（万元）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全球主要厂商电炉变压器总部及产地分布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全球主要厂商成立时间及电炉变压器商业化日期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全球主要厂商电炉变压器产品类型及应用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2025年全球电炉变压器主要厂商市场地位（第一梯队、第二梯队和第三梯队）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全球电炉变压器市场投资、并购等现状分析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全球主要地区电炉变压器产量增速（CAGR）：（2021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全球主要地区电炉变压器产量（2021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全球主要地区电炉变压器产量（2021-2026）&amp;（台）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全球主要地区电炉变压器产量（2027-2032）&amp;（台）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全球主要地区电炉变压器产量市场份额（2021-2026）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全球主要地区电炉变压器产量市场份额（2027-2032）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中国市场电炉变压器产量、销量、进出口（2021-2026）&amp;（台）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中国市场电炉变压器产量、销量、进出口预测（2027-2032）&amp;（台）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全球主要地区电炉变压器销售收入增速：（2021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全球主要地区电炉变压器销售收入（2021-2026）&amp;（万元）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全球主要地区电炉变压器销售收入市场份额（2021-2026）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全球主要地区电炉变压器收入（2027-2032）&amp;（万元）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全球主要地区电炉变压器收入市场份额（2027-2032）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全球主要地区电炉变压器销量（台）：2021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全球主要地区电炉变压器销量（2021-2026）&amp;（台）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全球主要地区电炉变压器销量市场份额（2021-2026）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全球主要地区电炉变压器销量（2027-2032）&amp;（台）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全球主要地区电炉变压器销量份额（2027-2032）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全球不同产品类型电炉变压器销量（2021-2026）&amp;（台）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全球不同产品类型电炉变压器销量市场份额（2021-2026）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全球不同产品类型电炉变压器销量预测（2027-2032）&amp;（台）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全球市场不同产品类型电炉变压器销量市场份额预测（2027-2032）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全球不同产品类型电炉变压器收入（2021-2026）&amp;（万元）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全球不同产品类型电炉变压器收入市场份额（2021-2026）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全球不同产品类型电炉变压器收入预测（2027-2032）&amp;（万元）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全球不同产品类型电炉变压器收入市场份额预测（2027-2032）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中国不同产品类型电炉变压器销量（2021-2026）&amp;（台）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中国不同产品类型电炉变压器销量市场份额（2021-2026）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中国不同产品类型电炉变压器销量预测（2027-2032）&amp;（台）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全球市场不同产品类型电炉变压器销量市场份额预测（2027-2032）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中国不同产品类型电炉变压器收入（2021-2026）&amp;（万元）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中国不同产品类型电炉变压器收入市场份额（2021-2026）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中国不同产品类型电炉变压器收入预测（2027-2032）&amp;（万元）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中国不同产品类型电炉变压器收入市场份额预测（2027-2032）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全球不同应用电炉变压器销量（2021-2026）&amp;（台）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全球不同应用电炉变压器销量市场份额（2021-2026）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全球不同应用电炉变压器销量预测（2027-2032）&amp;（台）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全球市场不同应用电炉变压器销量市场份额预测（2027-2032）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全球不同应用电炉变压器收入（2021-2026）&amp;（万元）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全球不同应用电炉变压器收入市场份额（2021-2026）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全球不同应用电炉变压器收入预测（2027-2032）&amp;（万元）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全球不同应用电炉变压器收入市场份额预测（2027-2032）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中国不同应用电炉变压器销量（2021-2026）&amp;（台）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中国不同应用电炉变压器销量市场份额（2021-2026）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中国不同应用电炉变压器销量预测（2027-2032）&amp;（台）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中国市场不同应用电炉变压器销量市场份额预测（2027-2032）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中国不同应用电炉变压器收入（2021-2026）&amp;（万元）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中国不同应用电炉变压器收入市场份额（2021-2026）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中国不同应用电炉变压器收入预测（2027-2032）&amp;（万元）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中国不同应用电炉变压器收入市场份额预测（2027-2032）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电炉变压器行业发展趋势</w:t>
      </w:r>
      <w:r>
        <w:rPr>
          <w:rFonts w:hint="eastAsia"/>
        </w:rPr>
        <w:br/>
      </w:r>
      <w:r>
        <w:rPr>
          <w:rFonts w:hint="eastAsia"/>
        </w:rPr>
        <w:t>　　表 168： 电炉变压器行业主要驱动因素</w:t>
      </w:r>
      <w:r>
        <w:rPr>
          <w:rFonts w:hint="eastAsia"/>
        </w:rPr>
        <w:br/>
      </w:r>
      <w:r>
        <w:rPr>
          <w:rFonts w:hint="eastAsia"/>
        </w:rPr>
        <w:t>　　表 169： 电炉变压器行业供应链分析</w:t>
      </w:r>
      <w:r>
        <w:rPr>
          <w:rFonts w:hint="eastAsia"/>
        </w:rPr>
        <w:br/>
      </w:r>
      <w:r>
        <w:rPr>
          <w:rFonts w:hint="eastAsia"/>
        </w:rPr>
        <w:t>　　表 170： 电炉变压器上游原料供应商</w:t>
      </w:r>
      <w:r>
        <w:rPr>
          <w:rFonts w:hint="eastAsia"/>
        </w:rPr>
        <w:br/>
      </w:r>
      <w:r>
        <w:rPr>
          <w:rFonts w:hint="eastAsia"/>
        </w:rPr>
        <w:t>　　表 171： 电炉变压器主要地区不同应用客户分析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电炉变压器典型经销商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电炉变压器产品图片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全球不同产品类型电炉变压器销售额2021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全球不同产品类型电炉变压器市场份额2025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小于30 MVA产品图片</w:t>
      </w:r>
      <w:r>
        <w:rPr>
          <w:rFonts w:hint="eastAsia"/>
        </w:rPr>
        <w:br/>
      </w:r>
      <w:r>
        <w:rPr>
          <w:rFonts w:hint="eastAsia"/>
        </w:rPr>
        <w:t>　　图 5： 30 - 80 MVA产品图片</w:t>
      </w:r>
      <w:r>
        <w:rPr>
          <w:rFonts w:hint="eastAsia"/>
        </w:rPr>
        <w:br/>
      </w:r>
      <w:r>
        <w:rPr>
          <w:rFonts w:hint="eastAsia"/>
        </w:rPr>
        <w:t>　　图 6： 超过80 MVA产品图片</w:t>
      </w:r>
      <w:r>
        <w:rPr>
          <w:rFonts w:hint="eastAsia"/>
        </w:rPr>
        <w:br/>
      </w:r>
      <w:r>
        <w:rPr>
          <w:rFonts w:hint="eastAsia"/>
        </w:rPr>
        <w:t>　　图 7： 全球不同炉型电炉变压器销售额2021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全球不同炉型电炉变压器市场份额2025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电弧炉变压器产品图片</w:t>
      </w:r>
      <w:r>
        <w:rPr>
          <w:rFonts w:hint="eastAsia"/>
        </w:rPr>
        <w:br/>
      </w:r>
      <w:r>
        <w:rPr>
          <w:rFonts w:hint="eastAsia"/>
        </w:rPr>
        <w:t>　　图 10： 钢包炉变压器产品图片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全球不同冷却方式电炉变压器销售额2021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全球不同冷却方式电炉变压器市场份额2025 &amp; 2032</w:t>
      </w:r>
      <w:r>
        <w:rPr>
          <w:rFonts w:hint="eastAsia"/>
        </w:rPr>
        <w:br/>
      </w:r>
      <w:r>
        <w:rPr>
          <w:rFonts w:hint="eastAsia"/>
        </w:rPr>
        <w:t>　　图 14： 水冷产品图片</w:t>
      </w:r>
      <w:r>
        <w:rPr>
          <w:rFonts w:hint="eastAsia"/>
        </w:rPr>
        <w:br/>
      </w:r>
      <w:r>
        <w:rPr>
          <w:rFonts w:hint="eastAsia"/>
        </w:rPr>
        <w:t>　　图 15： 油冷产品图片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全球不同应用电炉变压器市场份额2025 &amp; 2032</w:t>
      </w:r>
      <w:r>
        <w:rPr>
          <w:rFonts w:hint="eastAsia"/>
        </w:rPr>
        <w:br/>
      </w:r>
      <w:r>
        <w:rPr>
          <w:rFonts w:hint="eastAsia"/>
        </w:rPr>
        <w:t>　　图 19： 炼钢</w:t>
      </w:r>
      <w:r>
        <w:rPr>
          <w:rFonts w:hint="eastAsia"/>
        </w:rPr>
        <w:br/>
      </w:r>
      <w:r>
        <w:rPr>
          <w:rFonts w:hint="eastAsia"/>
        </w:rPr>
        <w:t>　　图 20： 铁合金生产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2025年全球前五大生产商电炉变压器市场份额</w:t>
      </w:r>
      <w:r>
        <w:rPr>
          <w:rFonts w:hint="eastAsia"/>
        </w:rPr>
        <w:br/>
      </w:r>
      <w:r>
        <w:rPr>
          <w:rFonts w:hint="eastAsia"/>
        </w:rPr>
        <w:t>　　图 23： 2025年全球电炉变压器第一梯队、第二梯队和第三梯队厂商及市场份额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全球电炉变压器产能、产量、产能利用率及发展趋势（2021-2032）&amp;（台）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全球电炉变压器产量、需求量及发展趋势（2021-2032）&amp;（台）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全球主要地区电炉变压器产量市场份额（2021-2032）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中国电炉变压器产能、产量、产能利用率及发展趋势（2021-2032）&amp;（台）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中国电炉变压器产量、市场需求量及发展趋势（2021-2032）&amp;（台）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全球电炉变压器市场销售额及增长率：（2021-2032）&amp;（万元）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全球市场电炉变压器市场规模：2021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全球市场电炉变压器销量及增长率（2021-2032）&amp;（台）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全球市场电炉变压器价格趋势（2021-2032）&amp;（元/台）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全球主要地区电炉变压器销售收入（2021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全球主要地区电炉变压器销售收入市场份额（2021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北美市场电炉变压器销量及增长率（2021-2032）&amp;（台）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北美市场电炉变压器收入及增长率（2021-2032）&amp;（万元）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欧洲市场电炉变压器销量及增长率（2021-2032）&amp;（台）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欧洲市场电炉变压器收入及增长率（2021-2032）&amp;（万元）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中国市场电炉变压器销量及增长率（2021-2032）&amp;（台）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中国市场电炉变压器收入及增长率（2021-2032）&amp;（万元）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日本市场电炉变压器销量及增长率（2021-2032）&amp;（台）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日本市场电炉变压器收入及增长率（2021-2032）&amp;（万元）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东南亚市场电炉变压器销量及增长率（2021-2032）&amp;（台）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东南亚市场电炉变压器收入及增长率（2021-2032）&amp;（万元）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印度市场电炉变压器销量及增长率（2021-2032）&amp;（台）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印度市场电炉变压器收入及增长率（2021-2032）&amp;（万元）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南美市场电炉变压器销量及增长率（2021-2032）&amp;（台）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南美市场电炉变压器收入及增长率（2021-2032）&amp;（万元）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中东市场电炉变压器销量及增长率（2021-2032）&amp;（台）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中东市场电炉变压器收入及增长率（2021-2032）&amp;（万元）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全球不同产品类型电炉变压器价格走势（2021-2032）&amp;（元/台）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全球不同应用电炉变压器价格走势（2021-2032）&amp;（元/台）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电炉变压器中国企业SWOT分析</w:t>
      </w:r>
      <w:r>
        <w:rPr>
          <w:rFonts w:hint="eastAsia"/>
        </w:rPr>
        <w:br/>
      </w:r>
      <w:r>
        <w:rPr>
          <w:rFonts w:hint="eastAsia"/>
        </w:rPr>
        <w:t>　　图 54： 电炉变压器产业链</w:t>
      </w:r>
      <w:r>
        <w:rPr>
          <w:rFonts w:hint="eastAsia"/>
        </w:rPr>
        <w:br/>
      </w:r>
      <w:r>
        <w:rPr>
          <w:rFonts w:hint="eastAsia"/>
        </w:rPr>
        <w:t>　　图 55： 电炉变压器行业采购模式分析</w:t>
      </w:r>
      <w:r>
        <w:rPr>
          <w:rFonts w:hint="eastAsia"/>
        </w:rPr>
        <w:br/>
      </w:r>
      <w:r>
        <w:rPr>
          <w:rFonts w:hint="eastAsia"/>
        </w:rPr>
        <w:t>　　图 56： 电炉变压器行业生产模式</w:t>
      </w:r>
      <w:r>
        <w:rPr>
          <w:rFonts w:hint="eastAsia"/>
        </w:rPr>
        <w:br/>
      </w:r>
      <w:r>
        <w:rPr>
          <w:rFonts w:hint="eastAsia"/>
        </w:rPr>
        <w:t>　　图 57： 电炉变压器行业销售模式分析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e6e57dbdb4979" w:history="1">
        <w:r>
          <w:rPr>
            <w:rStyle w:val="Hyperlink"/>
          </w:rPr>
          <w:t>全球与中国电炉变压器行业发展研究及前景分析报告（2026-2032年）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e6e57dbdb4979" w:history="1">
        <w:r>
          <w:rPr>
            <w:rStyle w:val="Hyperlink"/>
          </w:rPr>
          <w:t>https://www.20087.com/3/88/DianLuBianYaQiDeFaZhanQianJing.html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热点：中频变压器、电炉变压器的工作原理、变压器厂家、电炉变压器接线示意图、35kv电炉变压器安装视频、电炉变压器和普通变压器相比、电炉变压器参数重量、电炉变压器原理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9905654584845" w:history="1">
      <w:r>
        <w:rPr>
          <w:rStyle w:val="Hyperlink"/>
        </w:rPr>
        <w:t>全球与中国电炉变压器行业发展研究及前景分析报告（2026-2032年）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nLuBianYaQiDeFaZhanQianJing.html" TargetMode="External" Id="Rdbfe6e57dbdb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nLuBianYaQiDeFaZhanQianJing.html" TargetMode="External" Id="R40d990565458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2025-12-29T07:25:51Z</dcterms:created>
  <dcterms:modified xsi:type="dcterms:W3CDTF">2025-12-29T08:25:51Z</dcterms:modified>
  <dc:subject>全球与中国电炉变压器行业发展研究及前景分析报告（2026-2032年）</dc:subject>
  <dc:title>全球与中国电炉变压器行业发展研究及前景分析报告（2026-2032年）</dc:title>
  <cp:keywords>全球与中国电炉变压器行业发展研究及前景分析报告（2026-2032年）</cp:keywords>
  <dc:description>全球与中国电炉变压器行业发展研究及前景分析报告（2026-2032年）</dc:description>
</cp:coreProperties>
</file>