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5f9e7e84a452c" w:history="1">
              <w:r>
                <w:rPr>
                  <w:rStyle w:val="Hyperlink"/>
                </w:rPr>
                <w:t>2025-2030年全球与中国直缝焊管机市场现状及前景趋势预测报告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5f9e7e84a452c" w:history="1">
              <w:r>
                <w:rPr>
                  <w:rStyle w:val="Hyperlink"/>
                </w:rPr>
                <w:t>2025-2030年全球与中国直缝焊管机市场现状及前景趋势预测报告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5f9e7e84a452c" w:history="1">
                <w:r>
                  <w:rPr>
                    <w:rStyle w:val="Hyperlink"/>
                  </w:rPr>
                  <w:t>https://www.20087.com/3/08/ZhiFengHanGuanJiShiChangQianJingYuCe.html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缝焊管机是钢管制造业中的重要设备，主要用于生产直径较大的焊接钢管。目前，直缝焊管机的设计和制造水平已经达到了较高水准，采用了先进的自动化控制系统和高精度的焊接技术，确保了产品的质量和生产效率。现代直缝焊管机通常配备了高频感应加热装置、激光跟踪系统和闭环反馈机制，实现了连续稳定的焊接过程。此外，模块化设计理念使得不同功能单元可以根据具体应用场景灵活组合，提供了更高的定制化可能性。智能控制系统则简化了操作流程，实现了远程监控和数据采集，方便管理者进行分析。</w:t>
      </w:r>
      <w:r>
        <w:rPr>
          <w:rFonts w:hint="eastAsia"/>
        </w:rPr>
        <w:br/>
      </w:r>
      <w:r>
        <w:rPr>
          <w:rFonts w:hint="eastAsia"/>
        </w:rPr>
        <w:t>　　未来，直缝焊管机的发展将更加注重技术创新和跨学科合作。一方面，随着量子计算、深空探测等前沿科技的发展，对于模拟环境的要求越来越高，促使直缝焊管机企业不断探索新的加热冷却方法和焊接获得技术，确保设备能够覆盖更广泛的温区和压强范围。另一方面，结合大数据和人工智能，可以构建虚拟仿真模型，提前预测可能遇到的问题，优化实验方案。同时，为了满足国际间合作交流的需求，直缝焊管机的标准制定和互认机制也将进一步完善，促进全球科研资源共享。此外，随着新能源汽车、5G通信等行业崛起，相关领域的焊接需求也将催生更多专用型设备的研发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5f9e7e84a452c" w:history="1">
        <w:r>
          <w:rPr>
            <w:rStyle w:val="Hyperlink"/>
          </w:rPr>
          <w:t>2025-2030年全球与中国直缝焊管机市场现状及前景趋势预测报告</w:t>
        </w:r>
      </w:hyperlink>
      <w:r>
        <w:rPr>
          <w:rFonts w:hint="eastAsia"/>
        </w:rPr>
        <w:t>》主要基于统计局、相关协会等机构的详实数据，全面分析直缝焊管机市场规模、价格走势及需求特征，梳理直缝焊管机产业链各环节发展现状。报告客观评估直缝焊管机行业技术演进方向与市场格局变化，对直缝焊管机未来发展趋势作出合理预测，并分析直缝焊管机不同细分领域的成长空间与潜在风险。通过对直缝焊管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直缝焊管机市场概述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按照不同产品类型，直缝焊管机主要可以分为如下几个类别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全球不同产品类型直缝焊管机销售额增长趋势2019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小型焊管机</w:t>
      </w:r>
      <w:r>
        <w:rPr>
          <w:rFonts w:hint="eastAsia"/>
        </w:rPr>
        <w:br/>
      </w:r>
      <w:r>
        <w:rPr>
          <w:rFonts w:hint="eastAsia"/>
        </w:rPr>
        <w:t>　　　　1.2.3 中型焊管机</w:t>
      </w:r>
      <w:r>
        <w:rPr>
          <w:rFonts w:hint="eastAsia"/>
        </w:rPr>
        <w:br/>
      </w:r>
      <w:r>
        <w:rPr>
          <w:rFonts w:hint="eastAsia"/>
        </w:rPr>
        <w:t>　　　　1.2.4 大型焊管机</w:t>
      </w:r>
      <w:r>
        <w:rPr>
          <w:rFonts w:hint="eastAsia"/>
        </w:rPr>
        <w:br/>
      </w:r>
      <w:r>
        <w:rPr>
          <w:rFonts w:hint="eastAsia"/>
        </w:rPr>
        <w:t>　　1.3 从不同应用，直缝焊管机主要包括如下几个方面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全球不同应用直缝焊管机销售额增长趋势2019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石油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直缝焊管机行业背景、发展历史、现状及趋势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直缝焊管机行业目前现状分析</w:t>
      </w:r>
      <w:r>
        <w:rPr>
          <w:rFonts w:hint="eastAsia"/>
        </w:rPr>
        <w:br/>
      </w:r>
      <w:r>
        <w:rPr>
          <w:rFonts w:hint="eastAsia"/>
        </w:rPr>
        <w:t>　　　　1.4.2 直缝焊管机发展趋势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全球直缝焊管机总体规模分析</w:t>
      </w:r>
      <w:r>
        <w:rPr>
          <w:rFonts w:hint="eastAsia"/>
        </w:rPr>
        <w:br/>
      </w:r>
      <w:r>
        <w:rPr>
          <w:rFonts w:hint="eastAsia"/>
        </w:rPr>
        <w:t>　　2.1 全球直缝焊管机供需现状及预测（2019-2030）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全球直缝焊管机产能、产量、产能利用率及发展趋势（2019-2030）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全球直缝焊管机产量、需求量及发展趋势（2019-2030）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全球主要地区直缝焊管机产量及发展趋势（2019-2030）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全球主要地区直缝焊管机产量（2019-2024）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全球主要地区直缝焊管机产量（2025-2030）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全球主要地区直缝焊管机产量市场份额（2019-2030）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中国直缝焊管机供需现状及预测（2019-2030）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中国直缝焊管机产能、产量、产能利用率及发展趋势（2019-2030）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中国直缝焊管机产量、市场需求量及发展趋势（2019-2030）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全球直缝焊管机销量及销售额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全球市场直缝焊管机销售额（2019-2030）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全球市场直缝焊管机销量（2019-2030）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全球市场直缝焊管机价格趋势（2019-2030）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全球市场主要厂商直缝焊管机产能市场份额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全球市场主要厂商直缝焊管机销量（2019-2024）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全球市场主要厂商直缝焊管机销量（2019-2024）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全球市场主要厂商直缝焊管机销售收入（2019-2024）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全球市场主要厂商直缝焊管机销售价格（2019-2024）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2023年全球主要生产商直缝焊管机收入排名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中国市场主要厂商直缝焊管机销量（2019-2024）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中国市场主要厂商直缝焊管机销量（2019-2024）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中国市场主要厂商直缝焊管机销售收入（2019-2024）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2023年中国主要生产商直缝焊管机收入排名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中国市场主要厂商直缝焊管机销售价格（2019-2024）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全球主要厂商直缝焊管机总部及产地分布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全球主要厂商成立时间及直缝焊管机商业化日期</w:t>
      </w:r>
      <w:r>
        <w:rPr>
          <w:rFonts w:hint="eastAsia"/>
        </w:rPr>
        <w:br/>
      </w:r>
      <w:r>
        <w:rPr>
          <w:rFonts w:hint="eastAsia"/>
        </w:rPr>
        <w:t>　　3.6 全球主要厂商直缝焊管机产品类型及应用</w:t>
      </w:r>
      <w:r>
        <w:rPr>
          <w:rFonts w:hint="eastAsia"/>
        </w:rPr>
        <w:br/>
      </w:r>
      <w:r>
        <w:rPr>
          <w:rFonts w:hint="eastAsia"/>
        </w:rPr>
        <w:t>　　3.7 直缝焊管机行业集中度、竞争程度分析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直缝焊管机行业集中度分析：2023年全球Top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全球直缝焊管机第一梯队、第二梯队和第三梯队生产商（品牌）及市场份额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全球直缝焊管机主要地区分析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全球主要地区直缝焊管机市场规模分析：2019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全球主要地区直缝焊管机销售收入及市场份额（2019-2024年）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全球主要地区直缝焊管机销售收入预测（2024-2030年）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全球主要地区直缝焊管机销量分析：2019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全球主要地区直缝焊管机销量及市场份额（2019-2024年）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全球主要地区直缝焊管机销量及市场份额预测（2025-2030）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北美市场直缝焊管机销量、收入及增长率（2019-2030）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欧洲市场直缝焊管机销量、收入及增长率（2019-2030）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中国市场直缝焊管机销量、收入及增长率（2019-2030）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日本市场直缝焊管机销量、收入及增长率（2019-2030）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东南亚市场直缝焊管机销量、收入及增长率（2019-2030）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印度市场直缝焊管机销量、收入及增长率（2019-2030）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重点企业（1）基本信息、直缝焊管机生产基地、销售区域、竞争对手及市场地位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直缝焊管机产品规格、参数及市场应用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直缝焊管机销量、收入、价格及毛利率（2019-2024）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重点企业（2）基本信息、直缝焊管机生产基地、销售区域、竞争对手及市场地位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直缝焊管机产品规格、参数及市场应用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直缝焊管机销量、收入、价格及毛利率（2019-2024）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重点企业（3）基本信息、直缝焊管机生产基地、销售区域、竞争对手及市场地位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直缝焊管机产品规格、参数及市场应用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直缝焊管机销量、收入、价格及毛利率（2019-2024）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重点企业（4）基本信息、直缝焊管机生产基地、销售区域、竞争对手及市场地位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直缝焊管机产品规格、参数及市场应用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直缝焊管机销量、收入、价格及毛利率（2019-2024）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重点企业（5）基本信息、直缝焊管机生产基地、销售区域、竞争对手及市场地位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直缝焊管机产品规格、参数及市场应用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直缝焊管机销量、收入、价格及毛利率（2019-2024）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重点企业（6）基本信息、直缝焊管机生产基地、销售区域、竞争对手及市场地位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直缝焊管机产品规格、参数及市场应用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直缝焊管机销量、收入、价格及毛利率（2019-2024）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重点企业（7）基本信息、直缝焊管机生产基地、销售区域、竞争对手及市场地位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直缝焊管机产品规格、参数及市场应用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直缝焊管机销量、收入、价格及毛利率（2019-2024）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重点企业（8）基本信息、直缝焊管机生产基地、销售区域、竞争对手及市场地位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直缝焊管机产品规格、参数及市场应用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直缝焊管机销量、收入、价格及毛利率（2019-2024）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重点企业（9）基本信息、直缝焊管机生产基地、销售区域、竞争对手及市场地位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直缝焊管机产品规格、参数及市场应用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直缝焊管机销量、收入、价格及毛利率（2019-2024）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重点企业（10）基本信息、直缝焊管机生产基地、销售区域、竞争对手及市场地位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直缝焊管机产品规格、参数及市场应用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直缝焊管机销量、收入、价格及毛利率（2019-2024）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重点企业（11）基本信息、直缝焊管机生产基地、销售区域、竞争对手及市场地位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直缝焊管机产品规格、参数及市场应用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直缝焊管机销量、收入、价格及毛利率（2019-2024）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重点企业（12）基本信息、直缝焊管机生产基地、销售区域、竞争对手及市场地位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直缝焊管机产品规格、参数及市场应用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直缝焊管机销量、收入、价格及毛利率（2019-2024）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重点企业（13）基本信息、直缝焊管机生产基地、销售区域、竞争对手及市场地位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直缝焊管机产品规格、参数及市场应用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直缝焊管机销量、收入、价格及毛利率（2019-2024）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重点企业（14）基本信息、直缝焊管机生产基地、销售区域、竞争对手及市场地位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直缝焊管机产品规格、参数及市场应用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直缝焊管机销量、收入、价格及毛利率（2019-2024）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重点企业（15）基本信息、直缝焊管机生产基地、销售区域、竞争对手及市场地位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直缝焊管机产品规格、参数及市场应用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直缝焊管机销量、收入、价格及毛利率（2019-2024）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不同产品类型直缝焊管机分析</w:t>
      </w:r>
      <w:r>
        <w:rPr>
          <w:rFonts w:hint="eastAsia"/>
        </w:rPr>
        <w:br/>
      </w:r>
      <w:r>
        <w:rPr>
          <w:rFonts w:hint="eastAsia"/>
        </w:rPr>
        <w:t>　　6.1 全球不同产品类型直缝焊管机销量（2019-2030）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全球不同产品类型直缝焊管机销量及市场份额（2019-2024）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全球不同产品类型直缝焊管机销量预测（2025-2030）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全球不同产品类型直缝焊管机收入（2019-2030）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全球不同产品类型直缝焊管机收入及市场份额（2019-2024）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全球不同产品类型直缝焊管机收入预测（2025-2030）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全球不同产品类型直缝焊管机价格走势（2019-2030）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不同应用直缝焊管机分析</w:t>
      </w:r>
      <w:r>
        <w:rPr>
          <w:rFonts w:hint="eastAsia"/>
        </w:rPr>
        <w:br/>
      </w:r>
      <w:r>
        <w:rPr>
          <w:rFonts w:hint="eastAsia"/>
        </w:rPr>
        <w:t>　　7.1 全球不同应用直缝焊管机销量（2019-2030）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全球不同应用直缝焊管机销量及市场份额（2019-2024）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全球不同应用直缝焊管机销量预测（2025-2030）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全球不同应用直缝焊管机收入（2019-2030）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全球不同应用直缝焊管机收入及市场份额（2019-2024）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全球不同应用直缝焊管机收入预测（2025-2030）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全球不同应用直缝焊管机价格走势（2019-2030）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直缝焊管机产业链分析</w:t>
      </w:r>
      <w:r>
        <w:rPr>
          <w:rFonts w:hint="eastAsia"/>
        </w:rPr>
        <w:br/>
      </w:r>
      <w:r>
        <w:rPr>
          <w:rFonts w:hint="eastAsia"/>
        </w:rPr>
        <w:t>　　8.2 直缝焊管机产业上游供应分析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直缝焊管机下游典型客户</w:t>
      </w:r>
      <w:r>
        <w:rPr>
          <w:rFonts w:hint="eastAsia"/>
        </w:rPr>
        <w:br/>
      </w:r>
      <w:r>
        <w:rPr>
          <w:rFonts w:hint="eastAsia"/>
        </w:rPr>
        <w:t>　　8.4 直缝焊管机销售渠道分析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直缝焊管机行业发展机遇及主要驱动因素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直缝焊管机行业发展面临的风险</w:t>
      </w:r>
      <w:r>
        <w:rPr>
          <w:rFonts w:hint="eastAsia"/>
        </w:rPr>
        <w:br/>
      </w:r>
      <w:r>
        <w:rPr>
          <w:rFonts w:hint="eastAsia"/>
        </w:rPr>
        <w:t>　　9.3 直缝焊管机行业政策分析</w:t>
      </w:r>
      <w:r>
        <w:rPr>
          <w:rFonts w:hint="eastAsia"/>
        </w:rPr>
        <w:br/>
      </w:r>
      <w:r>
        <w:rPr>
          <w:rFonts w:hint="eastAsia"/>
        </w:rPr>
        <w:t>　　9.4 直缝焊管机中国企业SWOT分析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全球不同产品类型直缝焊管机销售额增长（CAGR）趋势2019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直缝焊管机行业目前发展现状</w:t>
      </w:r>
      <w:r>
        <w:rPr>
          <w:rFonts w:hint="eastAsia"/>
        </w:rPr>
        <w:br/>
      </w:r>
      <w:r>
        <w:rPr>
          <w:rFonts w:hint="eastAsia"/>
        </w:rPr>
        <w:t>　　表 4： 直缝焊管机发展趋势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全球主要地区直缝焊管机产量增速（CAGR）：（2019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全球主要地区直缝焊管机产量（2019-2024）&amp;（台）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全球主要地区直缝焊管机产量（2025-2030）&amp;（台）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全球主要地区直缝焊管机产量市场份额（2019-2024）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全球主要地区直缝焊管机产量（2025-2030）&amp;（台）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全球市场主要厂商直缝焊管机产能（2023-2024）&amp;（台）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全球市场主要厂商直缝焊管机销量（2019-2024）&amp;（台）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全球市场主要厂商直缝焊管机销量市场份额（2019-2024）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全球市场主要厂商直缝焊管机销售收入（2019-2024）&amp;（百万美元）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全球市场主要厂商直缝焊管机销售收入市场份额（2019-2024）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全球市场主要厂商直缝焊管机销售价格（2019-2024）&amp;（美元/台）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2023年全球主要生产商直缝焊管机收入排名（百万美元）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中国市场主要厂商直缝焊管机销量（2019-2024）&amp;（台）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中国市场主要厂商直缝焊管机销量市场份额（2019-2024）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中国市场主要厂商直缝焊管机销售收入（2019-2024）&amp;（百万美元）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中国市场主要厂商直缝焊管机销售收入市场份额（2019-2024）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2023年中国主要生产商直缝焊管机收入排名（百万美元）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中国市场主要厂商直缝焊管机销售价格（2019-2024）&amp;（美元/台）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全球主要厂商直缝焊管机总部及产地分布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全球主要厂商成立时间及直缝焊管机商业化日期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全球主要厂商直缝焊管机产品类型及应用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2023年全球直缝焊管机主要厂商市场地位（第一梯队、第二梯队和第三梯队）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全球直缝焊管机市场投资、并购等现状分析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全球主要地区直缝焊管机销售收入增速：（2019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全球主要地区直缝焊管机销售收入（2019-2024）&amp;（百万美元）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全球主要地区直缝焊管机销售收入市场份额（2019-2024）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全球主要地区直缝焊管机收入（2025-2030）&amp;（百万美元）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全球主要地区直缝焊管机收入市场份额（2025-2030）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全球主要地区直缝焊管机销量（台）：2019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全球主要地区直缝焊管机销量（2019-2024）&amp;（台）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全球主要地区直缝焊管机销量市场份额（2019-2024）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全球主要地区直缝焊管机销量（2025-2030）&amp;（台）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全球主要地区直缝焊管机销量份额（2025-2030）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直缝焊管机生产基地、销售区域、竞争对手及市场地位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直缝焊管机产品规格、参数及市场应用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直缝焊管机销量（台）、收入（百万美元）、价格（美元/台）及毛利率（2019-2024）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直缝焊管机生产基地、销售区域、竞争对手及市场地位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直缝焊管机产品规格、参数及市场应用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直缝焊管机销量（台）、收入（百万美元）、价格（美元/台）及毛利率（2019-2024）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直缝焊管机生产基地、销售区域、竞争对手及市场地位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直缝焊管机产品规格、参数及市场应用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直缝焊管机销量（台）、收入（百万美元）、价格（美元/台）及毛利率（2019-2024）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直缝焊管机生产基地、销售区域、竞争对手及市场地位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直缝焊管机产品规格、参数及市场应用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直缝焊管机销量（台）、收入（百万美元）、价格（美元/台）及毛利率（2019-2024）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直缝焊管机生产基地、销售区域、竞争对手及市场地位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直缝焊管机产品规格、参数及市场应用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直缝焊管机销量（台）、收入（百万美元）、价格（美元/台）及毛利率（2019-2024）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直缝焊管机生产基地、销售区域、竞争对手及市场地位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直缝焊管机产品规格、参数及市场应用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直缝焊管机销量（台）、收入（百万美元）、价格（美元/台）及毛利率（2019-2024）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直缝焊管机生产基地、销售区域、竞争对手及市场地位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直缝焊管机产品规格、参数及市场应用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直缝焊管机销量（台）、收入（百万美元）、价格（美元/台）及毛利率（2019-2024）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直缝焊管机生产基地、销售区域、竞争对手及市场地位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直缝焊管机产品规格、参数及市场应用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直缝焊管机销量（台）、收入（百万美元）、价格（美元/台）及毛利率（2019-2024）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直缝焊管机生产基地、销售区域、竞争对手及市场地位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直缝焊管机产品规格、参数及市场应用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直缝焊管机销量（台）、收入（百万美元）、价格（美元/台）及毛利率（2019-2024）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直缝焊管机生产基地、销售区域、竞争对手及市场地位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直缝焊管机产品规格、参数及市场应用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直缝焊管机销量（台）、收入（百万美元）、价格（美元/台）及毛利率（2019-2024）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直缝焊管机生产基地、销售区域、竞争对手及市场地位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直缝焊管机产品规格、参数及市场应用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直缝焊管机销量（台）、收入（百万美元）、价格（美元/台）及毛利率（2019-2024）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直缝焊管机生产基地、销售区域、竞争对手及市场地位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直缝焊管机产品规格、参数及市场应用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直缝焊管机销量（台）、收入（百万美元）、价格（美元/台）及毛利率（2019-2024）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直缝焊管机生产基地、销售区域、竞争对手及市场地位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直缝焊管机产品规格、参数及市场应用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直缝焊管机销量（台）、收入（百万美元）、价格（美元/台）及毛利率（2019-2024）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直缝焊管机生产基地、销售区域、竞争对手及市场地位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直缝焊管机产品规格、参数及市场应用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直缝焊管机销量（台）、收入（百万美元）、价格（美元/台）及毛利率（2019-2024）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直缝焊管机生产基地、销售区域、竞争对手及市场地位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直缝焊管机产品规格、参数及市场应用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直缝焊管机销量（台）、收入（百万美元）、价格（美元/台）及毛利率（2019-2024）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全球不同产品类型直缝焊管机销量（2019-2024年）&amp;（台）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全球不同产品类型直缝焊管机销量市场份额（2019-2024）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全球不同产品类型直缝焊管机销量预测（2025-2030）&amp;（台）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全球市场不同产品类型直缝焊管机销量市场份额预测（2025-2030）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全球不同产品类型直缝焊管机收入（2019-2024年）&amp;（百万美元）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全球不同产品类型直缝焊管机收入市场份额（2019-2024）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全球不同产品类型直缝焊管机收入预测（2025-2030）&amp;（百万美元）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全球不同产品类型直缝焊管机收入市场份额预测（2025-2030）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全球不同应用直缝焊管机销量（2019-2024年）&amp;（台）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全球不同应用直缝焊管机销量市场份额（2019-2024）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全球不同应用直缝焊管机销量预测（2025-2030）&amp;（台）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全球市场不同应用直缝焊管机销量市场份额预测（2025-2030）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全球不同应用直缝焊管机收入（2019-2024年）&amp;（百万美元）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全球不同应用直缝焊管机收入市场份额（2019-2024）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全球不同应用直缝焊管机收入预测（2025-2030）&amp;（百万美元）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全球不同应用直缝焊管机收入市场份额预测（2025-2030）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直缝焊管机上游原料供应商及联系方式列表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直缝焊管机典型客户列表</w:t>
      </w:r>
      <w:r>
        <w:rPr>
          <w:rFonts w:hint="eastAsia"/>
        </w:rPr>
        <w:br/>
      </w:r>
      <w:r>
        <w:rPr>
          <w:rFonts w:hint="eastAsia"/>
        </w:rPr>
        <w:t>　　表 131： 直缝焊管机主要销售模式及销售渠道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直缝焊管机行业发展机遇及主要驱动因素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直缝焊管机行业发展面临的风险</w:t>
      </w:r>
      <w:r>
        <w:rPr>
          <w:rFonts w:hint="eastAsia"/>
        </w:rPr>
        <w:br/>
      </w:r>
      <w:r>
        <w:rPr>
          <w:rFonts w:hint="eastAsia"/>
        </w:rPr>
        <w:t>　　表 134： 直缝焊管机行业政策分析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直缝焊管机产品图片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全球不同产品类型直缝焊管机销售额2019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全球不同产品类型直缝焊管机市场份额2023 &amp; 2030</w:t>
      </w:r>
      <w:r>
        <w:rPr>
          <w:rFonts w:hint="eastAsia"/>
        </w:rPr>
        <w:br/>
      </w:r>
      <w:r>
        <w:rPr>
          <w:rFonts w:hint="eastAsia"/>
        </w:rPr>
        <w:t>　　图 4： 小型焊管机产品图片</w:t>
      </w:r>
      <w:r>
        <w:rPr>
          <w:rFonts w:hint="eastAsia"/>
        </w:rPr>
        <w:br/>
      </w:r>
      <w:r>
        <w:rPr>
          <w:rFonts w:hint="eastAsia"/>
        </w:rPr>
        <w:t>　　图 5： 中型焊管机产品图片</w:t>
      </w:r>
      <w:r>
        <w:rPr>
          <w:rFonts w:hint="eastAsia"/>
        </w:rPr>
        <w:br/>
      </w:r>
      <w:r>
        <w:rPr>
          <w:rFonts w:hint="eastAsia"/>
        </w:rPr>
        <w:t>　　图 6： 大型焊管机产品图片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全球不同应用直缝焊管机市场份额2023 &amp; 2030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石油</w:t>
      </w:r>
      <w:r>
        <w:rPr>
          <w:rFonts w:hint="eastAsia"/>
        </w:rPr>
        <w:br/>
      </w:r>
      <w:r>
        <w:rPr>
          <w:rFonts w:hint="eastAsia"/>
        </w:rPr>
        <w:t>　　图 12： 农业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全球直缝焊管机产能、产量、产能利用率及发展趋势（2019-2030）&amp;（台）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全球直缝焊管机产量、需求量及发展趋势（2019-2030）&amp;（台）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全球主要地区直缝焊管机产量（2019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全球主要地区直缝焊管机产量市场份额（2019-2030）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中国直缝焊管机产能、产量、产能利用率及发展趋势（2019-2030）&amp;（台）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中国直缝焊管机产量、市场需求量及发展趋势（2019-2030）&amp;（台）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全球直缝焊管机市场销售额及增长率：（2019-2030）&amp;（百万美元）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全球市场直缝焊管机市场规模：2019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全球市场直缝焊管机销量及增长率（2019-2030）&amp;（台）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全球市场直缝焊管机价格趋势（2019-2030）&amp;（美元/台）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2023年全球市场主要厂商直缝焊管机销量市场份额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2023年全球市场主要厂商直缝焊管机收入市场份额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2023年中国市场主要厂商直缝焊管机销量市场份额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2023年中国市场主要厂商直缝焊管机收入市场份额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2023年全球前五大生产商直缝焊管机市场份额</w:t>
      </w:r>
      <w:r>
        <w:rPr>
          <w:rFonts w:hint="eastAsia"/>
        </w:rPr>
        <w:br/>
      </w:r>
      <w:r>
        <w:rPr>
          <w:rFonts w:hint="eastAsia"/>
        </w:rPr>
        <w:t>　　图 29： 2023年全球直缝焊管机第一梯队、第二梯队和第三梯队厂商及市场份额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全球主要地区直缝焊管机销售收入（2019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全球主要地区直缝焊管机销售收入市场份额（2019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北美市场直缝焊管机销量及增长率（2019-2030）&amp;（台）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北美市场直缝焊管机收入及增长率（2019-2030）&amp;（百万美元）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欧洲市场直缝焊管机销量及增长率（2019-2030）&amp;（台）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欧洲市场直缝焊管机收入及增长率（2019-2030）&amp;（百万美元）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中国市场直缝焊管机销量及增长率（2019-2030）&amp;（台）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中国市场直缝焊管机收入及增长率（2019-2030）&amp;（百万美元）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日本市场直缝焊管机销量及增长率（2019-2030）&amp;（台）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日本市场直缝焊管机收入及增长率（2019-2030）&amp;（百万美元）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东南亚市场直缝焊管机销量及增长率（2019-2030）&amp;（台）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东南亚市场直缝焊管机收入及增长率（2019-2030）&amp;（百万美元）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印度市场直缝焊管机销量及增长率（2019-2030）&amp;（台）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印度市场直缝焊管机收入及增长率（2019-2030）&amp;（百万美元）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全球不同产品类型直缝焊管机价格走势（2019-2030）&amp;（美元/台）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全球不同应用直缝焊管机价格走势（2019-2030）&amp;（美元/台）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直缝焊管机产业链</w:t>
      </w:r>
      <w:r>
        <w:rPr>
          <w:rFonts w:hint="eastAsia"/>
        </w:rPr>
        <w:br/>
      </w:r>
      <w:r>
        <w:rPr>
          <w:rFonts w:hint="eastAsia"/>
        </w:rPr>
        <w:t>　　图 47： 直缝焊管机中国企业SWOT分析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5f9e7e84a452c" w:history="1">
        <w:r>
          <w:rPr>
            <w:rStyle w:val="Hyperlink"/>
          </w:rPr>
          <w:t>2025-2030年全球与中国直缝焊管机市场现状及前景趋势预测报告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5f9e7e84a452c" w:history="1">
        <w:r>
          <w:rPr>
            <w:rStyle w:val="Hyperlink"/>
          </w:rPr>
          <w:t>https://www.20087.com/3/08/ZhiFengHanGuanJiShiChangQianJingYuCe.html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焊接专用焊机、直缝焊管机商品编码、直缝焊接机、直缝焊管机组价格大概多少、手持式管道自动焊接机、直缝焊管机操作流程、球墨铸铁管承插法兰图片、直缝焊管机自重多少吨、dn550法兰10公斤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58caac0e541ea" w:history="1">
      <w:r>
        <w:rPr>
          <w:rStyle w:val="Hyperlink"/>
        </w:rPr>
        <w:t>2025-2030年全球与中国直缝焊管机市场现状及前景趋势预测报告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hiFengHanGuanJiShiChangQianJingYuCe.html" TargetMode="External" Id="R9855f9e7e84a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hiFengHanGuanJiShiChangQianJingYuCe.html" TargetMode="External" Id="R19058caac0e5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2024-12-06T04:13:12Z</dcterms:created>
  <dcterms:modified xsi:type="dcterms:W3CDTF">2024-12-06T05:13:12Z</dcterms:modified>
  <dc:subject>2025-2030年全球与中国直缝焊管机市场现状及前景趋势预测报告</dc:subject>
  <dc:title>2025-2030年全球与中国直缝焊管机市场现状及前景趋势预测报告</dc:title>
  <cp:keywords>2025-2030年全球与中国直缝焊管机市场现状及前景趋势预测报告</cp:keywords>
  <dc:description>2025-2030年全球与中国直缝焊管机市场现状及前景趋势预测报告</dc:description>
</cp:coreProperties>
</file>