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feb588657457f" w:history="1">
              <w:r>
                <w:rPr>
                  <w:rStyle w:val="Hyperlink"/>
                </w:rPr>
                <w:t>中国矩形密封件市场调研与发展趋势研究报告（2025-2031年）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feb588657457f" w:history="1">
              <w:r>
                <w:rPr>
                  <w:rStyle w:val="Hyperlink"/>
                </w:rPr>
                <w:t>中国矩形密封件市场调研与发展趋势研究报告（2025-2031年）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feb588657457f" w:history="1">
                <w:r>
                  <w:rPr>
                    <w:rStyle w:val="Hyperlink"/>
                  </w:rPr>
                  <w:t>https://www.20087.com/3/78/JuXingMiFengJianHangYeQuShi.html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是机械制造和工程领域中常用的密封元件，广泛应用于液压、气动系统及各种机械设备的接口处，防止液体或气体泄漏，同时保护内部组件免受外部环境影响。随着材料科学的进步，矩形密封件的材料种类日益丰富，包括橡胶、聚四氟乙烯（PTFE）、硅胶等，这些材料的性能不断提升，使得矩形密封件能够在更宽泛的温度范围、压力条件下保持良好的密封性能。</w:t>
      </w:r>
      <w:r>
        <w:rPr>
          <w:rFonts w:hint="eastAsia"/>
        </w:rPr>
        <w:br/>
      </w:r>
      <w:r>
        <w:rPr>
          <w:rFonts w:hint="eastAsia"/>
        </w:rPr>
        <w:t>　　未来，矩形密封件将更加注重极端环境下的应用和多功能集成。新材料的研发将使得密封件能够承受更高的温度、压力，以及更强的化学腐蚀，拓宽其在航空航天、深海探测等极端条件下的应用。同时，集成传感器和自修复能力的智能密封件将成为新的发展趋势，能够实时监测密封状态并自我修复微小损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feb588657457f" w:history="1">
        <w:r>
          <w:rPr>
            <w:rStyle w:val="Hyperlink"/>
          </w:rPr>
          <w:t>中国矩形密封件市场调研与发展趋势研究报告（2025-2031年）</w:t>
        </w:r>
      </w:hyperlink>
      <w:r>
        <w:rPr>
          <w:rFonts w:hint="eastAsia"/>
        </w:rPr>
        <w:t>》通过全面的行业调研，系统梳理了矩形密封件产业链的各个环节，详细分析了矩形密封件市场规模、需求变化及价格趋势。报告结合当前矩形密封件行业现状，科学预测了市场前景与发展方向，并解读了重点企业的竞争格局、市场集中度及品牌表现。同时，报告对矩形密封件细分市场进行了深入探讨，结合矩形密封件技术现状与SWOT分析，揭示了矩形密封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矩形密封件行业相关概述</w:t>
      </w:r>
      <w:r>
        <w:rPr>
          <w:rFonts w:hint="eastAsia"/>
        </w:rPr>
        <w:br/>
      </w:r>
      <w:r>
        <w:rPr>
          <w:rFonts w:hint="eastAsia"/>
        </w:rPr>
        <w:t>　　　　一、矩形密封件行业定义及特点</w:t>
      </w:r>
      <w:r>
        <w:rPr>
          <w:rFonts w:hint="eastAsia"/>
        </w:rPr>
        <w:br/>
      </w:r>
      <w:r>
        <w:rPr>
          <w:rFonts w:hint="eastAsia"/>
        </w:rPr>
        <w:t>　　　　　　1、矩形密封件行业定义</w:t>
      </w:r>
      <w:r>
        <w:rPr>
          <w:rFonts w:hint="eastAsia"/>
        </w:rPr>
        <w:br/>
      </w:r>
      <w:r>
        <w:rPr>
          <w:rFonts w:hint="eastAsia"/>
        </w:rPr>
        <w:t>　　　　　　2、矩形密封件行业特点</w:t>
      </w:r>
      <w:r>
        <w:rPr>
          <w:rFonts w:hint="eastAsia"/>
        </w:rPr>
        <w:br/>
      </w:r>
      <w:r>
        <w:rPr>
          <w:rFonts w:hint="eastAsia"/>
        </w:rPr>
        <w:t>　　　　二、矩形密封件行业经营模式分析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1、矩形密封件生产模式</w:t>
      </w:r>
      <w:r>
        <w:rPr>
          <w:rFonts w:hint="eastAsia"/>
        </w:rPr>
        <w:br/>
      </w:r>
      <w:r>
        <w:rPr>
          <w:rFonts w:hint="eastAsia"/>
        </w:rPr>
        <w:t>　　　　　　2、矩形密封件采购模式</w:t>
      </w:r>
      <w:r>
        <w:rPr>
          <w:rFonts w:hint="eastAsia"/>
        </w:rPr>
        <w:br/>
      </w:r>
      <w:r>
        <w:rPr>
          <w:rFonts w:hint="eastAsia"/>
        </w:rPr>
        <w:t>　　　　　　3、矩形密封件销售模式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2024-2025年全球矩形密封件行业市场运行形势分析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2024-2025年全球矩形密封件行业发展概况</w:t>
      </w:r>
      <w:r>
        <w:rPr>
          <w:rFonts w:hint="eastAsia"/>
        </w:rPr>
        <w:br/>
      </w:r>
      <w:r>
        <w:rPr>
          <w:rFonts w:hint="eastAsia"/>
        </w:rPr>
        <w:t>　　第二节 全球矩形密封件行业发展走势</w:t>
      </w:r>
      <w:r>
        <w:rPr>
          <w:rFonts w:hint="eastAsia"/>
        </w:rPr>
        <w:br/>
      </w:r>
      <w:r>
        <w:rPr>
          <w:rFonts w:hint="eastAsia"/>
        </w:rPr>
        <w:t>　　　　一、全球矩形密封件行业市场分布情况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二、全球矩形密封件行业发展趋势分析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全球矩形密封件行业重点国家和区域分析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矩形密封件行业经济环境分析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矩形密封件行业政策环境分析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矩形密封件行业技术环境分析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2024-2025年矩形密封件行业技术发展现状及趋势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当前我国矩形密封件技术发展现状</w:t>
      </w:r>
      <w:r>
        <w:rPr>
          <w:rFonts w:hint="eastAsia"/>
        </w:rPr>
        <w:br/>
      </w:r>
      <w:r>
        <w:rPr>
          <w:rFonts w:hint="eastAsia"/>
        </w:rPr>
        <w:t>　　第二节 中外矩形密封件技术差距及产生差距的主要原因分析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提高我国矩形密封件技术的对策</w:t>
      </w:r>
      <w:r>
        <w:rPr>
          <w:rFonts w:hint="eastAsia"/>
        </w:rPr>
        <w:br/>
      </w:r>
      <w:r>
        <w:rPr>
          <w:rFonts w:hint="eastAsia"/>
        </w:rPr>
        <w:t>　　第四节 中国矩形密封件研发、设计发展趋势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中国矩形密封件行业市场供需状况分析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中国矩形密封件行业盈利情况分析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中国矩形密封件行业市场需求状况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一、2019-2024年矩形密封件行业市场需求情况</w:t>
      </w:r>
      <w:r>
        <w:rPr>
          <w:rFonts w:hint="eastAsia"/>
        </w:rPr>
        <w:br/>
      </w:r>
      <w:r>
        <w:rPr>
          <w:rFonts w:hint="eastAsia"/>
        </w:rPr>
        <w:t>　　　　二、矩形密封件行业市场需求特点分析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三、2025-2031年矩形密封件行业市场需求预测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中国矩形密封件行业产量情况分析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一、2019-2024年矩形密封件行业产量统计</w:t>
      </w:r>
      <w:r>
        <w:rPr>
          <w:rFonts w:hint="eastAsia"/>
        </w:rPr>
        <w:br/>
      </w:r>
      <w:r>
        <w:rPr>
          <w:rFonts w:hint="eastAsia"/>
        </w:rPr>
        <w:t>　　　　二、矩形密封件行业市场供给特点分析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三、2025-2031年矩形密封件行业产量预测</w:t>
      </w:r>
      <w:r>
        <w:rPr>
          <w:rFonts w:hint="eastAsia"/>
        </w:rPr>
        <w:br/>
      </w:r>
      <w:r>
        <w:rPr>
          <w:rFonts w:hint="eastAsia"/>
        </w:rPr>
        <w:t>　　第五节 矩形密封件行业市场供需平衡状况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2019-2024年中国矩形密封件行业进出口情况分析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二、2019-2024年中国矩形密封件行业出口分析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2025-2031年中国矩形密封件行业进出口情况预测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一、2025-2031年中国矩形密封件行业进口预测分析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影响矩形密封件行业进出口变化的主要原因分析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2019-2024年中国矩形密封件行业重点地区调研分析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二、**地区矩形密封件市场调研分析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三、**地区矩形密封件市场调研分析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四、**地区矩形密封件市场调研分析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五、**地区矩形密封件市场调研分析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六、**地区矩形密封件市场调研分析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矩形密封件行业细分产品市场调研分析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中国矩形密封件行业市场行情分析预测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矩形密封件价格影响因素分析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2019-2024年中国矩形密封件市场价格趋向分析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2025-2031年中国矩形密封件市场价格趋向预测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矩形密封件行业竞争格局分析</w:t>
      </w:r>
      <w:r>
        <w:rPr>
          <w:rFonts w:hint="eastAsia"/>
        </w:rPr>
        <w:br/>
      </w:r>
      <w:r>
        <w:rPr>
          <w:rFonts w:hint="eastAsia"/>
        </w:rPr>
        <w:t>　　第一节 矩形密封件行业集中度分析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一、矩形密封件市场集中度分析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二、矩形密封件企业集中度分析</w:t>
      </w:r>
      <w:r>
        <w:rPr>
          <w:rFonts w:hint="eastAsia"/>
        </w:rPr>
        <w:br/>
      </w:r>
      <w:r>
        <w:rPr>
          <w:rFonts w:hint="eastAsia"/>
        </w:rPr>
        <w:t>　　　　三、矩形密封件区域集中度分析</w:t>
      </w:r>
      <w:r>
        <w:rPr>
          <w:rFonts w:hint="eastAsia"/>
        </w:rPr>
        <w:br/>
      </w:r>
      <w:r>
        <w:rPr>
          <w:rFonts w:hint="eastAsia"/>
        </w:rPr>
        <w:t>　　第二节 矩形密封件行业竞争格局分析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一、2025年矩形密封件行业竞争分析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二、2025年中外矩形密封件产品竞争分析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三、2019-2024年中国矩形密封件市场竞争分析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四、2025-2031年国内主要矩形密封件企业动向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矩形密封件重点企业（一）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矩形密封件重点企业（二）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矩形密封件重点企业（三）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矩形密封件重点企业（四）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矩形密封件重点企业（五）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矩形密封件重点企业（六）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矩形密封件企业发展策略分析</w:t>
      </w:r>
      <w:r>
        <w:rPr>
          <w:rFonts w:hint="eastAsia"/>
        </w:rPr>
        <w:br/>
      </w:r>
      <w:r>
        <w:rPr>
          <w:rFonts w:hint="eastAsia"/>
        </w:rPr>
        <w:t>　　第一节 矩形密封件市场策略分析</w:t>
      </w:r>
      <w:r>
        <w:rPr>
          <w:rFonts w:hint="eastAsia"/>
        </w:rPr>
        <w:br/>
      </w:r>
      <w:r>
        <w:rPr>
          <w:rFonts w:hint="eastAsia"/>
        </w:rPr>
        <w:t>　　　　一、矩形密封件价格策略分析</w:t>
      </w:r>
      <w:r>
        <w:rPr>
          <w:rFonts w:hint="eastAsia"/>
        </w:rPr>
        <w:br/>
      </w:r>
      <w:r>
        <w:rPr>
          <w:rFonts w:hint="eastAsia"/>
        </w:rPr>
        <w:t>　　　　二、矩形密封件渠道策略分析</w:t>
      </w:r>
      <w:r>
        <w:rPr>
          <w:rFonts w:hint="eastAsia"/>
        </w:rPr>
        <w:br/>
      </w:r>
      <w:r>
        <w:rPr>
          <w:rFonts w:hint="eastAsia"/>
        </w:rPr>
        <w:t>　　第二节 矩形密封件销售策略分析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四、矩形密封件品牌战略管理的策略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中国矩形密封件行业营销策略分析</w:t>
      </w:r>
      <w:r>
        <w:rPr>
          <w:rFonts w:hint="eastAsia"/>
        </w:rPr>
        <w:br/>
      </w:r>
      <w:r>
        <w:rPr>
          <w:rFonts w:hint="eastAsia"/>
        </w:rPr>
        <w:t>　　第一节 矩形密封件市场推广策略研究分析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一、做好矩形密封件产品导入</w:t>
      </w:r>
      <w:r>
        <w:rPr>
          <w:rFonts w:hint="eastAsia"/>
        </w:rPr>
        <w:br/>
      </w:r>
      <w:r>
        <w:rPr>
          <w:rFonts w:hint="eastAsia"/>
        </w:rPr>
        <w:t>　　　　二、做好矩形密封件产品组合和产品线决策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三、矩形密封件行业城市市场推广策略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矩形密封件行业渠道营销研究分析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一、矩形密封件行业营销环境分析</w:t>
      </w:r>
      <w:r>
        <w:rPr>
          <w:rFonts w:hint="eastAsia"/>
        </w:rPr>
        <w:br/>
      </w:r>
      <w:r>
        <w:rPr>
          <w:rFonts w:hint="eastAsia"/>
        </w:rPr>
        <w:t>　　　　二、矩形密封件行业现存的营销渠道分析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三、矩形密封件行业终端市场营销管理策略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矩形密封件行业营销战略研究分析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一、中国矩形密封件行业有效整合营销策略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二、建立矩形密封件行业厂商的双嬴模式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2025-2031年中国矩形密封件行业前景与风险预测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2025年矩形密封件市场前景分析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2025年矩形密封件发展趋势预测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2025-2031年中国矩形密封件行业投资特性分析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一、2025-2031年中国矩形密封件行业进入壁垒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三、2025-2031年中国矩形密封件行业盈利因素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2025-2031年中国矩形密封件行业投资机会分析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一、2025-2031年中国矩形密封件细分市场投资机会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2025-2031年中国矩形密封件行业投资风险分析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一、2025-2031年中国矩形密封件行业市场竞争风险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二、2025-2031年中国矩形密封件行业技术风险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三、2025-2031年中国矩形密封件行业政策风险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四、2025-2031年中国矩形密封件行业进入退出风险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2025-2031年中国矩形密封件行业盈利模式与投资策略分析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国外矩形密封件行业投资现状及经营模式分析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一、境外矩形密封件行业成长情况调查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中国矩形密封件行业商业模式探讨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中国矩形密封件行业投资国际化发展战略分析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中国矩形密封件行业投资策略分析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中国矩形密封件行业资本运作战略选择方案研究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[中:智林:]中国矩形密封件行业多元化经营战略的可行性分析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矩形密封件行业历程</w:t>
      </w:r>
      <w:r>
        <w:rPr>
          <w:rFonts w:hint="eastAsia"/>
        </w:rPr>
        <w:br/>
      </w:r>
      <w:r>
        <w:rPr>
          <w:rFonts w:hint="eastAsia"/>
        </w:rPr>
        <w:t>　　图表 矩形密封件行业生命周期</w:t>
      </w:r>
      <w:r>
        <w:rPr>
          <w:rFonts w:hint="eastAsia"/>
        </w:rPr>
        <w:br/>
      </w:r>
      <w:r>
        <w:rPr>
          <w:rFonts w:hint="eastAsia"/>
        </w:rPr>
        <w:t>　　图表 矩形密封件行业产业链分析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feb588657457f" w:history="1">
        <w:r>
          <w:rPr>
            <w:rStyle w:val="Hyperlink"/>
          </w:rPr>
          <w:t>中国矩形密封件市场调研与发展趋势研究报告（2025-2031年）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feb588657457f" w:history="1">
        <w:r>
          <w:rPr>
            <w:rStyle w:val="Hyperlink"/>
          </w:rPr>
          <w:t>https://www.20087.com/3/78/JuXingMiFengJianHangYeQuShi.html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热点：矩形密封圈规格尺寸表、矩形密封圈设计标准、特殊截面橡胶密封圈、矩形密封圈图片、导向密封件、矩形密封圈规格表、矩形密封圈标准、矩形密封圈规格型号表、矩形密封圈国家标准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2b46b8e14af4" w:history="1">
      <w:r>
        <w:rPr>
          <w:rStyle w:val="Hyperlink"/>
        </w:rPr>
        <w:t>中国矩形密封件市场调研与发展趋势研究报告（2025-2031年）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uXingMiFengJianHangYeQuShi.html" TargetMode="External" Id="R364feb58865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uXingMiFengJianHangYeQuShi.html" TargetMode="External" Id="R7b892b46b8e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2025-01-24T03:36:00Z</dcterms:created>
  <dcterms:modified xsi:type="dcterms:W3CDTF">2025-01-24T04:36:00Z</dcterms:modified>
  <dc:subject>中国矩形密封件市场调研与发展趋势研究报告（2025-2031年）</dc:subject>
  <dc:title>中国矩形密封件市场调研与发展趋势研究报告（2025-2031年）</dc:title>
  <cp:keywords>中国矩形密封件市场调研与发展趋势研究报告（2025-2031年）</cp:keywords>
  <dc:description>中国矩形密封件市场调研与发展趋势研究报告（2025-2031年）</dc:description>
</cp:coreProperties>
</file>