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0e497b98243e4" w:history="1">
              <w:r>
                <w:rPr>
                  <w:rStyle w:val="Hyperlink"/>
                </w:rPr>
                <w:t>2025-2031年全球与中国石墨烯传感器市场现状及趋势分析报告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0e497b98243e4" w:history="1">
              <w:r>
                <w:rPr>
                  <w:rStyle w:val="Hyperlink"/>
                </w:rPr>
                <w:t>2025-2031年全球与中国石墨烯传感器市场现状及趋势分析报告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0e497b98243e4" w:history="1">
                <w:r>
                  <w:rPr>
                    <w:rStyle w:val="Hyperlink"/>
                  </w:rPr>
                  <w:t>https://www.20087.com/3/98/ShiMoXiChuanGanQiHangYeQuShi.html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因其独特的物理和化学性质，在传感器领域展现出巨大潜力。石墨烯传感器具有高灵敏度、快速响应和广泛的检测范围，可用于气体检测、生物传感和环境监测等多个领域。近年来，随着石墨烯制备技术的成熟，石墨烯传感器的商业化进程加速，逐渐在消费电子、医疗诊断和工业监测中找到应用场景。</w:t>
      </w:r>
      <w:r>
        <w:rPr>
          <w:rFonts w:hint="eastAsia"/>
        </w:rPr>
        <w:br/>
      </w:r>
      <w:r>
        <w:rPr>
          <w:rFonts w:hint="eastAsia"/>
        </w:rPr>
        <w:t>　　未来，石墨烯传感器将朝着多功能化和微型化方向发展。通过与其他二维材料的复合，可以开发出具有更高选择性和更低检测限的传感器，满足特定行业的需求。同时，柔性电子技术的结合将使石墨烯传感器更加便携和可穿戴，扩大其在个人健康监测和运动训练中的应用。随着大规模生产技术的突破，石墨烯传感器的成本有望降低，促进其更广泛的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0e497b98243e4" w:history="1">
        <w:r>
          <w:rPr>
            <w:rStyle w:val="Hyperlink"/>
          </w:rPr>
          <w:t>2025-2031年全球与中国石墨烯传感器市场现状及趋势分析报告</w:t>
        </w:r>
      </w:hyperlink>
      <w:r>
        <w:rPr>
          <w:rFonts w:hint="eastAsia"/>
        </w:rPr>
        <w:t>》系统分析了石墨烯传感器行业的市场规模、供需动态及竞争格局，重点评估了主要石墨烯传感器企业的经营表现，并对石墨烯传感器行业未来发展趋势进行了科学预测。报告结合石墨烯传感器技术现状与SWOT分析，揭示了市场机遇与潜在风险。市场调研网发布的《</w:t>
      </w:r>
      <w:hyperlink r:id="Ra0b0e497b98243e4" w:history="1">
        <w:r>
          <w:rPr>
            <w:rStyle w:val="Hyperlink"/>
          </w:rPr>
          <w:t>2025-2031年全球与中国石墨烯传感器市场现状及趋势分析报告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中国石墨烯传感器概述</w:t>
      </w:r>
      <w:r>
        <w:rPr>
          <w:rFonts w:hint="eastAsia"/>
        </w:rPr>
        <w:br/>
      </w:r>
      <w:r>
        <w:rPr>
          <w:rFonts w:hint="eastAsia"/>
        </w:rPr>
        <w:t>　　第一节 石墨烯传感器行业定义</w:t>
      </w:r>
      <w:r>
        <w:rPr>
          <w:rFonts w:hint="eastAsia"/>
        </w:rPr>
        <w:br/>
      </w:r>
      <w:r>
        <w:rPr>
          <w:rFonts w:hint="eastAsia"/>
        </w:rPr>
        <w:t>　　第二节 石墨烯传感器行业发展特性</w:t>
      </w:r>
      <w:r>
        <w:rPr>
          <w:rFonts w:hint="eastAsia"/>
        </w:rPr>
        <w:br/>
      </w:r>
      <w:r>
        <w:rPr>
          <w:rFonts w:hint="eastAsia"/>
        </w:rPr>
        <w:t>　　第三节 石墨烯传感器产业链分析</w:t>
      </w:r>
      <w:r>
        <w:rPr>
          <w:rFonts w:hint="eastAsia"/>
        </w:rPr>
        <w:br/>
      </w:r>
      <w:r>
        <w:rPr>
          <w:rFonts w:hint="eastAsia"/>
        </w:rPr>
        <w:t>　　第四节 石墨烯传感器行业生命周期分析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国外主要石墨烯传感器市场发展概况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全球石墨烯传感器市场发展分析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欧洲地区主要国家石墨烯传感器市场概况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北美地区石墨烯传感器市场概况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亚洲地区主要国家石墨烯传感器市场概况</w:t>
      </w:r>
      <w:r>
        <w:rPr>
          <w:rFonts w:hint="eastAsia"/>
        </w:rPr>
        <w:br/>
      </w:r>
      <w:r>
        <w:rPr>
          <w:rFonts w:hint="eastAsia"/>
        </w:rPr>
        <w:t>　　第五节 全球石墨烯传感器市场发展预测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中国石墨烯传感器发展环境分析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石墨烯传感器行业相关政策、标准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石墨烯传感器行业相关发展规划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中国石墨烯传感器技术发展分析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当前石墨烯传感器技术发展现状分析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石墨烯传感器生产中需注意的问题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石墨烯传感器行业主要技术发展趋势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石墨烯传感器市场特性分析</w:t>
      </w:r>
      <w:r>
        <w:rPr>
          <w:rFonts w:hint="eastAsia"/>
        </w:rPr>
        <w:br/>
      </w:r>
      <w:r>
        <w:rPr>
          <w:rFonts w:hint="eastAsia"/>
        </w:rPr>
        <w:t>　　第一节 石墨烯传感器行业集中度分析</w:t>
      </w:r>
      <w:r>
        <w:rPr>
          <w:rFonts w:hint="eastAsia"/>
        </w:rPr>
        <w:br/>
      </w:r>
      <w:r>
        <w:rPr>
          <w:rFonts w:hint="eastAsia"/>
        </w:rPr>
        <w:t>　　第二节 石墨烯传感器行业SWOT分析</w:t>
      </w:r>
      <w:r>
        <w:rPr>
          <w:rFonts w:hint="eastAsia"/>
        </w:rPr>
        <w:br/>
      </w:r>
      <w:r>
        <w:rPr>
          <w:rFonts w:hint="eastAsia"/>
        </w:rPr>
        <w:t>　　　　一、石墨烯传感器行业优势</w:t>
      </w:r>
      <w:r>
        <w:rPr>
          <w:rFonts w:hint="eastAsia"/>
        </w:rPr>
        <w:br/>
      </w:r>
      <w:r>
        <w:rPr>
          <w:rFonts w:hint="eastAsia"/>
        </w:rPr>
        <w:t>　　　　二、石墨烯传感器行业劣势</w:t>
      </w:r>
      <w:r>
        <w:rPr>
          <w:rFonts w:hint="eastAsia"/>
        </w:rPr>
        <w:br/>
      </w:r>
      <w:r>
        <w:rPr>
          <w:rFonts w:hint="eastAsia"/>
        </w:rPr>
        <w:t>　　　　三、石墨烯传感器行业机会</w:t>
      </w:r>
      <w:r>
        <w:rPr>
          <w:rFonts w:hint="eastAsia"/>
        </w:rPr>
        <w:br/>
      </w:r>
      <w:r>
        <w:rPr>
          <w:rFonts w:hint="eastAsia"/>
        </w:rPr>
        <w:t>　　　　四、石墨烯传感器行业风险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中国石墨烯传感器发展现状</w:t>
      </w:r>
      <w:r>
        <w:rPr>
          <w:rFonts w:hint="eastAsia"/>
        </w:rPr>
        <w:br/>
      </w:r>
      <w:r>
        <w:rPr>
          <w:rFonts w:hint="eastAsia"/>
        </w:rPr>
        <w:t>　　第一节 中国石墨烯传感器市场现状分析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中国石墨烯传感器行业产量情况分析及预测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一、石墨烯传感器总体产能规模</w:t>
      </w:r>
      <w:r>
        <w:rPr>
          <w:rFonts w:hint="eastAsia"/>
        </w:rPr>
        <w:br/>
      </w:r>
      <w:r>
        <w:rPr>
          <w:rFonts w:hint="eastAsia"/>
        </w:rPr>
        <w:t>　　　　二、石墨烯传感器生产区域分布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三、2019-2024年中国石墨烯传感器产量统计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四、2025-2031年中国石墨烯传感器产量预测</w:t>
      </w:r>
      <w:r>
        <w:rPr>
          <w:rFonts w:hint="eastAsia"/>
        </w:rPr>
        <w:br/>
      </w:r>
      <w:r>
        <w:rPr>
          <w:rFonts w:hint="eastAsia"/>
        </w:rPr>
        <w:t>　　第三节 中国石墨烯传感器市场需求分析及预测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一、中国石墨烯传感器市场需求特点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二、2019-2024年中国石墨烯传感器市场需求量统计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三、2025-2031年中国石墨烯传感器市场需求量预测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中国石墨烯传感器价格趋势分析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一、2019-2024年中国石墨烯传感器市场价格趋势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二、2025-2031年中国石墨烯传感器市场价格走势预测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2019-2024年石墨烯传感器行业经济运行状况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2019-2024年中国石墨烯传感器行业盈利能力分析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2019-2024年中国石墨烯传感器行业发展能力分析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2019-2024年石墨烯传感器行业偿债能力分析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2019-2024年石墨烯传感器制造企业数量分析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石墨烯传感器行业上、下游市场分析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石墨烯传感器行业上游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石墨烯传感器行业下游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中国石墨烯传感器行业重点地区发展分析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石墨烯传感器行业重点区域市场结构调研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**地区石墨烯传感器市场发展分析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**地区石墨烯传感器市场发展分析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**地区石墨烯传感器市场发展分析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**地区石墨烯传感器市场发展分析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**地区石墨烯传感器市场发展分析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2019-2024年中国石墨烯传感器进出口分析</w:t>
      </w:r>
      <w:r>
        <w:rPr>
          <w:rFonts w:hint="eastAsia"/>
        </w:rPr>
        <w:br/>
      </w:r>
      <w:r>
        <w:rPr>
          <w:rFonts w:hint="eastAsia"/>
        </w:rPr>
        <w:t>　　第一节 石墨烯传感器进口情况分析</w:t>
      </w:r>
      <w:r>
        <w:rPr>
          <w:rFonts w:hint="eastAsia"/>
        </w:rPr>
        <w:br/>
      </w:r>
      <w:r>
        <w:rPr>
          <w:rFonts w:hint="eastAsia"/>
        </w:rPr>
        <w:t>　　第二节 石墨烯传感器出口情况分析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影响石墨烯传感器进出口因素分析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石墨烯传感器企业多样化经营策略分析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一、石墨烯传感器企业多样化经营情况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二、现行石墨烯传感器行业多样化经营的方向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大型石墨烯传感器企业集团未来发展策略分析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对中小石墨烯传感器企业生产经营的建议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石墨烯传感器行业投资风险预警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影响石墨烯传感器行业发展的主要因素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一、2025年影响石墨烯传感器行业运行的有利因素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二、2025年影响石墨烯传感器行业运行的稳定因素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三、2025年影响石墨烯传感器行业运行的不利因素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四、2025年我国石墨烯传感器行业发展面临的挑战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五、2025年我国石墨烯传感器行业发展面临的机遇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石墨烯传感器行业投资风险预警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一、石墨烯传感器行业市场风险预测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二、石墨烯传感器行业政策风险预测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三、石墨烯传感器行业经营风险预测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四、石墨烯传感器行业技术风险预测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五、石墨烯传感器行业竞争风险预测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六、石墨烯传感器行业其他风险预测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石墨烯传感器投资建议</w:t>
      </w:r>
      <w:r>
        <w:rPr>
          <w:rFonts w:hint="eastAsia"/>
        </w:rPr>
        <w:br/>
      </w:r>
      <w:r>
        <w:rPr>
          <w:rFonts w:hint="eastAsia"/>
        </w:rPr>
        <w:t>　　第一节 2025年石墨烯传感器市场前景分析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2025年石墨烯传感器发展趋势预测</w:t>
      </w:r>
      <w:r>
        <w:rPr>
          <w:rFonts w:hint="eastAsia"/>
        </w:rPr>
        <w:br/>
      </w:r>
      <w:r>
        <w:rPr>
          <w:rFonts w:hint="eastAsia"/>
        </w:rPr>
        <w:t>　　第三节 石墨烯传感器行业投资进入壁垒分析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石墨烯传感器图片</w:t>
      </w:r>
      <w:r>
        <w:rPr>
          <w:rFonts w:hint="eastAsia"/>
        </w:rPr>
        <w:br/>
      </w:r>
      <w:r>
        <w:rPr>
          <w:rFonts w:hint="eastAsia"/>
        </w:rPr>
        <w:t>　　图表 石墨烯传感器种类 分类</w:t>
      </w:r>
      <w:r>
        <w:rPr>
          <w:rFonts w:hint="eastAsia"/>
        </w:rPr>
        <w:br/>
      </w:r>
      <w:r>
        <w:rPr>
          <w:rFonts w:hint="eastAsia"/>
        </w:rPr>
        <w:t>　　图表 石墨烯传感器用途 应用</w:t>
      </w:r>
      <w:r>
        <w:rPr>
          <w:rFonts w:hint="eastAsia"/>
        </w:rPr>
        <w:br/>
      </w:r>
      <w:r>
        <w:rPr>
          <w:rFonts w:hint="eastAsia"/>
        </w:rPr>
        <w:t>　　图表 石墨烯传感器主要特点</w:t>
      </w:r>
      <w:r>
        <w:rPr>
          <w:rFonts w:hint="eastAsia"/>
        </w:rPr>
        <w:br/>
      </w:r>
      <w:r>
        <w:rPr>
          <w:rFonts w:hint="eastAsia"/>
        </w:rPr>
        <w:t>　　图表 石墨烯传感器产业链分析</w:t>
      </w:r>
      <w:r>
        <w:rPr>
          <w:rFonts w:hint="eastAsia"/>
        </w:rPr>
        <w:br/>
      </w:r>
      <w:r>
        <w:rPr>
          <w:rFonts w:hint="eastAsia"/>
        </w:rPr>
        <w:t>　　图表 石墨烯传感器政策分析</w:t>
      </w:r>
      <w:r>
        <w:rPr>
          <w:rFonts w:hint="eastAsia"/>
        </w:rPr>
        <w:br/>
      </w:r>
      <w:r>
        <w:rPr>
          <w:rFonts w:hint="eastAsia"/>
        </w:rPr>
        <w:t>　　图表 石墨烯传感器技术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2019-2024年石墨烯传感器行业市场容量分析</w:t>
      </w:r>
      <w:r>
        <w:rPr>
          <w:rFonts w:hint="eastAsia"/>
        </w:rPr>
        <w:br/>
      </w:r>
      <w:r>
        <w:rPr>
          <w:rFonts w:hint="eastAsia"/>
        </w:rPr>
        <w:t>　　图表 石墨烯传感器生产现状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2019-2024年中国石墨烯传感器行业产能统计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2019-2024年中国石墨烯传感器行业产量及增长趋势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石墨烯传感器行业动态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2019-2024年中国石墨烯传感器市场需求量及增速统计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2019-2024年中国石墨烯传感器行业销售收入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2024年中国石墨烯传感器行业需求领域分布格局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2019-2024年中国石墨烯传感器行业利润总额统计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2019-2024年中国石墨烯传感器进口情况分析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2019-2024年中国石墨烯传感器出口情况分析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2019-2024年中国石墨烯传感器行业企业数量情况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2019-2024年中国石墨烯传感器行业企业平均规模情况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2019-2024年中国石墨烯传感器价格走势</w:t>
      </w:r>
      <w:r>
        <w:rPr>
          <w:rFonts w:hint="eastAsia"/>
        </w:rPr>
        <w:br/>
      </w:r>
      <w:r>
        <w:rPr>
          <w:rFonts w:hint="eastAsia"/>
        </w:rPr>
        <w:t>　　图表 2024年石墨烯传感器成本和利润分析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**地区石墨烯传感器市场规模及增长情况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**地区石墨烯传感器行业市场需求情况</w:t>
      </w:r>
      <w:r>
        <w:rPr>
          <w:rFonts w:hint="eastAsia"/>
        </w:rPr>
        <w:br/>
      </w:r>
      <w:r>
        <w:rPr>
          <w:rFonts w:hint="eastAsia"/>
        </w:rPr>
        <w:t>　　图表 石墨烯传感器品牌</w:t>
      </w:r>
      <w:r>
        <w:rPr>
          <w:rFonts w:hint="eastAsia"/>
        </w:rPr>
        <w:br/>
      </w:r>
      <w:r>
        <w:rPr>
          <w:rFonts w:hint="eastAsia"/>
        </w:rPr>
        <w:t>　　图表 石墨烯传感器企业（一）概况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企业石墨烯传感器型号 规格</w:t>
      </w:r>
      <w:r>
        <w:rPr>
          <w:rFonts w:hint="eastAsia"/>
        </w:rPr>
        <w:br/>
      </w:r>
      <w:r>
        <w:rPr>
          <w:rFonts w:hint="eastAsia"/>
        </w:rPr>
        <w:t>　　图表 石墨烯传感器企业（一）经营分析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石墨烯传感器企业（一）盈利能力情况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石墨烯传感器上游现状</w:t>
      </w:r>
      <w:r>
        <w:rPr>
          <w:rFonts w:hint="eastAsia"/>
        </w:rPr>
        <w:br/>
      </w:r>
      <w:r>
        <w:rPr>
          <w:rFonts w:hint="eastAsia"/>
        </w:rPr>
        <w:t>　　图表 石墨烯传感器下游调研</w:t>
      </w:r>
      <w:r>
        <w:rPr>
          <w:rFonts w:hint="eastAsia"/>
        </w:rPr>
        <w:br/>
      </w:r>
      <w:r>
        <w:rPr>
          <w:rFonts w:hint="eastAsia"/>
        </w:rPr>
        <w:t>　　图表 石墨烯传感器企业（二）概况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企业石墨烯传感器型号 规格</w:t>
      </w:r>
      <w:r>
        <w:rPr>
          <w:rFonts w:hint="eastAsia"/>
        </w:rPr>
        <w:br/>
      </w:r>
      <w:r>
        <w:rPr>
          <w:rFonts w:hint="eastAsia"/>
        </w:rPr>
        <w:t>　　图表 石墨烯传感器企业（二）经营分析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石墨烯传感器企业（二）盈利能力情况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企业石墨烯传感器型号 规格</w:t>
      </w:r>
      <w:r>
        <w:rPr>
          <w:rFonts w:hint="eastAsia"/>
        </w:rPr>
        <w:br/>
      </w:r>
      <w:r>
        <w:rPr>
          <w:rFonts w:hint="eastAsia"/>
        </w:rPr>
        <w:t>　　图表 石墨烯传感器企业（三）经营分析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石墨烯传感器企业（三）盈利能力情况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石墨烯传感器优势</w:t>
      </w:r>
      <w:r>
        <w:rPr>
          <w:rFonts w:hint="eastAsia"/>
        </w:rPr>
        <w:br/>
      </w:r>
      <w:r>
        <w:rPr>
          <w:rFonts w:hint="eastAsia"/>
        </w:rPr>
        <w:t>　　图表 石墨烯传感器劣势</w:t>
      </w:r>
      <w:r>
        <w:rPr>
          <w:rFonts w:hint="eastAsia"/>
        </w:rPr>
        <w:br/>
      </w:r>
      <w:r>
        <w:rPr>
          <w:rFonts w:hint="eastAsia"/>
        </w:rPr>
        <w:t>　　图表 石墨烯传感器机会</w:t>
      </w:r>
      <w:r>
        <w:rPr>
          <w:rFonts w:hint="eastAsia"/>
        </w:rPr>
        <w:br/>
      </w:r>
      <w:r>
        <w:rPr>
          <w:rFonts w:hint="eastAsia"/>
        </w:rPr>
        <w:t>　　图表 石墨烯传感器威胁</w:t>
      </w:r>
      <w:r>
        <w:rPr>
          <w:rFonts w:hint="eastAsia"/>
        </w:rPr>
        <w:br/>
      </w:r>
      <w:r>
        <w:rPr>
          <w:rFonts w:hint="eastAsia"/>
        </w:rPr>
        <w:t>　　图表 2025-2031年中国石墨烯传感器行业产能预测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2025-2031年中国石墨烯传感器行业产量预测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2025-2031年中国石墨烯传感器市场销售预测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2025-2031年中国石墨烯传感器行业市场规模预测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2025-2031年中国石墨烯传感器市场前景分析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2025-2031年中国石墨烯传感器行业风险分析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2025-2031年中国石墨烯传感器行业发展趋势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0e497b98243e4" w:history="1">
        <w:r>
          <w:rPr>
            <w:rStyle w:val="Hyperlink"/>
          </w:rPr>
          <w:t>2025-2031年全球与中国石墨烯传感器市场现状及趋势分析报告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0e497b98243e4" w:history="1">
        <w:r>
          <w:rPr>
            <w:rStyle w:val="Hyperlink"/>
          </w:rPr>
          <w:t>https://www.20087.com/3/98/ShiMoXiChuanGanQiHangYeQuShi.html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热点：石墨烯发热原理、石墨烯传感器有哪些、石墨烯摄像头、石墨烯传感器应用、石墨烯半导体、石墨烯传感器前景、石墨烯应用图片、什么是石墨烯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f652ee56446d1" w:history="1">
      <w:r>
        <w:rPr>
          <w:rStyle w:val="Hyperlink"/>
        </w:rPr>
        <w:t>2025-2031年全球与中国石墨烯传感器市场现状及趋势分析报告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iMoXiChuanGanQiHangYeQuShi.html" TargetMode="External" Id="Ra0b0e497b982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iMoXiChuanGanQiHangYeQuShi.html" TargetMode="External" Id="R5b4f652ee564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2025-02-24T02:17:00Z</dcterms:created>
  <dcterms:modified xsi:type="dcterms:W3CDTF">2025-02-24T03:17:00Z</dcterms:modified>
  <dc:subject>2025-2031年全球与中国石墨烯传感器市场现状及趋势分析报告</dc:subject>
  <dc:title>2025-2031年全球与中国石墨烯传感器市场现状及趋势分析报告</dc:title>
  <cp:keywords>2025-2031年全球与中国石墨烯传感器市场现状及趋势分析报告</cp:keywords>
  <dc:description>2025-2031年全球与中国石墨烯传感器市场现状及趋势分析报告</dc:description>
</cp:coreProperties>
</file>