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a7a793814b6e" w:history="1">
              <w:r>
                <w:rPr>
                  <w:rStyle w:val="Hyperlink"/>
                </w:rPr>
                <w:t>2025-2031年全球与中国石英管市场全面调研与发展趋势分析报告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a7a793814b6e" w:history="1">
              <w:r>
                <w:rPr>
                  <w:rStyle w:val="Hyperlink"/>
                </w:rPr>
                <w:t>2025-2031年全球与中国石英管市场全面调研与发展趋势分析报告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a7a793814b6e" w:history="1">
                <w:r>
                  <w:rPr>
                    <w:rStyle w:val="Hyperlink"/>
                  </w:rPr>
                  <w:t>https://www.20087.com/3/28/ShiYingGuanFaZhanQuShiYuCe.html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是一种具有高纯度、耐高温和化学稳定性强的特种玻璃材料，广泛应用于半导体、照明、实验室设备和光学仪器等领域。近年来，随着光电技术、生物医疗和新能源产业的发展，对高精度、大直径和特殊形状的石英管需求日益增长。现代石英管制造技术不仅提高了材料的纯度和均匀性，还通过精密拉制和加工工艺，实现了复杂结构的定制生产。</w:t>
      </w:r>
      <w:r>
        <w:rPr>
          <w:rFonts w:hint="eastAsia"/>
        </w:rPr>
        <w:br/>
      </w:r>
      <w:r>
        <w:rPr>
          <w:rFonts w:hint="eastAsia"/>
        </w:rPr>
        <w:t>　　未来，石英管市场将受到新材料和新技术的双重驱动。随着第三代半导体材料如碳化硅、氮化镓的兴起，对高纯度、大尺寸石英管作为生长衬底的需求将持续增加，推动石英管制造技术的创新。同时，石英管在光通信、激光技术和微流控领域的应用将拓展其功能性和应用场景，如开发具有特殊光学性能和生物相容性的石英管，满足高性能光纤和生物传感器的需求。此外，随着环保法规的加强，石英管的回收再利用和绿色制造将成为行业关注的焦点，推动材料循环利用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a7a793814b6e" w:history="1">
        <w:r>
          <w:rPr>
            <w:rStyle w:val="Hyperlink"/>
          </w:rPr>
          <w:t>2025-2031年全球与中国石英管市场全面调研与发展趋势分析报告</w:t>
        </w:r>
      </w:hyperlink>
      <w:r>
        <w:rPr>
          <w:rFonts w:hint="eastAsia"/>
        </w:rPr>
        <w:t>》通过全面的行业调研，系统梳理了石英管产业链的各个环节，详细分析了石英管市场规模、需求变化及价格趋势。报告结合当前石英管行业现状，科学预测了市场前景与发展方向，并解读了重点企业的竞争格局、市场集中度及品牌表现。同时，报告对石英管细分市场进行了深入探讨，结合石英管技术现状与SWOT分析，揭示了石英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石英管行业介绍</w:t>
      </w:r>
      <w:r>
        <w:rPr>
          <w:rFonts w:hint="eastAsia"/>
        </w:rPr>
        <w:br/>
      </w:r>
      <w:r>
        <w:rPr>
          <w:rFonts w:hint="eastAsia"/>
        </w:rPr>
        <w:t>　　第二节 石英管产品主要分类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一、不同种类石英管产量占比（2025年）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二、不同种类石英管价格走势（2020-2031年）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石英管主要应用领域分析</w:t>
      </w:r>
      <w:r>
        <w:rPr>
          <w:rFonts w:hint="eastAsia"/>
        </w:rPr>
        <w:br/>
      </w:r>
      <w:r>
        <w:rPr>
          <w:rFonts w:hint="eastAsia"/>
        </w:rPr>
        <w:t>　　　　一、石英管主要应用领域</w:t>
      </w:r>
      <w:r>
        <w:rPr>
          <w:rFonts w:hint="eastAsia"/>
        </w:rPr>
        <w:br/>
      </w:r>
      <w:r>
        <w:rPr>
          <w:rFonts w:hint="eastAsia"/>
        </w:rPr>
        <w:t>　　　　二、全球石英管不同应用领域消费量占比（2025年）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全球与中国石英管市场发展现状对比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一、全球石英管市场现状及发展趋势（2020-2031年）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全球石英管供需现状及趋势预测（2020-2031年）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一、全球石英管产能、产量、产能利用率情况及趋势（2020-2031年）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二、全球石英管产量、表观消费量情况及趋势（2020-2031年）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中国石英管供需现状及趋势预测（2020-2031年）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一、中国石英管产能、产量、产能利用率情况及趋势（2020-2031年）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三、中国石英管产量、需求量、市场缺口情况及趋势（2020-2031年）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中国石英管行业政策分析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全球与中国石英管重点企业产量、产值、集中度分析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全球市场石英管重点企业2024和2025年产量、产值统计分析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一、全球市场石英管重点企业2024和2025年产量统计分析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二、全球市场石英管重点企业2024和2025年产值统计分析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三、全球市场石英管重点企业2024和2025年产品价格分析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中国市场石英管重点企业2024和2025年产量、产值统计分析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一、中国市场石英管重点企业2024和2025年产量统计分析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二、中国市场石英管重点企业2024和2025年产值统计分析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石英管重点厂商总部</w:t>
      </w:r>
      <w:r>
        <w:rPr>
          <w:rFonts w:hint="eastAsia"/>
        </w:rPr>
        <w:br/>
      </w:r>
      <w:r>
        <w:rPr>
          <w:rFonts w:hint="eastAsia"/>
        </w:rPr>
        <w:t>　　第四节 石英管行业企业集中度分析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全球重点石英管企业SWOT分析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中国重点石英管企业SWOT分析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全球主要地区石英管产量、产值、市场份额情况及趋势预测（2020-2031年）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全球主要地区石英管产量、产值及市场份额情况及趋势（2020-2031年）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一、全球主要地区石英管产量及市场份额情况及趋势（2020-2031年）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中国市场2020-2031年石英管产量、产值情况及趋势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北美市场2020-2031年石英管产量、产值情况及趋势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欧洲市场2020-2031年石英管产量、产值情况及趋势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日本市场2020-2031年石英管产量、产值情况及趋势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全球主要地区石英管消费量、市场份额及发展趋势分析（2020-2031年）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全球主要地区石英管消费量、市场份额及发展趋势（2020-2031年）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中国市场2020-2031年石英管消费情况及发展趋势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北美市场2020-2031年石英管消费情况及发展趋势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欧洲市场2020-2031年石英管消费情况及发展趋势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日本市场2020-2031年石英管消费情况及发展趋势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主要石英管企业调研分析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二、企业石英管产品</w:t>
      </w:r>
      <w:r>
        <w:rPr>
          <w:rFonts w:hint="eastAsia"/>
        </w:rPr>
        <w:br/>
      </w:r>
      <w:r>
        <w:rPr>
          <w:rFonts w:hint="eastAsia"/>
        </w:rPr>
        <w:t>　　　　三、企业石英管产量、价格、收入、成本、毛利情况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不同种类石英管产量、价格、产值及市场份额情况（2020-2031）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全球市场不同种类石英管产量、产值及市场份额情况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一、全球市场不同种类石英管产量、市场份额情况（2020-2031年）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二、全球市场不同种类石英管产值、市场份额情况（2020-2031年）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三、全球市场不同种类石英管价格走势分析（2020-2031年）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中国市场不同种类石英管产量、产值及市场份额情况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一、中国市场不同种类石英管产量、市场份额情况（2020-2031年）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二、中国市场不同种类石英管产值、市场份额情况（2020-2031年）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三、中国市场不同种类石英管价格走势分析（2020-2031年）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石英管产业链分析</w:t>
      </w:r>
      <w:r>
        <w:rPr>
          <w:rFonts w:hint="eastAsia"/>
        </w:rPr>
        <w:br/>
      </w:r>
      <w:r>
        <w:rPr>
          <w:rFonts w:hint="eastAsia"/>
        </w:rPr>
        <w:t>　　第二节 石英管产业上游供应分析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全球市场石英管下游主要应用领域消费量、市场份额及增长情况（2020-2031年）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中国市场石英管下游主要应用领域消费量、市场份额及增长情况（2020-2031年）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中国市场石英管产量、消费量、进出口分析及发展趋势（2020-2031年）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中国市场石英管产量、消费量、进出口分析及发展趋势（2020-2031年）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中国市场石英管进出口贸易趋势（2020-2031年）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中国市场石英管主要进口来源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中国市场石英管主要出口目的地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中国石英管生产地区分布</w:t>
      </w:r>
      <w:r>
        <w:rPr>
          <w:rFonts w:hint="eastAsia"/>
        </w:rPr>
        <w:br/>
      </w:r>
      <w:r>
        <w:rPr>
          <w:rFonts w:hint="eastAsia"/>
        </w:rPr>
        <w:t>　　第二节 中国石英管消费地区分布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影响中国市场石英管供需因素分析</w:t>
      </w:r>
      <w:r>
        <w:rPr>
          <w:rFonts w:hint="eastAsia"/>
        </w:rPr>
        <w:br/>
      </w:r>
      <w:r>
        <w:rPr>
          <w:rFonts w:hint="eastAsia"/>
        </w:rPr>
        <w:t>　　第一节 石英管及相关行业技术发展概况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石英管进出口贸易现状及趋势（2020-2031年）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石英管行业市场环境发展趋势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不同种类石英管产品技术发展趋势（2020-2031年）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石英管价格走势预测（2020-2031年）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国内市场石英管销售渠道分析</w:t>
      </w:r>
      <w:r>
        <w:rPr>
          <w:rFonts w:hint="eastAsia"/>
        </w:rPr>
        <w:br/>
      </w:r>
      <w:r>
        <w:rPr>
          <w:rFonts w:hint="eastAsia"/>
        </w:rPr>
        <w:t>　　　　一、当前石英管主要销售模式及销售渠道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二、国内市场石英管销售模式及销售渠道趋势（2020-2031年）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海外市场石英管销售渠道分析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中^智^林^－石英管行业营销策略建议</w:t>
      </w:r>
      <w:r>
        <w:rPr>
          <w:rFonts w:hint="eastAsia"/>
        </w:rPr>
        <w:br/>
      </w:r>
      <w:r>
        <w:rPr>
          <w:rFonts w:hint="eastAsia"/>
        </w:rPr>
        <w:t>　　　　一、石英管市场定位及目标消费者分析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二、石英管行业营销模式及销售渠道建议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石英管产品介绍</w:t>
      </w:r>
      <w:r>
        <w:rPr>
          <w:rFonts w:hint="eastAsia"/>
        </w:rPr>
        <w:br/>
      </w:r>
      <w:r>
        <w:rPr>
          <w:rFonts w:hint="eastAsia"/>
        </w:rPr>
        <w:t>　　表 石英管产品分类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2025年全球不同种类石英管产量份额</w:t>
      </w:r>
      <w:r>
        <w:rPr>
          <w:rFonts w:hint="eastAsia"/>
        </w:rPr>
        <w:br/>
      </w:r>
      <w:r>
        <w:rPr>
          <w:rFonts w:hint="eastAsia"/>
        </w:rPr>
        <w:t>　　表 不同种类石英管价格及趋势（2020-2031年）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石英管主要应用领域</w:t>
      </w:r>
      <w:r>
        <w:rPr>
          <w:rFonts w:hint="eastAsia"/>
        </w:rPr>
        <w:br/>
      </w:r>
      <w:r>
        <w:rPr>
          <w:rFonts w:hint="eastAsia"/>
        </w:rPr>
        <w:t>　　图 全球2025年石英管不同应用领域消费量份额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全球市场石英管产量及增长情况（2020-2031年）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全球市场石英管产值及增长情况（2020-2031年）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中国市场石英管产量、增长率及趋势（2020-2031年）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中国市场石英管产值、增长率及趋势（2020-2031年）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全球石英管产能、产量、产能利用率及趋势（2020-2031年）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全球石英管产量、表观消费量及趋势（2020-2031年）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中国石英管产能、产量、产能利用率及趋势（2020-2031年）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中国石英管产量、表观消费量及趋势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中国石英管产量、市场需求量及趋势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石英管行业政策分析</w:t>
      </w:r>
      <w:r>
        <w:rPr>
          <w:rFonts w:hint="eastAsia"/>
        </w:rPr>
        <w:br/>
      </w:r>
      <w:r>
        <w:rPr>
          <w:rFonts w:hint="eastAsia"/>
        </w:rPr>
        <w:t>　　表 全球市场石英管重点企业2024和2025年产量统计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全球市场石英管重点企业2024和2025年产量、市场份额统计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全球市场石英管重点企业2024和2025年产值市场份额统计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中国市场石英管重点企业2024和2025年产量统计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中国市场石英管重点企业2024和2025年产量市场份额统计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中国市场石英管重点企业2024和2025年产值统计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中国市场石英管重点企业2024和2025年产值市场份额统计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石英管企业总部</w:t>
      </w:r>
      <w:r>
        <w:rPr>
          <w:rFonts w:hint="eastAsia"/>
        </w:rPr>
        <w:br/>
      </w:r>
      <w:r>
        <w:rPr>
          <w:rFonts w:hint="eastAsia"/>
        </w:rPr>
        <w:t>　　表 全球市场石英管重点企业2024和2025年产值市场份额统计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全球石英管重点企业SWOT分析</w:t>
      </w:r>
      <w:r>
        <w:rPr>
          <w:rFonts w:hint="eastAsia"/>
        </w:rPr>
        <w:br/>
      </w:r>
      <w:r>
        <w:rPr>
          <w:rFonts w:hint="eastAsia"/>
        </w:rPr>
        <w:t>　　表 中国石英管重点企业SWOT分析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全球主要地区2020-2025年石英管产量统计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全球主要地区2025-2031年石英管产量预测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全球主要地区2020-2031年石英管产量市场份额统计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全球主要地区2025年石英管产量市场份额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全球主要地区2020-2025年石英管产值统计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全球主要地区2025-2031年石英管产值预测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全球主要地区2020-2031年石英管产值市场份额统计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全球主要地区2025年石英管产值市场份额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中国市场2020-2031年石英管产量及增长情况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中国市场2020-2031年石英管产值及增长情况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北美市场2020-2031年石英管产量及增长情况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北美市场2020-2031年石英管产值及增长情况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欧洲市场2020-2031年石英管产量及增长情况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欧洲市场2020-2031年石英管产值及增长情况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日本市场2020-2031年石英管产量及增长情况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日本市场2020-2031年石英管产值及增长情况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全球主要地区2020-2025年石英管消费量统计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全球主要地区2025-2031年石英管消费量预测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全球主要地区2020-2031年石英管消费量市场份额统计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全球主要地区2025年石英管消费量市场份额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中国市场2020-2031年石英管消费量、增长率及趋势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北美市场2020-2031年石英管消费量、增长率及趋势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欧洲市场2020-2031年石英管消费量、增长率及趋势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日本市场2020-2031年石英管消费量、增长率及趋势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企业（一）石英管产品情况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企业（二）石英管产品情况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企业（三）石英管产品情况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企业（四）石英管产品情况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企业（五）石英管产品情况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企业（六）石英管产品情况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企业（七）石英管产品情况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企业（八）石英管产品情况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企业（九）石英管产品情况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企业（十）石英管产品情况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企业（十）2020-2025年石英管产量、价格、收入、成本、毛利情况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全球市场不同种类石英管产量统计（2020-2025年）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全球市场不同种类石英管产量预测（2025-2031年）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全球市场不同种类石英管产量市场份额（2020-2031年）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全球市场不同种类石英管产值统计（2020-2025年）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全球市场不同种类石英管产值预测（2025-2031年）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全球市场不同种类石英管产值市场份额（2020-2031年）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全球市场不同种类石英管价格走势（2020-2031年）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中国市场不同种类石英管产量统计（2020-2025年）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中国市场不同种类石英管产量预测（2025-2031年）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中国市场不同种类石英管产量市场份额（2020-2031年）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中国市场不同种类石英管产值统计（2020-2025年）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中国市场不同种类石英管产值预测（2025-2031年）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中国市场不同种类石英管产值市场份额（2020-2031年）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中国市场不同种类石英管价格走势（2020-2031年）</w:t>
      </w:r>
      <w:r>
        <w:rPr>
          <w:rFonts w:hint="eastAsia"/>
        </w:rPr>
        <w:br/>
      </w:r>
      <w:r>
        <w:rPr>
          <w:rFonts w:hint="eastAsia"/>
        </w:rPr>
        <w:t>　　图 石英管产业链</w:t>
      </w:r>
      <w:r>
        <w:rPr>
          <w:rFonts w:hint="eastAsia"/>
        </w:rPr>
        <w:br/>
      </w:r>
      <w:r>
        <w:rPr>
          <w:rFonts w:hint="eastAsia"/>
        </w:rPr>
        <w:t>　　表 石英管原材料</w:t>
      </w:r>
      <w:r>
        <w:rPr>
          <w:rFonts w:hint="eastAsia"/>
        </w:rPr>
        <w:br/>
      </w:r>
      <w:r>
        <w:rPr>
          <w:rFonts w:hint="eastAsia"/>
        </w:rPr>
        <w:t>　　表 石英管上游原料供应商及联系方式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全球市场石英管主要应用领域消费量统计（2020-2025年）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全球市场石英管主要应用领域消费量预测（2025-2031年）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全球市场石英管主要应用领域消费量市场份额（2020-2031年）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2025年全球市场石英管主要应用领域消费量市场份额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全球市场石英管主要应用领域消费量增长率（2020-2031年）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中国市场石英管主要应用领域消费量统计（2020-2025年）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中国市场石英管主要应用领域消费量预测（2025-2031年）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中国市场石英管主要应用领域消费量增长率（2020-2031年）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中国市场石英管产量、消费量、进出口情况分析（2020-2025年）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中国市场石英管产量、消费量、进出口情况预测（2025-2031年）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2020-2031年中国市场石英管进出口量</w:t>
      </w:r>
      <w:r>
        <w:rPr>
          <w:rFonts w:hint="eastAsia"/>
        </w:rPr>
        <w:br/>
      </w:r>
      <w:r>
        <w:rPr>
          <w:rFonts w:hint="eastAsia"/>
        </w:rPr>
        <w:t>　　图 2025年石英管生产地区分布</w:t>
      </w:r>
      <w:r>
        <w:rPr>
          <w:rFonts w:hint="eastAsia"/>
        </w:rPr>
        <w:br/>
      </w:r>
      <w:r>
        <w:rPr>
          <w:rFonts w:hint="eastAsia"/>
        </w:rPr>
        <w:t>　　图 2025年石英管消费地区分布</w:t>
      </w:r>
      <w:r>
        <w:rPr>
          <w:rFonts w:hint="eastAsia"/>
        </w:rPr>
        <w:br/>
      </w:r>
      <w:r>
        <w:rPr>
          <w:rFonts w:hint="eastAsia"/>
        </w:rPr>
        <w:t>　　图 中国石英管进口量及趋势预测（2020-2031年）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中国石英管出口量及趋势预测（2020-2031年）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不同种类石英管产量占比（2025-2031年）</w:t>
      </w:r>
      <w:r>
        <w:rPr>
          <w:rFonts w:hint="eastAsia"/>
        </w:rPr>
        <w:br/>
      </w:r>
      <w:r>
        <w:rPr>
          <w:rFonts w:hint="eastAsia"/>
        </w:rPr>
        <w:t>　　图 石英管价格走势预测（2025-2031年）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国内市场石英管未来销售渠道趋势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a7a793814b6e" w:history="1">
        <w:r>
          <w:rPr>
            <w:rStyle w:val="Hyperlink"/>
          </w:rPr>
          <w:t>2025-2031年全球与中国石英管市场全面调研与发展趋势分析报告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a7a793814b6e" w:history="1">
        <w:r>
          <w:rPr>
            <w:rStyle w:val="Hyperlink"/>
          </w:rPr>
          <w:t>https://www.20087.com/3/28/ShiYingGuanFaZhanQuShiYuCe.html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热点：石英管的用途、石英管的用途、石英管切割方法、石英管和碳纤维管哪个好、石英管图片、石英管加热优缺点、石英管是什么材质的、石英管图片、石英管的使用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ba2c33b04c1a" w:history="1">
      <w:r>
        <w:rPr>
          <w:rStyle w:val="Hyperlink"/>
        </w:rPr>
        <w:t>2025-2031年全球与中国石英管市场全面调研与发展趋势分析报告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YingGuanFaZhanQuShiYuCe.html" TargetMode="External" Id="R6bf9a7a79381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YingGuanFaZhanQuShiYuCe.html" TargetMode="External" Id="R6146ba2c33b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2024-12-18T06:05:00Z</dcterms:created>
  <dcterms:modified xsi:type="dcterms:W3CDTF">2024-12-18T07:05:00Z</dcterms:modified>
  <dc:subject>2025-2031年全球与中国石英管市场全面调研与发展趋势分析报告</dc:subject>
  <dc:title>2025-2031年全球与中国石英管市场全面调研与发展趋势分析报告</dc:title>
  <cp:keywords>2025-2031年全球与中国石英管市场全面调研与发展趋势分析报告</cp:keywords>
  <dc:description>2025-2031年全球与中国石英管市场全面调研与发展趋势分析报告</dc:description>
</cp:coreProperties>
</file>