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aa49317543dc" w:history="1">
              <w:r>
                <w:rPr>
                  <w:rStyle w:val="Hyperlink"/>
                </w:rPr>
                <w:t>2024-2030年全球与中国破冰机市场深度调研与发展趋势预测报告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aa49317543dc" w:history="1">
              <w:r>
                <w:rPr>
                  <w:rStyle w:val="Hyperlink"/>
                </w:rPr>
                <w:t>2024-2030年全球与中国破冰机市场深度调研与发展趋势预测报告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aa49317543dc" w:history="1">
                <w:r>
                  <w:rPr>
                    <w:rStyle w:val="Hyperlink"/>
                  </w:rPr>
                  <w:t>https://www.20087.com/3/78/PoBingJiFaZhanQuShi.html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冰机主要应用于海洋运输、渔业、科研考察等领域，特别是在极地和寒冷水域的航行和作业中至关重要。随着全球气候变暖导致的北极航道开放，破冰机的需求量有所上升。目前，破冰机正逐步采用更加先进的动力系统和材料，以提高破冰效率和减少对环境的影响。</w:t>
      </w:r>
      <w:r>
        <w:rPr>
          <w:rFonts w:hint="eastAsia"/>
        </w:rPr>
        <w:br/>
      </w:r>
      <w:r>
        <w:rPr>
          <w:rFonts w:hint="eastAsia"/>
        </w:rPr>
        <w:t>　　预计未来破冰机行业将结合智能化和绿色技术，如采用电动或混合动力系统，减少排放，并通过大数据和物联网技术实现远程监测与优化操作。市场调研网指出，随着极地资源开发和航道利用的增加，破冰机的设计将更加注重多功能性和适应性，以满足不同作业场景的需求，同时，国际合作与标准制定也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aaa49317543dc" w:history="1">
        <w:r>
          <w:rPr>
            <w:rStyle w:val="Hyperlink"/>
          </w:rPr>
          <w:t>2024-2030年全球与中国破冰机市场深度调研与发展趋势预测报告</w:t>
        </w:r>
      </w:hyperlink>
      <w:r>
        <w:rPr>
          <w:rFonts w:hint="eastAsia"/>
        </w:rPr>
        <w:t>》，2024年破冰机行业市场规模达 亿元，预计2030年市场规模将达 亿元，期间年均复合增长率（CAGR）达 %。报告基于详实数据，从市场规模、需求变化及价格动态等维度，全面解析了破冰机行业的现状与发展趋势，并对破冰机产业链各环节进行了系统性探讨。报告科学预测了破冰机行业未来发展方向，重点分析了破冰机技术现状及创新路径，同时聚焦破冰机重点企业的经营表现，评估了市场竞争格局、品牌影响力及市场集中度。通过对细分市场的深入研究及SWOT分析，报告揭示了破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破冰机市场概述</w:t>
      </w:r>
      <w:r>
        <w:rPr>
          <w:rFonts w:hint="eastAsia"/>
        </w:rPr>
        <w:br/>
      </w:r>
      <w:r>
        <w:rPr>
          <w:rFonts w:hint="eastAsia"/>
        </w:rPr>
        <w:t>　　1.1 破冰机产品定义及统计范围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按照不同产品类型，破冰机主要可以分为如下几个类别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不同产品类型破冰机增长趋势2023年VS</w:t>
      </w:r>
      <w:r>
        <w:rPr>
          <w:rFonts w:hint="eastAsia"/>
        </w:rPr>
        <w:br/>
      </w:r>
      <w:r>
        <w:rPr>
          <w:rFonts w:hint="eastAsia"/>
        </w:rPr>
        <w:t>　　　　1.2.2 柴油动力</w:t>
      </w:r>
      <w:r>
        <w:rPr>
          <w:rFonts w:hint="eastAsia"/>
        </w:rPr>
        <w:br/>
      </w:r>
      <w:r>
        <w:rPr>
          <w:rFonts w:hint="eastAsia"/>
        </w:rPr>
        <w:t>　　　　1.2.3 核动力</w:t>
      </w:r>
      <w:r>
        <w:rPr>
          <w:rFonts w:hint="eastAsia"/>
        </w:rPr>
        <w:br/>
      </w:r>
      <w:r>
        <w:rPr>
          <w:rFonts w:hint="eastAsia"/>
        </w:rPr>
        <w:t>　　　　1.2.4 液化天然气动力</w:t>
      </w:r>
      <w:r>
        <w:rPr>
          <w:rFonts w:hint="eastAsia"/>
        </w:rPr>
        <w:br/>
      </w:r>
      <w:r>
        <w:rPr>
          <w:rFonts w:hint="eastAsia"/>
        </w:rPr>
        <w:t>　　1.3 从不同应用，破冰机主要包括如下几个方面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航运</w:t>
      </w:r>
      <w:r>
        <w:rPr>
          <w:rFonts w:hint="eastAsia"/>
        </w:rPr>
        <w:br/>
      </w:r>
      <w:r>
        <w:rPr>
          <w:rFonts w:hint="eastAsia"/>
        </w:rPr>
        <w:t>　　　　1.3.2 科学调查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全球破冰机供需现状及预测（2018-2023年）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全球破冰机产能、产量、产能利用率及发展趋势（2018-2023年）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全球破冰机产量、表观消费量及发展趋势（2018-2023年）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中国破冰机供需现状及预测（2018-2023年）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中国破冰机产能、产量、产能利用率及发展趋势（2018-2023年）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中国破冰机产量、表观消费量及发展趋势（2018-2023年）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中国破冰机产量、市场需求量及发展趋势（2018-2023年）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破冰机中国及欧美日等行业政策分析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全球与中国主要厂商破冰机产量、产值及竞争分析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全球破冰机主要厂商列表（2018-2023年）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全球破冰机主要厂商产量列表（2018-2023年）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全球破冰机主要厂商产值列表（2018-2023年）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2024年全球主要生产商破冰机收入排名</w:t>
      </w:r>
      <w:r>
        <w:rPr>
          <w:rFonts w:hint="eastAsia"/>
        </w:rPr>
        <w:br/>
      </w:r>
      <w:r>
        <w:rPr>
          <w:rFonts w:hint="eastAsia"/>
        </w:rPr>
        <w:t>　　　　2.1.4 全球破冰机主要厂商产品价格列表（2018-2023年）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中国破冰机主要厂商产量、产值及市场份额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中国破冰机主要厂商产量列表（2018-2023年）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中国破冰机主要厂商产值列表（2018-2023年）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破冰机厂商产地分布及商业化日期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破冰机行业集中度、竞争程度分析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破冰机行业集中度分析：全球Top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全球破冰机第一梯队、第二梯队和第三梯队生产商（品牌）及市场份额（2022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破冰机全球领先企业SWOT分析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全球主要破冰机企业采访及观点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全球破冰机主要生产地区分析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全球主要地区破冰机市场规模分析：2022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全球主要地区破冰机产量及市场份额（2018-2023年）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全球主要地区破冰机产量及市场份额预测（2018-2023年）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全球主要地区破冰机产值及市场份额（2018-2023年）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全球主要地区破冰机产值及市场份额预测（2018-2023年）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全球主要地区破冰机消费展望2022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全球主要地区破冰机消费量及增长率（2018-2023年）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全球主要地区破冰机消费量预测（2018-2023年）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全球破冰机主要生产商概况分析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重点企业（1）基本信息、破冰机生产基地、销售区域、竞争对手及市场地位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重点企业（1）破冰机产能、产量、产值、价格及毛利率（2018-2023年）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重点企业（2）基本信息、破冰机生产基地、销售区域、竞争对手及市场地位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重点企业（2）破冰机产能、产量、产值、价格及毛利率（2018-2023年）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重点企业（3）基本信息、破冰机生产基地、销售区域、竞争对手及市场地位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重点企业（3）破冰机产能、产量、产值、价格及毛利率（2018-2023年）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重点企业（4）基本信息、破冰机生产基地、销售区域、竞争对手及市场地位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重点企业（4）破冰机产能、产量、产值、价格及毛利率（2018-2023年）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重点企业（5）基本信息、破冰机生产基地、销售区域、竞争对手及市场地位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重点企业（5）破冰机产能、产量、产值、价格及毛利率（2018-2023年）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不同类型破冰机分析</w:t>
      </w:r>
      <w:r>
        <w:rPr>
          <w:rFonts w:hint="eastAsia"/>
        </w:rPr>
        <w:br/>
      </w:r>
      <w:r>
        <w:rPr>
          <w:rFonts w:hint="eastAsia"/>
        </w:rPr>
        <w:t>　　6.1 全球不同类型破冰机产量（2018-2023年）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全球破冰机不同类型破冰机产量及市场份额（2018-2023年）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全球不同类型破冰机产量预测（2018-2023年）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全球不同类型破冰机产值（2018-2023年）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全球破冰机不同类型破冰机产值及市场份额（2018-2023年）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全球不同类型破冰机产值预测（2018-2023年）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全球不同类型破冰机价格走势（2018-2023年）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不同价格区间破冰机市场份额对比（2018-2023年）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中国不同类型破冰机产量（2018-2023年）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中国破冰机不同类型破冰机产量及市场份额（2018-2023年）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中国不同类型破冰机产量预测（2018-2023年）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中国不同类型破冰机产值（2018-2023年）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中国破冰机不同类型破冰机产值及市场份额（2018-2023年）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中国不同类型破冰机产值预测（2018-2023年）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破冰机产业链分析</w:t>
      </w:r>
      <w:r>
        <w:rPr>
          <w:rFonts w:hint="eastAsia"/>
        </w:rPr>
        <w:br/>
      </w:r>
      <w:r>
        <w:rPr>
          <w:rFonts w:hint="eastAsia"/>
        </w:rPr>
        <w:t>　　7.2 破冰机产业上游供应分析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全球不同应用破冰机消费量、市场份额及增长率（2018-2023年）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全球不同应用破冰机消费量（2018-2023年）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全球不同应用破冰机消费量预测（2018-2023年）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中国不同应用破冰机消费量、市场份额及增长率（2018-2023年）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中国不同应用破冰机消费量（2018-2023年）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中国不同应用破冰机消费量预测（2018-2023年）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中国破冰机产量、消费量、进出口分析及未来趋势（2018-2023年）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中国破冰机进出口贸易趋势</w:t>
      </w:r>
      <w:r>
        <w:rPr>
          <w:rFonts w:hint="eastAsia"/>
        </w:rPr>
        <w:br/>
      </w:r>
      <w:r>
        <w:rPr>
          <w:rFonts w:hint="eastAsia"/>
        </w:rPr>
        <w:t>　　8.3 中国破冰机主要进口来源</w:t>
      </w:r>
      <w:r>
        <w:rPr>
          <w:rFonts w:hint="eastAsia"/>
        </w:rPr>
        <w:br/>
      </w:r>
      <w:r>
        <w:rPr>
          <w:rFonts w:hint="eastAsia"/>
        </w:rPr>
        <w:t>　　8.4 中国破冰机主要出口目的地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中国破冰机主要地区分布</w:t>
      </w:r>
      <w:r>
        <w:rPr>
          <w:rFonts w:hint="eastAsia"/>
        </w:rPr>
        <w:br/>
      </w:r>
      <w:r>
        <w:rPr>
          <w:rFonts w:hint="eastAsia"/>
        </w:rPr>
        <w:t>　　9.1 中国破冰机生产地区分布</w:t>
      </w:r>
      <w:r>
        <w:rPr>
          <w:rFonts w:hint="eastAsia"/>
        </w:rPr>
        <w:br/>
      </w:r>
      <w:r>
        <w:rPr>
          <w:rFonts w:hint="eastAsia"/>
        </w:rPr>
        <w:t>　　9.2 中国破冰机消费地区分布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破冰机技术及相关行业技术发展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国内市场破冰机销售渠道</w:t>
      </w:r>
      <w:r>
        <w:rPr>
          <w:rFonts w:hint="eastAsia"/>
        </w:rPr>
        <w:br/>
      </w:r>
      <w:r>
        <w:rPr>
          <w:rFonts w:hint="eastAsia"/>
        </w:rPr>
        <w:t>　　12.2 企业海外破冰机销售渠道</w:t>
      </w:r>
      <w:r>
        <w:rPr>
          <w:rFonts w:hint="eastAsia"/>
        </w:rPr>
        <w:br/>
      </w:r>
      <w:r>
        <w:rPr>
          <w:rFonts w:hint="eastAsia"/>
        </w:rPr>
        <w:t>　　12.3 破冰机销售/营销策略建议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按照不同产品类型，破冰机主要可以分为如下几个类别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不同种类破冰机增长趋势2022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从不同应用，破冰机主要包括如下几个方面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不同应用破冰机消费量（万台）增长趋势2023年VS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破冰机中国及欧美日等地区政策分析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全球破冰机主要厂商产量列表（万台）（2018-2023年）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全球破冰机主要厂商产量市场份额列表（2018-2023年）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全球破冰机主要厂商产值列表（2018-2023年）（万元）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全球破冰机主要厂商产值市场份额列表（万元）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2024年全球主要生产商破冰机收入排名（万元）</w:t>
      </w:r>
      <w:r>
        <w:rPr>
          <w:rFonts w:hint="eastAsia"/>
        </w:rPr>
        <w:br/>
      </w:r>
      <w:r>
        <w:rPr>
          <w:rFonts w:hint="eastAsia"/>
        </w:rPr>
        <w:t>　　表11 全球破冰机主要厂商产品价格列表（2018-2023年）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中国破冰机全球破冰机主要厂商产品价格列表（万台）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中国破冰机主要厂商产量市场份额列表（2018-2023年）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中国破冰机主要厂商产值列表（2018-2023年）（万元）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中国破冰机主要厂商产值市场份额列表（2018-2023年）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全球主要厂商破冰机厂商产地分布及商业化日期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全球主要破冰机企业采访及观点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全球主要地区破冰机产值（万元）：2022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全球主要地区破冰机2018-2023年产量市场份额列表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全球主要地区破冰机产量列表（2018-2023年）（万台）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全球主要地区破冰机产量份额（2018-2023年）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全球主要地区破冰机产值列表（2018-2023年）（万元）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全球主要地区破冰机产值份额列表（2018-2023年）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全球主要地区破冰机消费量列表（2018-2023年）（万台）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全球主要地区破冰机消费量市场份额列表（2018-2023年）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重点企业（1）破冰机产能（万台）、产量（万台）、产值（万元）、价格及毛利率（2018-2023年）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重点企业（1）破冰机产品规格及价格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重点企业（2）破冰机产能（万台）、产量（万台）、产值（万元）、价格及毛利率（2018-2023年）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重点企业（2）破冰机产品规格及价格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重点企业（3）破冰机产能（万台）、产量（万台）、产值（万元）、价格及毛利率（2018-2023年）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重点企业（3）破冰机产品规格及价格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重点企业（4）破冰机产能（万台）、产量（万台）、产值（万元）、价格及毛利率（2018-2023年）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重点企业（4）破冰机产品规格及价格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重点企业（5）破冰机产能（万台）、产量（万台）、产值（万元）、价格及毛利率（2018-2023年）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重点企业（5）破冰机产品规格及价格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全球不同产品类型破冰机产量（2018-2023年）（万台）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表52 全球不同产品类型破冰机产量市场份额（2018-2023年）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全球不同产品类型破冰机产量预测（2018-2023年）（万台）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表54 全球不同产品类型破冰机产量市场份额预测（2018-2023年）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全球不同类型破冰机产值（万元）（2018-2023年）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全球不同类型破冰机产值市场份额（2018-2023年）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全球不同类型破冰机产值预测（万元）（2018-2023年）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全球不同类型破冰机产值市场预测份额（2018-2023年）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全球不同价格区间破冰机市场份额对比（2018-2023年）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中国不同产品类型破冰机产量（2018-2023年）（万台）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表61 中国不同产品类型破冰机产量市场份额（2018-2023年）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中国不同产品类型破冰机产量预测（2018-2023年）（万台）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表63 中国不同产品类型破冰机产量市场份额预测（2018-2023年）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中国不同产品类型破冰机产值（2018-2023年）（万元）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中国不同产品类型破冰机产值市场份额（2018-2023年）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中国不同产品类型破冰机产值预测（2018-2023年）（万元）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中国不同产品类型破冰机产值市场份额预测（2018-2023年）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破冰机上游原料供应商及联系方式列表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全球不同应用破冰机消费量（2018-2023年）（万台）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表70 全球不同应用破冰机消费量市场份额（2018-2023年）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全球不同应用破冰机消费量预测（2018-2023年）（万台）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表72 全球不同应用破冰机消费量市场份额预测（2018-2023年）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中国不同应用破冰机消费量（2018-2023年）（万台）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表74 中国不同应用破冰机消费量市场份额（2018-2023年）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中国不同应用破冰机消费量预测（2018-2023年）（万台）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表76 中国不同应用破冰机消费量市场份额预测（2018-2023年）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中国破冰机产量、消费量、进出口（2018-2023年）（万台）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表78 中国破冰机产量、消费量、进出口预测（2018-2023年）（万台）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表79 中国市场破冰机进出口贸易趋势</w:t>
      </w:r>
      <w:r>
        <w:rPr>
          <w:rFonts w:hint="eastAsia"/>
        </w:rPr>
        <w:br/>
      </w:r>
      <w:r>
        <w:rPr>
          <w:rFonts w:hint="eastAsia"/>
        </w:rPr>
        <w:t>　　表80 中国市场破冰机主要进口来源</w:t>
      </w:r>
      <w:r>
        <w:rPr>
          <w:rFonts w:hint="eastAsia"/>
        </w:rPr>
        <w:br/>
      </w:r>
      <w:r>
        <w:rPr>
          <w:rFonts w:hint="eastAsia"/>
        </w:rPr>
        <w:t>　　表81 中国市场破冰机主要出口目的地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中国破冰机生产地区分布</w:t>
      </w:r>
      <w:r>
        <w:rPr>
          <w:rFonts w:hint="eastAsia"/>
        </w:rPr>
        <w:br/>
      </w:r>
      <w:r>
        <w:rPr>
          <w:rFonts w:hint="eastAsia"/>
        </w:rPr>
        <w:t>　　表84 中国破冰机消费地区分布</w:t>
      </w:r>
      <w:r>
        <w:rPr>
          <w:rFonts w:hint="eastAsia"/>
        </w:rPr>
        <w:br/>
      </w:r>
      <w:r>
        <w:rPr>
          <w:rFonts w:hint="eastAsia"/>
        </w:rPr>
        <w:t>　　表85 破冰机行业及市场环境发展趋势</w:t>
      </w:r>
      <w:r>
        <w:rPr>
          <w:rFonts w:hint="eastAsia"/>
        </w:rPr>
        <w:br/>
      </w:r>
      <w:r>
        <w:rPr>
          <w:rFonts w:hint="eastAsia"/>
        </w:rPr>
        <w:t>　　表86 破冰机产品及技术发展趋势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国内当前及未来破冰机主要销售模式及销售渠道趋势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欧美日等地区当前及未来破冰机主要销售模式及销售渠道趋势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破冰机产品市场定位及目标消费者分析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破冰机产品图片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2024年全球不同产品类型破冰机产量市场份额</w:t>
      </w:r>
      <w:r>
        <w:rPr>
          <w:rFonts w:hint="eastAsia"/>
        </w:rPr>
        <w:br/>
      </w:r>
      <w:r>
        <w:rPr>
          <w:rFonts w:hint="eastAsia"/>
        </w:rPr>
        <w:t>　　图3 柴油动力产品图片</w:t>
      </w:r>
      <w:r>
        <w:rPr>
          <w:rFonts w:hint="eastAsia"/>
        </w:rPr>
        <w:br/>
      </w:r>
      <w:r>
        <w:rPr>
          <w:rFonts w:hint="eastAsia"/>
        </w:rPr>
        <w:t>　　图4 核动力产品图片</w:t>
      </w:r>
      <w:r>
        <w:rPr>
          <w:rFonts w:hint="eastAsia"/>
        </w:rPr>
        <w:br/>
      </w:r>
      <w:r>
        <w:rPr>
          <w:rFonts w:hint="eastAsia"/>
        </w:rPr>
        <w:t>　　图5 液化天然气动力产品图片</w:t>
      </w:r>
      <w:r>
        <w:rPr>
          <w:rFonts w:hint="eastAsia"/>
        </w:rPr>
        <w:br/>
      </w:r>
      <w:r>
        <w:rPr>
          <w:rFonts w:hint="eastAsia"/>
        </w:rPr>
        <w:t>　　图6 全球产品类型破冰机消费量市场份额2023年Vs</w:t>
      </w:r>
      <w:r>
        <w:rPr>
          <w:rFonts w:hint="eastAsia"/>
        </w:rPr>
        <w:br/>
      </w:r>
      <w:r>
        <w:rPr>
          <w:rFonts w:hint="eastAsia"/>
        </w:rPr>
        <w:t>　　图7 航运产品图片</w:t>
      </w:r>
      <w:r>
        <w:rPr>
          <w:rFonts w:hint="eastAsia"/>
        </w:rPr>
        <w:br/>
      </w:r>
      <w:r>
        <w:rPr>
          <w:rFonts w:hint="eastAsia"/>
        </w:rPr>
        <w:t>　　图8 科学调查产品图片</w:t>
      </w:r>
      <w:r>
        <w:rPr>
          <w:rFonts w:hint="eastAsia"/>
        </w:rPr>
        <w:br/>
      </w:r>
      <w:r>
        <w:rPr>
          <w:rFonts w:hint="eastAsia"/>
        </w:rPr>
        <w:t>　　图9 军工产品图片</w:t>
      </w:r>
      <w:r>
        <w:rPr>
          <w:rFonts w:hint="eastAsia"/>
        </w:rPr>
        <w:br/>
      </w:r>
      <w:r>
        <w:rPr>
          <w:rFonts w:hint="eastAsia"/>
        </w:rPr>
        <w:t>　　图10 全球破冰机产量及增长率（2018-2023年）（万台）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中国破冰机产量及发展趋势（2018-2023年）（万台）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中国破冰机产值及未来发展趋势（2018-2023年）（万元）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全球破冰机产能、产量、产能利用率及发展趋势（2018-2023年）（万台）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全球破冰机产量、市场需求量及发展趋势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中国破冰机产能、产量、产能利用率及发展趋势（2018-2023年）（万台）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中国破冰机产量、市场需求量及发展趋势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全球破冰机主要厂商2023年产量市场份额列表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全球破冰机主要厂商2023年产值市场份额列表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中国市场破冰机主要厂商2023年产量市场份额列表（2018-2023年）（万元）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中国破冰机主要厂商2023年产量市场份额列表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中国破冰机主要厂商2023年产值市场份额列表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2024年全球前五及前十大生产商破冰机市场份额</w:t>
      </w:r>
      <w:r>
        <w:rPr>
          <w:rFonts w:hint="eastAsia"/>
        </w:rPr>
        <w:br/>
      </w:r>
      <w:r>
        <w:rPr>
          <w:rFonts w:hint="eastAsia"/>
        </w:rPr>
        <w:t>　　图24 全球破冰机第一梯队、第二梯队和第三梯队生产商（品牌）及市场份额（2022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破冰机全球领先企业SWOT分析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全球主要地区破冰机消费量市场份额（2022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全球主要地区破冰机消费量市场份额（2022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全球主要地区破冰机消费量市场份额（2022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破冰机产业链图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破冰机产品价格走势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aa49317543dc" w:history="1">
        <w:r>
          <w:rPr>
            <w:rStyle w:val="Hyperlink"/>
          </w:rPr>
          <w:t>2024-2030年全球与中国破冰机市场深度调研与发展趋势预测报告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aa49317543dc" w:history="1">
        <w:r>
          <w:rPr>
            <w:rStyle w:val="Hyperlink"/>
          </w:rPr>
          <w:t>https://www.20087.com/3/78/PoBingJiFaZhanQuShi.html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热点：中国破碎机十大名牌、破冰机图片、破冰机的用途和功能、破冰机器、破冰机使用方法、破冰机使用说明、破冰机干什么用的、破冰机和破壁机有什么区别、昭阳抽的点八是黑色还是白色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a962102604cc1" w:history="1">
      <w:r>
        <w:rPr>
          <w:rStyle w:val="Hyperlink"/>
        </w:rPr>
        <w:t>2024-2030年全球与中国破冰机市场深度调研与发展趋势预测报告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PoBingJiFaZhanQuShi.html" TargetMode="External" Id="Rdbcaaa493175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PoBingJiFaZhanQuShi.html" TargetMode="External" Id="R07ca96210260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2023-11-24T23:37:00Z</dcterms:created>
  <dcterms:modified xsi:type="dcterms:W3CDTF">2023-11-25T00:37:00Z</dcterms:modified>
  <dc:subject>2024-2030年全球与中国破冰机市场深度调研与发展趋势预测报告</dc:subject>
  <dc:title>2024-2030年全球与中国破冰机市场深度调研与发展趋势预测报告</dc:title>
  <cp:keywords>2024-2030年全球与中国破冰机市场深度调研与发展趋势预测报告</cp:keywords>
  <dc:description>2024-2030年全球与中国破冰机市场深度调研与发展趋势预测报告</dc:description>
</cp:coreProperties>
</file>