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2bc1a87214751" w:history="1">
              <w:r>
                <w:rPr>
                  <w:rStyle w:val="Hyperlink"/>
                </w:rPr>
                <w:t>2025-2031年全球与中国磁悬浮离心风机市场调查研究及前景趋势报告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2bc1a87214751" w:history="1">
              <w:r>
                <w:rPr>
                  <w:rStyle w:val="Hyperlink"/>
                </w:rPr>
                <w:t>2025-2031年全球与中国磁悬浮离心风机市场调查研究及前景趋势报告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2bc1a87214751" w:history="1">
                <w:r>
                  <w:rPr>
                    <w:rStyle w:val="Hyperlink"/>
                  </w:rPr>
                  <w:t>https://www.20087.com/3/88/CiXuanFuLiXinFengJiShiChangQianJingYuCe.html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离心风机凭借其高效节能、低噪音、长寿命等优势，在空调系统、工业通风、数据中心冷却等领域迅速普及。该技术通过磁悬浮轴承完全消除机械接触，大幅降低了运行能耗和维护成本，成为传统风机的高端替代品。随着能效标准的提高和绿色建筑概念的推广，磁悬浮离心风机在全球范围内受到越来越多的关注和应用。</w:t>
      </w:r>
      <w:r>
        <w:rPr>
          <w:rFonts w:hint="eastAsia"/>
        </w:rPr>
        <w:br/>
      </w:r>
      <w:r>
        <w:rPr>
          <w:rFonts w:hint="eastAsia"/>
        </w:rPr>
        <w:t>　　未来，随着物联网和智能控制系统的集成，磁悬浮离心风机将更加智能化，实现远程监控和优化运行，进一步提升系统整体能效。同时，随着材料科学的进步和生产成本的降低，其在更多领域的渗透率有望增加，尤其是在新兴市场和对节能减排有着严格要求的行业，磁悬浮风机的市场需求将持续扩大，成为推动工业绿色转型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2bc1a87214751" w:history="1">
        <w:r>
          <w:rPr>
            <w:rStyle w:val="Hyperlink"/>
          </w:rPr>
          <w:t>2025-2031年全球与中国磁悬浮离心风机市场调查研究及前景趋势报告</w:t>
        </w:r>
      </w:hyperlink>
      <w:r>
        <w:rPr>
          <w:rFonts w:hint="eastAsia"/>
        </w:rPr>
        <w:t>》系统分析了磁悬浮离心风机行业的市场需求、市场规模及价格动态，全面梳理了磁悬浮离心风机产业链结构，并对磁悬浮离心风机细分市场进行了深入探究。报告基于详实数据，科学预测了磁悬浮离心风机市场前景与发展趋势，重点剖析了品牌竞争格局、市场集中度及重点企业的市场地位。通过SWOT分析，报告识别了行业面临的机遇与风险，并提出了针对性发展策略与建议，为磁悬浮离心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磁悬浮离心风机市场概述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按照不同分类，磁悬浮离心风机主要可以分为如下几个类别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不同分类磁悬浮离心风机增长趋势2020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从不同应用，磁悬浮离心风机主要包括如下几个方面</w:t>
      </w:r>
      <w:r>
        <w:rPr>
          <w:rFonts w:hint="eastAsia"/>
        </w:rPr>
        <w:br/>
      </w:r>
      <w:r>
        <w:rPr>
          <w:rFonts w:hint="eastAsia"/>
        </w:rPr>
        <w:t>　　1.4 磁悬浮离心风机行业背景、发展历史、现状及趋势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磁悬浮离心风机行业目前现状分析</w:t>
      </w:r>
      <w:r>
        <w:rPr>
          <w:rFonts w:hint="eastAsia"/>
        </w:rPr>
        <w:br/>
      </w:r>
      <w:r>
        <w:rPr>
          <w:rFonts w:hint="eastAsia"/>
        </w:rPr>
        <w:t>　　　　1.4.2 磁悬浮离心风机发展趋势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全球磁悬浮离心风机总体规模分析</w:t>
      </w:r>
      <w:r>
        <w:rPr>
          <w:rFonts w:hint="eastAsia"/>
        </w:rPr>
        <w:br/>
      </w:r>
      <w:r>
        <w:rPr>
          <w:rFonts w:hint="eastAsia"/>
        </w:rPr>
        <w:t>　　2.1 全球磁悬浮离心风机供需现状及预测（2020-2031）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全球磁悬浮离心风机产能、产量、产能利用率及发展趋势（2020-2031）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全球磁悬浮离心风机产量、需求量及发展趋势（2020-2031）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全球主要地区磁悬浮离心风机产量及发展趋势（2020-2031）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中国磁悬浮离心风机供需现状及预测（2020-2031）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中国磁悬浮离心风机产能、产量、产能利用率及发展趋势（2020-2031）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中国磁悬浮离心风机产量、市场需求量及发展趋势（2020-2031）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全球磁悬浮离心风机销量及销售额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全球市场磁悬浮离心风机销售额（2020-2031）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全球市场磁悬浮离心风机销量（2020-2031）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全球市场磁悬浮离心风机价格趋势（2020-2031）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全球市场主要厂商磁悬浮离心风机产能、产量及市场份额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全球市场主要厂商磁悬浮离心风机销量（2020-2025）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全球市场主要厂商磁悬浮离心风机销售收入（2020-2025）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2025年全球主要生产商磁悬浮离心风机收入排名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全球市场主要厂商磁悬浮离心风机销售价格（2020-2025）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中国市场主要厂商磁悬浮离心风机销量（2020-2025）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中国市场主要厂商磁悬浮离心风机销售收入（2020-2025）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2025年中国主要生产商磁悬浮离心风机收入排名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中国市场主要厂商磁悬浮离心风机销售价格（2020-2025）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全球主要厂商磁悬浮离心风机产地分布及商业化日期</w:t>
      </w:r>
      <w:r>
        <w:rPr>
          <w:rFonts w:hint="eastAsia"/>
        </w:rPr>
        <w:br/>
      </w:r>
      <w:r>
        <w:rPr>
          <w:rFonts w:hint="eastAsia"/>
        </w:rPr>
        <w:t>　　3.5 磁悬浮离心风机行业集中度、竞争程度分析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磁悬浮离心风机行业集中度分析：全球Top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全球磁悬浮离心风机第一梯队、第二梯队和第三梯队生产商（品牌）及市场份额（2024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全球磁悬浮离心风机主要地区分析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全球主要地区磁悬浮离心风机市场规模分析：2020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全球主要地区磁悬浮离心风机销售收入及市场份额（2020-2025年）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全球主要地区磁悬浮离心风机销售收入预测（2025-2031年）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全球主要地区磁悬浮离心风机销量分析：2020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全球主要地区磁悬浮离心风机销量及市场份额（2020-2025年）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全球主要地区磁悬浮离心风机销量及市场份额预测（2025-2031）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印度市场磁悬浮离心风机销量、收入及增长率（2020-2031）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全球磁悬浮离心风机主要生产商分析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重点企业（10）基本信息、磁悬浮离心风机生产基地、销售区域、竞争对手及市场地位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重点企业（10）磁悬浮离心风机产品规格、参数及市场应用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重点企业（10）磁悬浮离心风机销量、收入、价格及毛利率（2020-2025）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不同分类磁悬浮离心风机分析</w:t>
      </w:r>
      <w:r>
        <w:rPr>
          <w:rFonts w:hint="eastAsia"/>
        </w:rPr>
        <w:br/>
      </w:r>
      <w:r>
        <w:rPr>
          <w:rFonts w:hint="eastAsia"/>
        </w:rPr>
        <w:t>　　6.1 全球不同分类磁悬浮离心风机销量（2020-2031）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全球不同分类磁悬浮离心风机销量及市场份额（2020-2025）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全球不同分类磁悬浮离心风机销量预测（2025-2031）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全球不同分类磁悬浮离心风机收入（2020-2031）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全球不同分类磁悬浮离心风机收入及市场份额（2020-2025）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全球不同分类磁悬浮离心风机收入预测（2025-2031）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全球不同分类磁悬浮离心风机价格走势（2020-2031）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中国不同分类磁悬浮离心风机销量（2020-2031）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中国不同分类磁悬浮离心风机销量及市场份额（2020-2025）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中国不同分类磁悬浮离心风机销量预测（2025-2031）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中国不同分类磁悬浮离心风机收入（2020-2031）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中国不同分类磁悬浮离心风机收入及市场份额（2020-2025）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中国不同分类磁悬浮离心风机收入预测（2025-2031）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不同应用磁悬浮离心风机分析</w:t>
      </w:r>
      <w:r>
        <w:rPr>
          <w:rFonts w:hint="eastAsia"/>
        </w:rPr>
        <w:br/>
      </w:r>
      <w:r>
        <w:rPr>
          <w:rFonts w:hint="eastAsia"/>
        </w:rPr>
        <w:t>　　7.1 全球不同应用磁悬浮离心风机销量（2020-2031）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全球不同应用磁悬浮离心风机销量及市场份额（2020-2025）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全球不同应用磁悬浮离心风机销量预测（2025-2031）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全球不同应用磁悬浮离心风机收入（2020-2031）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全球不同应用磁悬浮离心风机收入及市场份额（2020-2025）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全球不同应用磁悬浮离心风机收入预测（2025-2031）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全球不同应用磁悬浮离心风机价格走势（2020-2031）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中国不同应用磁悬浮离心风机销量（2020-2031）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中国不同应用磁悬浮离心风机销量及市场份额（2020-2025）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中国不同应用磁悬浮离心风机销量预测（2025-2031）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中国不同应用磁悬浮离心风机收入（2020-2031）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中国不同应用磁悬浮离心风机收入及市场份额（2020-2025）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中国不同应用磁悬浮离心风机收入预测（2025-2031）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磁悬浮离心风机产业链分析</w:t>
      </w:r>
      <w:r>
        <w:rPr>
          <w:rFonts w:hint="eastAsia"/>
        </w:rPr>
        <w:br/>
      </w:r>
      <w:r>
        <w:rPr>
          <w:rFonts w:hint="eastAsia"/>
        </w:rPr>
        <w:t>　　8.2 磁悬浮离心风机产业上游供应分析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磁悬浮离心风机下游典型客户</w:t>
      </w:r>
      <w:r>
        <w:rPr>
          <w:rFonts w:hint="eastAsia"/>
        </w:rPr>
        <w:br/>
      </w:r>
      <w:r>
        <w:rPr>
          <w:rFonts w:hint="eastAsia"/>
        </w:rPr>
        <w:t>　　8.4 磁悬浮离心风机销售渠道分析及建议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中国市场磁悬浮离心风机产量、销量、进出口分析及未来趋势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中国市场磁悬浮离心风机产量、销量、进出口分析及未来趋势（2020-2031）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中国市场磁悬浮离心风机进出口贸易趋势</w:t>
      </w:r>
      <w:r>
        <w:rPr>
          <w:rFonts w:hint="eastAsia"/>
        </w:rPr>
        <w:br/>
      </w:r>
      <w:r>
        <w:rPr>
          <w:rFonts w:hint="eastAsia"/>
        </w:rPr>
        <w:t>　　9.3 中国市场磁悬浮离心风机主要进口来源</w:t>
      </w:r>
      <w:r>
        <w:rPr>
          <w:rFonts w:hint="eastAsia"/>
        </w:rPr>
        <w:br/>
      </w:r>
      <w:r>
        <w:rPr>
          <w:rFonts w:hint="eastAsia"/>
        </w:rPr>
        <w:t>　　9.4 中国市场磁悬浮离心风机主要出口目的地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中国市场磁悬浮离心风机主要地区分布</w:t>
      </w:r>
      <w:r>
        <w:rPr>
          <w:rFonts w:hint="eastAsia"/>
        </w:rPr>
        <w:br/>
      </w:r>
      <w:r>
        <w:rPr>
          <w:rFonts w:hint="eastAsia"/>
        </w:rPr>
        <w:t>　　10.1 中国磁悬浮离心风机生产地区分布</w:t>
      </w:r>
      <w:r>
        <w:rPr>
          <w:rFonts w:hint="eastAsia"/>
        </w:rPr>
        <w:br/>
      </w:r>
      <w:r>
        <w:rPr>
          <w:rFonts w:hint="eastAsia"/>
        </w:rPr>
        <w:t>　　10.2 中国磁悬浮离心风机消费地区分布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磁悬浮离心风机行业主要的增长驱动因素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磁悬浮离心风机行业发展的有利因素及发展机遇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磁悬浮离心风机行业发展面临的阻碍因素及挑战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磁悬浮离心风机行业政策分析</w:t>
      </w:r>
      <w:r>
        <w:rPr>
          <w:rFonts w:hint="eastAsia"/>
        </w:rPr>
        <w:br/>
      </w:r>
      <w:r>
        <w:rPr>
          <w:rFonts w:hint="eastAsia"/>
        </w:rPr>
        <w:t>　　11.5 磁悬浮离心风机中国企业SWOT分析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磁悬浮离心风机产品介绍</w:t>
      </w:r>
      <w:r>
        <w:rPr>
          <w:rFonts w:hint="eastAsia"/>
        </w:rPr>
        <w:br/>
      </w:r>
      <w:r>
        <w:rPr>
          <w:rFonts w:hint="eastAsia"/>
        </w:rPr>
        <w:t>　　表 磁悬浮离心风机产品分类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2025年全球不同类型磁悬浮离心风机产量份额</w:t>
      </w:r>
      <w:r>
        <w:rPr>
          <w:rFonts w:hint="eastAsia"/>
        </w:rPr>
        <w:br/>
      </w:r>
      <w:r>
        <w:rPr>
          <w:rFonts w:hint="eastAsia"/>
        </w:rPr>
        <w:t>　　表 不同类型磁悬浮离心风机价格及趋势（2020-2031年）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磁悬浮离心风机主要应用领域</w:t>
      </w:r>
      <w:r>
        <w:rPr>
          <w:rFonts w:hint="eastAsia"/>
        </w:rPr>
        <w:br/>
      </w:r>
      <w:r>
        <w:rPr>
          <w:rFonts w:hint="eastAsia"/>
        </w:rPr>
        <w:t>　　图 全球2025年磁悬浮离心风机不同应用领域消费量份额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全球市场磁悬浮离心风机产量及增长情况（2020-2031年）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全球市场磁悬浮离心风机产值及增长情况（2020-2031年）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中国市场磁悬浮离心风机产量、增长率及趋势（2020-2031年）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中国市场磁悬浮离心风机产值、增长率及趋势（2020-2031年）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全球磁悬浮离心风机产能、产量、产能利用率及趋势（2020-2031年）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全球磁悬浮离心风机产量、表观消费量及趋势（2020-2031年）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中国磁悬浮离心风机产能、产量、产能利用率及趋势（2020-2031年）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中国磁悬浮离心风机产量、表观消费量及趋势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中国磁悬浮离心风机产量、市场需求量及趋势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磁悬浮离心风机行业政策分析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全球市场磁悬浮离心风机重点企业2025年产值、市场份额统计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中国市场磁悬浮离心风机重点企业2024和2025年产量统计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中国市场磁悬浮离心风机重点企业2024和2025年产量市场份额统计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中国市场磁悬浮离心风机重点企业2025年产量、市场份额统计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中国市场磁悬浮离心风机重点企业2024和2025年产值统计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中国市场磁悬浮离心风机重点企业2024和2025年产值市场份额统计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中国市场磁悬浮离心风机重点企业2025年产值、市场份额统计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磁悬浮离心风机企业总部</w:t>
      </w:r>
      <w:r>
        <w:rPr>
          <w:rFonts w:hint="eastAsia"/>
        </w:rPr>
        <w:br/>
      </w:r>
      <w:r>
        <w:rPr>
          <w:rFonts w:hint="eastAsia"/>
        </w:rPr>
        <w:t>　　表 全球市场磁悬浮离心风机重点企业2024和2025年产值市场份额统计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全球磁悬浮离心风机重点企业SWOT分析</w:t>
      </w:r>
      <w:r>
        <w:rPr>
          <w:rFonts w:hint="eastAsia"/>
        </w:rPr>
        <w:br/>
      </w:r>
      <w:r>
        <w:rPr>
          <w:rFonts w:hint="eastAsia"/>
        </w:rPr>
        <w:t>　　表 中国磁悬浮离心风机重点企业SWOT分析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全球主要地区2020-2025年磁悬浮离心风机产量统计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全球主要地区2025-2031年磁悬浮离心风机产量预测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全球主要地区2020-2031年磁悬浮离心风机产量市场份额统计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全球主要地区2025年磁悬浮离心风机产量市场份额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全球主要地区2020-2025年磁悬浮离心风机产值统计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全球主要地区2025-2031年磁悬浮离心风机产值预测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全球主要地区2020-2031年磁悬浮离心风机产值市场份额统计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全球主要地区2025年磁悬浮离心风机产值市场份额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中国市场2020-2031年磁悬浮离心风机产量及增长情况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中国市场2020-2031年磁悬浮离心风机产值及增长情况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北美市场2020-2031年磁悬浮离心风机产量及增长情况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北美市场2020-2031年磁悬浮离心风机产值及增长情况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欧洲市场2020-2031年磁悬浮离心风机产量及增长情况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欧洲市场2020-2031年磁悬浮离心风机产值及增长情况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日本市场2020-2031年磁悬浮离心风机产量及增长情况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日本市场2020-2031年磁悬浮离心风机产值及增长情况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全球主要地区2020-2025年磁悬浮离心风机消费量统计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全球主要地区2025-2031年磁悬浮离心风机消费量预测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全球主要地区2020-2031年磁悬浮离心风机消费量市场份额统计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全球主要地区2025年磁悬浮离心风机消费量市场份额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中国市场2020-2031年磁悬浮离心风机消费量、增长率及趋势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北美市场2020-2031年磁悬浮离心风机消费量、增长率及趋势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欧洲市场2020-2031年磁悬浮离心风机消费量、增长率及趋势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日本市场2020-2031年磁悬浮离心风机消费量、增长率及趋势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企业（10）磁悬浮离心风机产品情况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企业（10）2024-2025年磁悬浮离心风机产量、价格、收入、成本、毛利情况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全球市场不同类型磁悬浮离心风机产量统计（2020-2025年）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全球市场不同类型磁悬浮离心风机产量预测（2025-2031年）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全球市场不同类型磁悬浮离心风机产量市场份额（2020-2031年）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全球市场不同类型磁悬浮离心风机产值统计（2020-2025年）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全球市场不同类型磁悬浮离心风机产值预测（2025-2031年）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全球市场不同类型磁悬浮离心风机产值市场份额（2020-2031年）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全球市场不同类型磁悬浮离心风机价格走势（2020-2031年）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中国市场不同类型磁悬浮离心风机产量统计（2020-2025年）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中国市场不同类型磁悬浮离心风机产量预测（2025-2031年）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中国市场不同类型磁悬浮离心风机产量市场份额（2020-2031年）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中国市场不同类型磁悬浮离心风机产值统计（2020-2025年）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中国市场不同类型磁悬浮离心风机产值预测（2025-2031年）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中国市场不同类型磁悬浮离心风机产值市场份额（2020-2031年）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中国市场不同类型磁悬浮离心风机价格走势（2020-2031年）</w:t>
      </w:r>
      <w:r>
        <w:rPr>
          <w:rFonts w:hint="eastAsia"/>
        </w:rPr>
        <w:br/>
      </w:r>
      <w:r>
        <w:rPr>
          <w:rFonts w:hint="eastAsia"/>
        </w:rPr>
        <w:t>　　图 磁悬浮离心风机产业链</w:t>
      </w:r>
      <w:r>
        <w:rPr>
          <w:rFonts w:hint="eastAsia"/>
        </w:rPr>
        <w:br/>
      </w:r>
      <w:r>
        <w:rPr>
          <w:rFonts w:hint="eastAsia"/>
        </w:rPr>
        <w:t>　　表 磁悬浮离心风机原材料</w:t>
      </w:r>
      <w:r>
        <w:rPr>
          <w:rFonts w:hint="eastAsia"/>
        </w:rPr>
        <w:br/>
      </w:r>
      <w:r>
        <w:rPr>
          <w:rFonts w:hint="eastAsia"/>
        </w:rPr>
        <w:t>　　表 磁悬浮离心风机上游原料供应商及联系方式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全球市场磁悬浮离心风机主要应用领域消费量统计（2020-2025年）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全球市场磁悬浮离心风机主要应用领域消费量预测（2025-2031年）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全球市场磁悬浮离心风机主要应用领域消费量市场份额（2020-2031年）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2025年全球市场磁悬浮离心风机主要应用领域消费量市场份额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全球市场磁悬浮离心风机主要应用领域消费量增长率（2020-2031年）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中国市场磁悬浮离心风机主要应用领域消费量统计（2020-2025年）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中国市场磁悬浮离心风机主要应用领域消费量预测（2025-2031年）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中国市场磁悬浮离心风机主要应用领域消费量市场份额（2020-2031年）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中国市场磁悬浮离心风机主要应用领域消费量增长率（2020-2031年）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中国市场磁悬浮离心风机产量、消费量、进出口情况分析（2020-2025年）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中国市场磁悬浮离心风机产量、消费量、进出口情况预测（2025-2031年）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2020-2031年中国市场磁悬浮离心风机进出口量</w:t>
      </w:r>
      <w:r>
        <w:rPr>
          <w:rFonts w:hint="eastAsia"/>
        </w:rPr>
        <w:br/>
      </w:r>
      <w:r>
        <w:rPr>
          <w:rFonts w:hint="eastAsia"/>
        </w:rPr>
        <w:t>　　图 2025年磁悬浮离心风机生产地区分布</w:t>
      </w:r>
      <w:r>
        <w:rPr>
          <w:rFonts w:hint="eastAsia"/>
        </w:rPr>
        <w:br/>
      </w:r>
      <w:r>
        <w:rPr>
          <w:rFonts w:hint="eastAsia"/>
        </w:rPr>
        <w:t>　　图 2025年磁悬浮离心风机消费地区分布</w:t>
      </w:r>
      <w:r>
        <w:rPr>
          <w:rFonts w:hint="eastAsia"/>
        </w:rPr>
        <w:br/>
      </w:r>
      <w:r>
        <w:rPr>
          <w:rFonts w:hint="eastAsia"/>
        </w:rPr>
        <w:t>　　图 中国磁悬浮离心风机进口量及趋势预测（2020-2031年）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中国磁悬浮离心风机出口量及趋势预测（2020-2031年）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不同类型磁悬浮离心风机产量占比（2025-2031年）</w:t>
      </w:r>
      <w:r>
        <w:rPr>
          <w:rFonts w:hint="eastAsia"/>
        </w:rPr>
        <w:br/>
      </w:r>
      <w:r>
        <w:rPr>
          <w:rFonts w:hint="eastAsia"/>
        </w:rPr>
        <w:t>　　图 磁悬浮离心风机价格走势预测（2025-2031年）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国内市场磁悬浮离心风机未来销售渠道趋势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2bc1a87214751" w:history="1">
        <w:r>
          <w:rPr>
            <w:rStyle w:val="Hyperlink"/>
          </w:rPr>
          <w:t>2025-2031年全球与中国磁悬浮离心风机市场调查研究及前景趋势报告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2bc1a87214751" w:history="1">
        <w:r>
          <w:rPr>
            <w:rStyle w:val="Hyperlink"/>
          </w:rPr>
          <w:t>https://www.20087.com/3/88/CiXuanFuLiXinFengJiShiChangQianJingYuCe.html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浮风机厂家、磁悬浮离心风机骗局、空气悬浮风机与磁悬浮风机的区别、磁悬浮离心风机滤芯招标公告、罗茨风机型号及参数表、磁悬浮离心风机入口温度过高的原因有哪些、风机风量与型号对照表、磁悬浮离心风机的维护保养、磁悬浮离心式鼓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d82f610264e64" w:history="1">
      <w:r>
        <w:rPr>
          <w:rStyle w:val="Hyperlink"/>
        </w:rPr>
        <w:t>2025-2031年全球与中国磁悬浮离心风机市场调查研究及前景趋势报告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iXuanFuLiXinFengJiShiChangQianJingYuCe.html" TargetMode="External" Id="R5462bc1a8721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iXuanFuLiXinFengJiShiChangQianJingYuCe.html" TargetMode="External" Id="R1f8d82f61026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2025-03-25T04:40:00Z</dcterms:created>
  <dcterms:modified xsi:type="dcterms:W3CDTF">2025-03-25T05:40:00Z</dcterms:modified>
  <dc:subject>2025-2031年全球与中国磁悬浮离心风机市场调查研究及前景趋势报告</dc:subject>
  <dc:title>2025-2031年全球与中国磁悬浮离心风机市场调查研究及前景趋势报告</dc:title>
  <cp:keywords>2025-2031年全球与中国磁悬浮离心风机市场调查研究及前景趋势报告</cp:keywords>
  <dc:description>2025-2031年全球与中国磁悬浮离心风机市场调查研究及前景趋势报告</dc:description>
</cp:coreProperties>
</file>