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91c73d3bf4256" w:history="1">
              <w:r>
                <w:rPr>
                  <w:rStyle w:val="Hyperlink"/>
                </w:rPr>
                <w:t>2025-2031年中国离散传感器市场调研与行业前景分析报告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91c73d3bf4256" w:history="1">
              <w:r>
                <w:rPr>
                  <w:rStyle w:val="Hyperlink"/>
                </w:rPr>
                <w:t>2025-2031年中国离散传感器市场调研与行业前景分析报告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91c73d3bf4256" w:history="1">
                <w:r>
                  <w:rPr>
                    <w:rStyle w:val="Hyperlink"/>
                  </w:rPr>
                  <w:t>https://www.20087.com/3/28/LiSanChuanGanQiDeXianZhuangYuQianJing.html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散传感器作为工业自动化和物联网技术的重要组成部分，近年来随着微电子和材料科学的进步，其性能和应用范围不断扩大。现代离散传感器，如温度传感器、压力传感器和位置传感器，不仅具有高精度和稳定性，还能在极端环境下工作。同时，无线通信和低功耗技术的应用，使得传感器能够实现远程监控和长时间运行。</w:t>
      </w:r>
      <w:r>
        <w:rPr>
          <w:rFonts w:hint="eastAsia"/>
        </w:rPr>
        <w:br/>
      </w:r>
      <w:r>
        <w:rPr>
          <w:rFonts w:hint="eastAsia"/>
        </w:rPr>
        <w:t>　　未来，离散传感器将更加注重智能化和网络化。通过集成边缘计算和AI算法，传感器能够进行数据预处理和初步分析，减少数据传输量和后台处理负担。同时，传感器网络的构建，如工业物联网（IIoT），将实现设备间的互联互通，促进信息的实时共享和协同工作。此外，随着5G和低轨卫星通信的发展，离散传感器的覆盖范围和通信能力将进一步提升，推动远程监测和智能维护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91c73d3bf4256" w:history="1">
        <w:r>
          <w:rPr>
            <w:rStyle w:val="Hyperlink"/>
          </w:rPr>
          <w:t>2025-2031年中国离散传感器市场调研与行业前景分析报告</w:t>
        </w:r>
      </w:hyperlink>
      <w:r>
        <w:rPr>
          <w:rFonts w:hint="eastAsia"/>
        </w:rPr>
        <w:t>》系统分析了离散传感器行业的市场需求、市场规模及价格动态，全面梳理了离散传感器产业链结构，并对离散传感器细分市场进行了深入探究。报告基于详实数据，科学预测了离散传感器市场前景与发展趋势，重点剖析了品牌竞争格局、市场集中度及重点企业的市场地位。通过SWOT分析，报告识别了行业面临的机遇与风险，并提出了针对性发展策略与建议，为离散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离散传感器行业界定及应用领域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离散传感器行业定义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离散传感器主要应用领域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2024-2025年全球离散传感器行业市场调研分析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全球离散传感器行业经济环境分析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全球离散传感器市场总体情况分析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一、全球离散传感器行业的发展特点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二、全球离散传感器市场结构</w:t>
      </w:r>
      <w:r>
        <w:rPr>
          <w:rFonts w:hint="eastAsia"/>
        </w:rPr>
        <w:br/>
      </w:r>
      <w:r>
        <w:rPr>
          <w:rFonts w:hint="eastAsia"/>
        </w:rPr>
        <w:t>　　　　三、全球离散传感器行业竞争格局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全球主要国家（地区）离散传感器市场分析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2025-2031年全球离散传感器行业发展趋势预测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2024-2025年离散传感器行业发展环境分析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离散传感器行业环境分析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离散传感器行业相关政策、法规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中国离散传感器行业供给、需求分析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2025年中国离散传感器市场现状</w:t>
      </w:r>
      <w:r>
        <w:rPr>
          <w:rFonts w:hint="eastAsia"/>
        </w:rPr>
        <w:br/>
      </w:r>
      <w:r>
        <w:rPr>
          <w:rFonts w:hint="eastAsia"/>
        </w:rPr>
        <w:t>　　第二节 中国离散传感器行业产量情况分析及预测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一、离散传感器总体产能规模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、2019-2024年中国离散传感器行业产量统计</w:t>
      </w:r>
      <w:r>
        <w:rPr>
          <w:rFonts w:hint="eastAsia"/>
        </w:rPr>
        <w:br/>
      </w:r>
      <w:r>
        <w:rPr>
          <w:rFonts w:hint="eastAsia"/>
        </w:rPr>
        <w:t>　　　　三、离散传感器生产区域分布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四、2025-2031年中国离散传感器行业产量预测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中国离散传感器市场需求分析及预测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一、中国离散传感器市场需求特点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二、2019-2024年中国离散传感器市场需求统计</w:t>
      </w:r>
      <w:r>
        <w:rPr>
          <w:rFonts w:hint="eastAsia"/>
        </w:rPr>
        <w:br/>
      </w:r>
      <w:r>
        <w:rPr>
          <w:rFonts w:hint="eastAsia"/>
        </w:rPr>
        <w:t>　　　　三、离散传感器市场饱和度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四、影响离散传感器市场需求的因素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五、离散传感器市场潜力分析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六、2025-2031年中国离散传感器市场需求预测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中国离散传感器行业进出口分析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一、2019-2024年离散传感器进口量及增速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三、2025-2031年离散传感器进口量及增速预测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一、2019-2024年离散传感器出口量及增速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三、2025-2031年离散传感器出口量及增速预测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中国离散传感器行业重点地区调研分析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一、中国离散传感器行业区域市场分布情况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二、**地区离散传感器行业市场需求规模情况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三、**地区离散传感器行业市场需求规模情况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四、**地区离散传感器行业市场需求规模情况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五、**地区离散传感器行业市场需求规模情况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六、**地区离散传感器行业市场需求规模情况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中国离散传感器细分行业调研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主要离散传感器细分行业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离散传感器行业重点企业发展调研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中国离散传感器企业营销及发展建议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离散传感器企业营销策略分析及建议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离散传感器企业营销策略分析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一、离散传感器企业营销策略</w:t>
      </w:r>
      <w:r>
        <w:rPr>
          <w:rFonts w:hint="eastAsia"/>
        </w:rPr>
        <w:br/>
      </w:r>
      <w:r>
        <w:rPr>
          <w:rFonts w:hint="eastAsia"/>
        </w:rPr>
        <w:t>　　　　二、离散传感器企业经验借鉴</w:t>
      </w:r>
      <w:r>
        <w:rPr>
          <w:rFonts w:hint="eastAsia"/>
        </w:rPr>
        <w:br/>
      </w:r>
      <w:r>
        <w:rPr>
          <w:rFonts w:hint="eastAsia"/>
        </w:rPr>
        <w:t>　　第三节 离散传感器企业营销模式演化与创新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离散传感器企业经营发展分析及建议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一、离散传感器企业存在的问题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二、离散传感器企业应对的策略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离散传感器行业发展趋势及投资风险预警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2025年离散传感器市场前景分析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2025年离散传感器行业发展趋势预测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影响离散传感器行业发展的主要因素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一、2025年影响离散传感器行业运行的有利因素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二、2025年影响离散传感器行业运行的稳定因素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三、2025年影响离散传感器行业运行的不利因素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四、2025年我国离散传感器行业发展面临的挑战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五、2025年我国离散传感器行业发展面临的机遇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专家对离散传感器行业投资风险预警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一、2025-2031年离散传感器行业市场风险及控制策略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二、2025-2031年离散传感器行业政策风险及控制策略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三、2025-2031年离散传感器行业经营风险及控制策略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四、2025-2031年离散传感器同业竞争风险及控制策略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五、2025-2031年离散传感器行业其他风险及控制策略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离散传感器行业投资战略研究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离散传感器行业发展战略研究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对我国离散传感器品牌的战略思考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一、离散传感器品牌的重要性</w:t>
      </w:r>
      <w:r>
        <w:rPr>
          <w:rFonts w:hint="eastAsia"/>
        </w:rPr>
        <w:br/>
      </w:r>
      <w:r>
        <w:rPr>
          <w:rFonts w:hint="eastAsia"/>
        </w:rPr>
        <w:t>　　　　二、离散传感器实施品牌战略的意义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三、离散传感器企业品牌的现状分析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四、我国离散传感器企业的品牌战略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五、离散传感器品牌战略管理的策略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离散传感器经营策略分析</w:t>
      </w:r>
      <w:r>
        <w:rPr>
          <w:rFonts w:hint="eastAsia"/>
        </w:rPr>
        <w:br/>
      </w:r>
      <w:r>
        <w:rPr>
          <w:rFonts w:hint="eastAsia"/>
        </w:rPr>
        <w:t>　　　　一、离散传感器市场细分策略</w:t>
      </w:r>
      <w:r>
        <w:rPr>
          <w:rFonts w:hint="eastAsia"/>
        </w:rPr>
        <w:br/>
      </w:r>
      <w:r>
        <w:rPr>
          <w:rFonts w:hint="eastAsia"/>
        </w:rPr>
        <w:t>　　　　二、离散传感器市场创新策略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四、离散传感器新产品差异化战略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中^智^林^－离散传感器行业投资战略研究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一、2025-2031年离散传感器行业投资战略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离散传感器行业历程</w:t>
      </w:r>
      <w:r>
        <w:rPr>
          <w:rFonts w:hint="eastAsia"/>
        </w:rPr>
        <w:br/>
      </w:r>
      <w:r>
        <w:rPr>
          <w:rFonts w:hint="eastAsia"/>
        </w:rPr>
        <w:t>　　图表 离散传感器行业生命周期</w:t>
      </w:r>
      <w:r>
        <w:rPr>
          <w:rFonts w:hint="eastAsia"/>
        </w:rPr>
        <w:br/>
      </w:r>
      <w:r>
        <w:rPr>
          <w:rFonts w:hint="eastAsia"/>
        </w:rPr>
        <w:t>　　图表 离散传感器行业产业链分析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2019-2024年离散传感器行业市场容量分析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2019-2024年中国离散传感器行业产量及增长趋势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2019-2024年中国离散传感器市场需求量及增速统计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2024年中国离散传感器行业需求领域分布格局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2019-2024年中国离散传感器行业盈利情况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2019-2024年中国离散传感器行业利润总额统计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2019-2024年中国离散传感器进口金额分析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2019-2024年中国离散传感器出口数量分析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2019-2024年中国离散传感器出口金额分析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2024年中国离散传感器进口国家及地区分析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2024年中国离散传感器出口国家及地区分析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2019-2024年中国离散传感器行业企业平均规模情况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**地区离散传感器市场规模及增长情况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**地区离散传感器市场规模及增长情况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**地区离散传感器市场规模及增长情况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**地区离散传感器市场规模及增长情况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**地区离散传感器行业市场需求情况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离散传感器企业信息</w:t>
      </w:r>
      <w:r>
        <w:rPr>
          <w:rFonts w:hint="eastAsia"/>
        </w:rPr>
        <w:br/>
      </w:r>
      <w:r>
        <w:rPr>
          <w:rFonts w:hint="eastAsia"/>
        </w:rPr>
        <w:t>　　图表 离散传感器企业经营情况分析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离散传感器重点企业（三）成长能力情况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2025-2031年中国离散传感器行业产能预测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2025-2031年中国离散传感器行业产量预测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2025-2031年中国离散传感器市场需求量预测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2025-2031年中国离散传感器行业供需平衡预测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2025-2031年中国离散传感器行业市场容量预测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2025-2031年中国离散传感器行业市场规模预测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2025-2031年中国离散传感器市场前景分析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2025-2031年中国离散传感器发展趋势预测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91c73d3bf4256" w:history="1">
        <w:r>
          <w:rPr>
            <w:rStyle w:val="Hyperlink"/>
          </w:rPr>
          <w:t>2025-2031年中国离散传感器市场调研与行业前景分析报告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91c73d3bf4256" w:history="1">
        <w:r>
          <w:rPr>
            <w:rStyle w:val="Hyperlink"/>
          </w:rPr>
          <w:t>https://www.20087.com/3/28/LiSanChuanGanQiDeXianZhuangYuQianJing.html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热点：线速度传感器、离散传感器品牌、交流漏电流传感器、离散 传递、呼吸频率传感器、离散传递关系图像解释、兰宝传感怎么样、传递函数离散、谐振式传感器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f9bb740db4e42" w:history="1">
      <w:r>
        <w:rPr>
          <w:rStyle w:val="Hyperlink"/>
        </w:rPr>
        <w:t>2025-2031年中国离散传感器市场调研与行业前景分析报告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iSanChuanGanQiDeXianZhuangYuQianJing.html" TargetMode="External" Id="R2c291c73d3bf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iSanChuanGanQiDeXianZhuangYuQianJing.html" TargetMode="External" Id="R9a8f9bb740db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2024-09-28T03:28:00Z</dcterms:created>
  <dcterms:modified xsi:type="dcterms:W3CDTF">2024-09-28T04:28:00Z</dcterms:modified>
  <dc:subject>2025-2031年中国离散传感器市场调研与行业前景分析报告</dc:subject>
  <dc:title>2025-2031年中国离散传感器市场调研与行业前景分析报告</dc:title>
  <cp:keywords>2025-2031年中国离散传感器市场调研与行业前景分析报告</cp:keywords>
  <dc:description>2025-2031年中国离散传感器市场调研与行业前景分析报告</dc:description>
</cp:coreProperties>
</file>