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4c75d2f724f8d" w:history="1">
              <w:r>
                <w:rPr>
                  <w:rStyle w:val="Hyperlink"/>
                </w:rPr>
                <w:t>2025-2031年全球与中国移动销售点设备行业现状调研及市场前景报告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4c75d2f724f8d" w:history="1">
              <w:r>
                <w:rPr>
                  <w:rStyle w:val="Hyperlink"/>
                </w:rPr>
                <w:t>2025-2031年全球与中国移动销售点设备行业现状调研及市场前景报告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4c75d2f724f8d" w:history="1">
                <w:r>
                  <w:rPr>
                    <w:rStyle w:val="Hyperlink"/>
                  </w:rPr>
                  <w:t>https://www.20087.com/3/68/YiDongXiaoShouDianSheBeiQianJing.html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销售点（mPOS）设备是零售业数字化转型的重要推手，它允许商家在任何地点进行交易，无需固定收银台。mPOS设备通常包括智能手机或平板电脑，配合外接的刷卡器、打印机和收银软件，为顾客提供便捷的支付和购物体验。近年来，随着移动支付的普及和电子商务的融合，mPOS设备的功能不断扩展，支持二维码支付、库存管理和客户关系管理，成为小微商户和流动销售场景的首选解决方案。</w:t>
      </w:r>
      <w:r>
        <w:rPr>
          <w:rFonts w:hint="eastAsia"/>
        </w:rPr>
        <w:br/>
      </w:r>
      <w:r>
        <w:rPr>
          <w:rFonts w:hint="eastAsia"/>
        </w:rPr>
        <w:t>　　未来，移动销售点设备将更加集成化和智能化。在集成化方面，mPOS系统将与更多的第三方服务无缝对接，如社交媒体营销、物流配送和数据分析，为商家提供一站式经营支持。在智能化方面，通过AI和机器学习，mPOS设备将能够预测销售趋势，优化库存管理，并提供个性化的客户推荐，提升销售效率和客户满意度。此外，随着5G网络的商用，mPOS设备将实现更快的数据传输和更低的延迟，进一步增强移动支付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4c75d2f724f8d" w:history="1">
        <w:r>
          <w:rPr>
            <w:rStyle w:val="Hyperlink"/>
          </w:rPr>
          <w:t>2025-2031年全球与中国移动销售点设备行业现状调研及市场前景报告</w:t>
        </w:r>
      </w:hyperlink>
      <w:r>
        <w:rPr>
          <w:rFonts w:hint="eastAsia"/>
        </w:rPr>
        <w:t>》依托权威数据资源与长期市场监测，系统分析了移动销售点设备行业的市场规模、市场需求及产业链结构，深入探讨了移动销售点设备价格变动与细分市场特征。报告科学预测了移动销售点设备市场前景及未来发展趋势，重点剖析了行业集中度、竞争格局及重点企业的市场地位，并通过SWOT分析揭示了移动销售点设备行业机遇与潜在风险。报告为投资者及业内企业提供了全面的市场洞察与决策参考，助力把握移动销售点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移动销售点设备行业概述及发展现状</w:t>
      </w:r>
      <w:r>
        <w:rPr>
          <w:rFonts w:hint="eastAsia"/>
        </w:rPr>
        <w:br/>
      </w:r>
      <w:r>
        <w:rPr>
          <w:rFonts w:hint="eastAsia"/>
        </w:rPr>
        <w:t>　　1.1 移动销售点设备行业介绍</w:t>
      </w:r>
      <w:r>
        <w:rPr>
          <w:rFonts w:hint="eastAsia"/>
        </w:rPr>
        <w:br/>
      </w:r>
      <w:r>
        <w:rPr>
          <w:rFonts w:hint="eastAsia"/>
        </w:rPr>
        <w:t>　　1.2 移动销售点设备主要种类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2024年不同种类移动销售点设备产量占比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2020-2031年不同种类移动销售点设备价格走势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移动销售点设备主要应用领域分析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移动销售点设备主要应用领域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2024年全球移动销售点设备不同应用领域消费量占比分析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全球与中国移动销售点设备市场发展现状对比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2020-2031年全球移动销售点设备市场现状及发展趋势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2020-2031年中国移动销售点设备市场现状及发展趋势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2020-2031年全球移动销售点设备供需现状及趋势预测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2020-2031年全球移动销售点设备产能、产量、产能利用率情况及趋势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2020-2031年全球移动销售点设备产量、表观消费量情况及趋势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2020-2031年中国移动销售点设备供需现状及趋势预测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2020-2031年中国移动销售点设备产能、产量、产能利用率情况及趋势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2020-2031年中国移动销售点设备产量、表观消费量情况及趋势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2020-2031年中国移动销售点设备产量、需求量、市场缺口情况及趋势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中国移动销售点设备行业政策分析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全球与中国移动销售点设备重点企业产量、产值、集中度分析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全球市场移动销售点设备重点企业2024和2025年产量、产值对比分析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全球市场移动销售点设备重点企业2024和2025年产量对比分析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全球市场移动销售点设备重点企业2024和2025年产值对比分析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全球市场移动销售点设备重点企业2024和2025年产品价格分析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中国市场移动销售点设备重点企业2024和2025年产量、产值对比分析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中国市场移动销售点设备重点企业2024和2025年产量对比分析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中国市场移动销售点设备重点企业2024和2025年产值对比分析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移动销售点设备重点厂商总部</w:t>
      </w:r>
      <w:r>
        <w:rPr>
          <w:rFonts w:hint="eastAsia"/>
        </w:rPr>
        <w:br/>
      </w:r>
      <w:r>
        <w:rPr>
          <w:rFonts w:hint="eastAsia"/>
        </w:rPr>
        <w:t>　　2.4 移动销售点设备行业企业集中度分析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全球重点移动销售点设备企业SWOT分析</w:t>
      </w:r>
      <w:r>
        <w:rPr>
          <w:rFonts w:hint="eastAsia"/>
        </w:rPr>
        <w:br/>
      </w:r>
      <w:r>
        <w:rPr>
          <w:rFonts w:hint="eastAsia"/>
        </w:rPr>
        <w:t>　　2.6 中国重点移动销售点设备企业SWOT分析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2020-2031年全球主要地区移动销售点设备产量、产值、市场份额情况及趋势预测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2020-2031年全球主要地区移动销售点设备产量、产值及市场份额情况及趋势预测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2020-2031年全球主要地区移动销售点设备产量及市场份额情况及趋势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2020-2031年全球主要地区移动销售点设备产值及市场份额情况及趋势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2020-2031年中国市场移动销售点设备产量、产值情况及趋势预测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2020-2031年北美市场移动销售点设备产量、产值情况及趋势预测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2020-2031年欧洲市场移动销售点设备产量、产值情况及趋势预测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2020-2031年日本市场移动销售点设备产量、产值情况及趋势预测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2020-2031年全球主要地区移动销售点设备消费量、市场份额及发展趋势分析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2020-2031年全球主要地区移动销售点设备消费量、市场份额及发展趋势预测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2020-2031年中国市场移动销售点设备消费情况及发展趋势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2020-2031年北美市场移动销售点设备消费情况及发展趋势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2020-2031年欧洲市场移动销售点设备消费情况及发展趋势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2020-2031年日本市场移动销售点设备消费情况及发展趋势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移动销售点设备行业重点企业调研分析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企业移动销售点设备产品</w:t>
      </w:r>
      <w:r>
        <w:rPr>
          <w:rFonts w:hint="eastAsia"/>
        </w:rPr>
        <w:br/>
      </w:r>
      <w:r>
        <w:rPr>
          <w:rFonts w:hint="eastAsia"/>
        </w:rPr>
        <w:t>　　　　5.1.3 企业移动销售点设备产量、价格、收入、成本、毛利情况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企业移动销售点设备产品</w:t>
      </w:r>
      <w:r>
        <w:rPr>
          <w:rFonts w:hint="eastAsia"/>
        </w:rPr>
        <w:br/>
      </w:r>
      <w:r>
        <w:rPr>
          <w:rFonts w:hint="eastAsia"/>
        </w:rPr>
        <w:t>　　　　5.2.3 企业移动销售点设备产量、价格、收入、成本、毛利情况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企业移动销售点设备产品</w:t>
      </w:r>
      <w:r>
        <w:rPr>
          <w:rFonts w:hint="eastAsia"/>
        </w:rPr>
        <w:br/>
      </w:r>
      <w:r>
        <w:rPr>
          <w:rFonts w:hint="eastAsia"/>
        </w:rPr>
        <w:t>　　　　5.3.3 企业移动销售点设备产量、价格、收入、成本、毛利情况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企业移动销售点设备产品</w:t>
      </w:r>
      <w:r>
        <w:rPr>
          <w:rFonts w:hint="eastAsia"/>
        </w:rPr>
        <w:br/>
      </w:r>
      <w:r>
        <w:rPr>
          <w:rFonts w:hint="eastAsia"/>
        </w:rPr>
        <w:t>　　　　5.4.3 企业移动销售点设备产量、价格、收入、成本、毛利情况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企业移动销售点设备产品</w:t>
      </w:r>
      <w:r>
        <w:rPr>
          <w:rFonts w:hint="eastAsia"/>
        </w:rPr>
        <w:br/>
      </w:r>
      <w:r>
        <w:rPr>
          <w:rFonts w:hint="eastAsia"/>
        </w:rPr>
        <w:t>　　　　5.5.3 企业移动销售点设备产量、价格、收入、成本、毛利情况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企业移动销售点设备产品</w:t>
      </w:r>
      <w:r>
        <w:rPr>
          <w:rFonts w:hint="eastAsia"/>
        </w:rPr>
        <w:br/>
      </w:r>
      <w:r>
        <w:rPr>
          <w:rFonts w:hint="eastAsia"/>
        </w:rPr>
        <w:t>　　　　5.6.3 企业移动销售点设备产量、价格、收入、成本、毛利情况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企业移动销售点设备产品</w:t>
      </w:r>
      <w:r>
        <w:rPr>
          <w:rFonts w:hint="eastAsia"/>
        </w:rPr>
        <w:br/>
      </w:r>
      <w:r>
        <w:rPr>
          <w:rFonts w:hint="eastAsia"/>
        </w:rPr>
        <w:t>　　　　5.7.3 企业移动销售点设备产量、价格、收入、成本、毛利情况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企业移动销售点设备产品</w:t>
      </w:r>
      <w:r>
        <w:rPr>
          <w:rFonts w:hint="eastAsia"/>
        </w:rPr>
        <w:br/>
      </w:r>
      <w:r>
        <w:rPr>
          <w:rFonts w:hint="eastAsia"/>
        </w:rPr>
        <w:t>　　　　5.8.3 企业移动销售点设备产量、价格、收入、成本、毛利情况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企业移动销售点设备产品</w:t>
      </w:r>
      <w:r>
        <w:rPr>
          <w:rFonts w:hint="eastAsia"/>
        </w:rPr>
        <w:br/>
      </w:r>
      <w:r>
        <w:rPr>
          <w:rFonts w:hint="eastAsia"/>
        </w:rPr>
        <w:t>　　　　5.9.3 企业移动销售点设备产量、价格、收入、成本、毛利情况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企业移动销售点设备产品</w:t>
      </w:r>
      <w:r>
        <w:rPr>
          <w:rFonts w:hint="eastAsia"/>
        </w:rPr>
        <w:br/>
      </w:r>
      <w:r>
        <w:rPr>
          <w:rFonts w:hint="eastAsia"/>
        </w:rPr>
        <w:t>　　　　5.10.3 企业移动销售点设备产量、价格、收入、成本、毛利情况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2020-2031年不同种类移动销售点设备产量、价格、产值及市场份额情况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全球市场不同种类移动销售点设备产量、产值及市场份额情况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2020-2031年全球市场不同种类移动销售点设备产量、市场份额情况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2020-2031年全球市场不同种类移动销售点设备产值、市场份额情况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2020-2031年全球市场不同种类移动销售点设备价格走势分析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中国市场不同种类移动销售点设备产量、产值及市场份额情况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2020-2031年中国市场不同种类移动销售点设备产量、市场份额情况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2020-2031年中国市场不同种类移动销售点设备产值、市场份额情况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2020-2031年中国市场不同种类移动销售点设备价格走势分析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移动销售点设备上游原料及下游主要应用领域分析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移动销售点设备产业链分析</w:t>
      </w:r>
      <w:r>
        <w:rPr>
          <w:rFonts w:hint="eastAsia"/>
        </w:rPr>
        <w:br/>
      </w:r>
      <w:r>
        <w:rPr>
          <w:rFonts w:hint="eastAsia"/>
        </w:rPr>
        <w:t>　　7.2 移动销售点设备产业上游供应分析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2020-2031年全球市场移动销售点设备下游主要应用领域消费量、市场份额情况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2020-2031年中国市场移动销售点设备下游主要应用领域消费量、市场份额及增长情况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2020-2031年中国市场移动销售点设备产量、消费量、进出口分析及发展趋势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2020-2031年中国市场移动销售点设备产量、消费量、进出口分析及发展趋势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2020-2031年中国市场移动销售点设备进出口贸易趋势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中国市场移动销售点设备主要进口来源</w:t>
      </w:r>
      <w:r>
        <w:rPr>
          <w:rFonts w:hint="eastAsia"/>
        </w:rPr>
        <w:br/>
      </w:r>
      <w:r>
        <w:rPr>
          <w:rFonts w:hint="eastAsia"/>
        </w:rPr>
        <w:t>　　8.4 中国市场移动销售点设备主要出口目的地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2024-2025年中国市场移动销售点设备主要地区分布</w:t>
      </w:r>
      <w:r>
        <w:rPr>
          <w:rFonts w:hint="eastAsia"/>
        </w:rPr>
        <w:br/>
      </w:r>
      <w:r>
        <w:rPr>
          <w:rFonts w:hint="eastAsia"/>
        </w:rPr>
        <w:t>　　9.1 中国移动销售点设备生产地区分布</w:t>
      </w:r>
      <w:r>
        <w:rPr>
          <w:rFonts w:hint="eastAsia"/>
        </w:rPr>
        <w:br/>
      </w:r>
      <w:r>
        <w:rPr>
          <w:rFonts w:hint="eastAsia"/>
        </w:rPr>
        <w:t>　　9.2 中国移动销售点设备消费地区分布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影响中国市场移动销售点设备供需因素分析</w:t>
      </w:r>
      <w:r>
        <w:rPr>
          <w:rFonts w:hint="eastAsia"/>
        </w:rPr>
        <w:br/>
      </w:r>
      <w:r>
        <w:rPr>
          <w:rFonts w:hint="eastAsia"/>
        </w:rPr>
        <w:t>　　10.1 移动销售点设备及相关行业技术发展概况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2020-2031年移动销售点设备进出口贸易现状及趋势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2020-2031年移动销售点设备产品技术趋势与价格走势预测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移动销售点设备行业市场环境发展趋势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2020-2031年不同种类移动销售点设备产品技术发展趋势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2020-2031年移动销售点设备价格走势预测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移动销售点设备销售渠道分析及建议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国内市场移动销售点设备销售渠道分析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当前移动销售点设备主要销售模式及销售渠道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2020-2031年国内市场移动销售点设备销售模式及销售渠道趋势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海外市场移动销售点设备销售渠道分析</w:t>
      </w:r>
      <w:r>
        <w:rPr>
          <w:rFonts w:hint="eastAsia"/>
        </w:rPr>
        <w:br/>
      </w:r>
      <w:r>
        <w:rPr>
          <w:rFonts w:hint="eastAsia"/>
        </w:rPr>
        <w:t>　　12.3 移动销售点设备行业营销策略建议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移动销售点设备市场定位及目标消费者分析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移动销售点设备行业营销模式及销售渠道建议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移动销售点设备产品介绍</w:t>
      </w:r>
      <w:r>
        <w:rPr>
          <w:rFonts w:hint="eastAsia"/>
        </w:rPr>
        <w:br/>
      </w:r>
      <w:r>
        <w:rPr>
          <w:rFonts w:hint="eastAsia"/>
        </w:rPr>
        <w:t>　　表 移动销售点设备产品分类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2024年全球不同种类移动销售点设备产量份额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2020-2031年不同种类移动销售点设备价格及趋势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移动销售点设备主要应用领域</w:t>
      </w:r>
      <w:r>
        <w:rPr>
          <w:rFonts w:hint="eastAsia"/>
        </w:rPr>
        <w:br/>
      </w:r>
      <w:r>
        <w:rPr>
          <w:rFonts w:hint="eastAsia"/>
        </w:rPr>
        <w:t>　　图 全球2024年移动销售点设备不同应用领域消费量份额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2020-2031年全球市场移动销售点设备产量及增长情况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2020-2031年全球市场移动销售点设备产值及增长情况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2020-2031年中国市场移动销售点设备产量、增长率及趋势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2020-2031年中国市场移动销售点设备产值、增长率及趋势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2020-2031年全球移动销售点设备产能、产量、产能利用率及趋势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2020-2031年全球移动销售点设备产量、表观消费量及趋势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2020-2031年中国移动销售点设备产能、产量、产能利用率及趋势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2020-2031年中国移动销售点设备产量、表观消费量及趋势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2020-2031年中国移动销售点设备产量、市场需求量及趋势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移动销售点设备行业政策分析</w:t>
      </w:r>
      <w:r>
        <w:rPr>
          <w:rFonts w:hint="eastAsia"/>
        </w:rPr>
        <w:br/>
      </w:r>
      <w:r>
        <w:rPr>
          <w:rFonts w:hint="eastAsia"/>
        </w:rPr>
        <w:t>　　表 全球市场移动销售点设备重点企业2024和2025年产量对比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全球市场移动销售点设备重点企业2024和2025年产量、市场份额统计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全球市场移动销售点设备重点企业2025年产量、市场份额统计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全球市场移动销售点设备重点企业2024和2025年产值对比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全球市场移动销售点设备重点企业2024和2025年产值市场份额统计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全球市场移动销售点设备重点企业2025年产值、市场份额统计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全球市场移动销售点设备重点企业2024和2025年产品价格统计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中国市场移动销售点设备重点企业2024和2025年产量对比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中国市场移动销售点设备重点企业2024和2025年产量市场份额统计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中国市场移动销售点设备重点企业2025年产量、市场份额统计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中国市场移动销售点设备重点企业2024和2025年产值对比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中国市场移动销售点设备重点企业2024和2025年产值市场份额统计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中国市场移动销售点设备重点企业2025年产值、市场份额统计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移动销售点设备企业总部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2024和2025年全球市场移动销售点设备重点企业产值市场份额对比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全球移动销售点设备重点企业SWOT分析</w:t>
      </w:r>
      <w:r>
        <w:rPr>
          <w:rFonts w:hint="eastAsia"/>
        </w:rPr>
        <w:br/>
      </w:r>
      <w:r>
        <w:rPr>
          <w:rFonts w:hint="eastAsia"/>
        </w:rPr>
        <w:t>　　表 中国移动销售点设备重点企业SWOT分析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2020-2031年全球主要地区移动销售点设备产量统计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2025-2031年全球主要地区移动销售点设备产量预测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2020-2031年全球主要地区移动销售点设备产量市场份额统计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2025年全球主要地区移动销售点设备产量市场份额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2020-2031年全球主要地区移动销售点设备产值统计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2025-2031年全球主要地区移动销售点设备产值预测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2020-2031年全球主要地区移动销售点设备产值市场份额统计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2025年全球主要地区移动销售点设备产值市场份额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2020-2031年中国市场移动销售点设备产量及增长情况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2020-2031年中国市场移动销售点设备产值及增长情况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2020-2031年北美市场移动销售点设备产量及增长情况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2020-2031年北美市场移动销售点设备产值及增长情况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2020-2031年欧洲市场移动销售点设备产量及增长情况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2020-2031年欧洲市场移动销售点设备产值及增长情况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2020-2031年日本市场移动销售点设备产量及增长情况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2020-2031年日本市场移动销售点设备产值及增长情况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2020-2031年全球主要地区移动销售点设备消费量统计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2025-2031年全球主要地区移动销售点设备消费量预测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2020-2031年全球主要地区移动销售点设备消费量市场份额统计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2025年全球主要地区移动销售点设备消费量市场份额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2020-2031年中国市场移动销售点设备消费量、增长率及趋势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2020-2031年北美市场移动销售点设备消费量、增长率及趋势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2020-2031年欧洲市场移动销售点设备消费量、增长率及趋势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2020-2031年日本市场移动销售点设备消费量、增长率及趋势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重点企业（一）移动销售点设备产品情况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重点企业（二）移动销售点设备产品情况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重点企业（三）移动销售点设备产品情况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重点企业（四）移动销售点设备产品情况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重点企业（五）移动销售点设备产品情况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重点企业（六）移动销售点设备产品情况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重点企业（七）移动销售点设备产品情况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重点企业（八）移动销售点设备产品情况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重点企业（九）移动销售点设备产品情况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重点企业（十）移动销售点设备产品情况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重点企业（十）2020-2025年移动销售点设备产量、价格、收入、成本、毛利情况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2020-2031年全球市场不同种类移动销售点设备产量统计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2025-2031年全球市场不同种类移动销售点设备产量预测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2020-2031年全球市场不同种类移动销售点设备产量市场份额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2020-2031年全球市场不同种类移动销售点设备产值统计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2025-2031年全球市场不同种类移动销售点设备产值预测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2020-2031年全球市场不同种类移动销售点设备产值市场份额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2020-2031年全球市场不同种类移动销售点设备价格走势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2020-2031年中国市场不同种类移动销售点设备产量统计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2025-2031年中国市场不同种类移动销售点设备产量预测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2020-2031年中国市场不同种类移动销售点设备产量市场份额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2020-2031年中国市场不同种类移动销售点设备产值统计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2025-2031年中国市场不同种类移动销售点设备产值预测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2020-2031年中国市场不同种类移动销售点设备产值市场份额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2020-2031年中国市场不同种类移动销售点设备价格走势</w:t>
      </w:r>
      <w:r>
        <w:rPr>
          <w:rFonts w:hint="eastAsia"/>
        </w:rPr>
        <w:br/>
      </w:r>
      <w:r>
        <w:rPr>
          <w:rFonts w:hint="eastAsia"/>
        </w:rPr>
        <w:t>　　图 移动销售点设备产业链</w:t>
      </w:r>
      <w:r>
        <w:rPr>
          <w:rFonts w:hint="eastAsia"/>
        </w:rPr>
        <w:br/>
      </w:r>
      <w:r>
        <w:rPr>
          <w:rFonts w:hint="eastAsia"/>
        </w:rPr>
        <w:t>　　表 移动销售点设备原材料</w:t>
      </w:r>
      <w:r>
        <w:rPr>
          <w:rFonts w:hint="eastAsia"/>
        </w:rPr>
        <w:br/>
      </w:r>
      <w:r>
        <w:rPr>
          <w:rFonts w:hint="eastAsia"/>
        </w:rPr>
        <w:t>　　表 移动销售点设备上游原料供应商及联系方式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2020-2031年全球市场移动销售点设备主要应用领域消费量统计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2025-2031年全球市场移动销售点设备主要应用领域消费量预测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2020-2031年全球市场移动销售点设备主要应用领域消费量市场份额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2025年全球市场移动销售点设备主要应用领域消费量市场份额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2020-2031年全球市场移动销售点设备主要应用领域消费量增长率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2020-2031年中国市场移动销售点设备主要应用领域消费量统计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2025-2031年中国市场移动销售点设备主要应用领域消费量预测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2020-2031年中国市场移动销售点设备主要应用领域消费量市场份额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2020-2031年中国市场移动销售点设备主要应用领域消费量增长率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2020-2031年中国市场移动销售点设备产量、消费量、进出口情况分析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2025-2031年中国市场移动销售点设备产量、消费量、进出口情况预测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2020-2031年中国市场移动销售点设备进出口量</w:t>
      </w:r>
      <w:r>
        <w:rPr>
          <w:rFonts w:hint="eastAsia"/>
        </w:rPr>
        <w:br/>
      </w:r>
      <w:r>
        <w:rPr>
          <w:rFonts w:hint="eastAsia"/>
        </w:rPr>
        <w:t>　　图 2025年移动销售点设备生产地区分布</w:t>
      </w:r>
      <w:r>
        <w:rPr>
          <w:rFonts w:hint="eastAsia"/>
        </w:rPr>
        <w:br/>
      </w:r>
      <w:r>
        <w:rPr>
          <w:rFonts w:hint="eastAsia"/>
        </w:rPr>
        <w:t>　　图 2025年移动销售点设备消费地区分布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2020-2031年中国移动销售点设备进口量及趋势预测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2020-2031年中国移动销售点设备出口量及趋势预测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2025-2031年不同种类移动销售点设备产量占比</w:t>
      </w:r>
      <w:r>
        <w:rPr>
          <w:rFonts w:hint="eastAsia"/>
        </w:rPr>
        <w:br/>
      </w:r>
      <w:r>
        <w:rPr>
          <w:rFonts w:hint="eastAsia"/>
        </w:rPr>
        <w:t>　　图 2025-2031年移动销售点设备价格走势预测</w:t>
      </w:r>
      <w:r>
        <w:rPr>
          <w:rFonts w:hint="eastAsia"/>
        </w:rPr>
        <w:br/>
      </w:r>
      <w:r>
        <w:rPr>
          <w:rFonts w:hint="eastAsia"/>
        </w:rPr>
        <w:t>　　图 国内市场移动销售点设备未来销售渠道趋势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4c75d2f724f8d" w:history="1">
        <w:r>
          <w:rPr>
            <w:rStyle w:val="Hyperlink"/>
          </w:rPr>
          <w:t>2025-2031年全球与中国移动销售点设备行业现状调研及市场前景报告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4c75d2f724f8d" w:history="1">
        <w:r>
          <w:rPr>
            <w:rStyle w:val="Hyperlink"/>
          </w:rPr>
          <w:t>https://www.20087.com/3/68/YiDongXiaoShouDianSheBeiQianJing.html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热点：移动终端设备有哪些、移动终端设备销售、销售点终端机具是什么、移动营销设备、移动设备识别码、移动公司销售用机、移动营销、移动售卖亭、手机终端销售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61c056f6543e5" w:history="1">
      <w:r>
        <w:rPr>
          <w:rStyle w:val="Hyperlink"/>
        </w:rPr>
        <w:t>2025-2031年全球与中国移动销售点设备行业现状调研及市场前景报告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iDongXiaoShouDianSheBeiQianJing.html" TargetMode="External" Id="Rbc54c75d2f72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iDongXiaoShouDianSheBeiQianJing.html" TargetMode="External" Id="R43661c056f65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2025-04-23T06:57:00Z</dcterms:created>
  <dcterms:modified xsi:type="dcterms:W3CDTF">2025-04-23T07:57:00Z</dcterms:modified>
  <dc:subject>2025-2031年全球与中国移动销售点设备行业现状调研及市场前景报告</dc:subject>
  <dc:title>2025-2031年全球与中国移动销售点设备行业现状调研及市场前景报告</dc:title>
  <cp:keywords>2025-2031年全球与中国移动销售点设备行业现状调研及市场前景报告</cp:keywords>
  <dc:description>2025-2031年全球与中国移动销售点设备行业现状调研及市场前景报告</dc:description>
</cp:coreProperties>
</file>