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aa4cbb46424ec0" w:history="1">
              <w:r>
                <w:rPr>
                  <w:rStyle w:val="Hyperlink"/>
                </w:rPr>
                <w:t>全球与中国等离子抛光机行业现状及发展趋势研究报告（2025-2031年）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aa4cbb46424ec0" w:history="1">
              <w:r>
                <w:rPr>
                  <w:rStyle w:val="Hyperlink"/>
                </w:rPr>
                <w:t>全球与中国等离子抛光机行业现状及发展趋势研究报告（2025-2031年）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3770683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aa4cbb46424ec0" w:history="1">
                <w:r>
                  <w:rPr>
                    <w:rStyle w:val="Hyperlink"/>
                  </w:rPr>
                  <w:t>https://www.20087.com/3/68/DengLiZiPaoGuangJiHangYeFaZhanQuShi.html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抛光机是一种高精度表面处理设备，利用等离子体对金属表面进行微细加工，能够去除表面微观缺陷，提高材料的光滑度和耐腐蚀性。近年来，随着等离子技术的成熟和应用领域的拓展，等离子抛光机在航空航天、精密机械和医疗器械等高精尖产业中发挥了重要作用。同时，自动化和智能化技术的集成，提高了抛光效率和一致性。</w:t>
      </w:r>
      <w:r>
        <w:rPr>
          <w:rFonts w:hint="eastAsia"/>
        </w:rPr>
        <w:br/>
      </w:r>
      <w:r>
        <w:rPr>
          <w:rFonts w:hint="eastAsia"/>
        </w:rPr>
        <w:t>　　未来，等离子抛光机将更加注重智能化和定制化服务。通过集成人工智能和机器学习算法，设备将能够根据材料特性和表面要求自动优化抛光参数，实现个性化加工。同时，微型化和模块化设计将使得等离子抛光技术更加灵活，适用于更广泛的材料和应用场景，推动表面处理技术的创新和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aa4cbb46424ec0" w:history="1">
        <w:r>
          <w:rPr>
            <w:rStyle w:val="Hyperlink"/>
          </w:rPr>
          <w:t>全球与中国等离子抛光机行业现状及发展趋势研究报告（2025-2031年）</w:t>
        </w:r>
      </w:hyperlink>
      <w:r>
        <w:rPr>
          <w:rFonts w:hint="eastAsia"/>
        </w:rPr>
        <w:t>》从市场规模、需求变化及价格动态等维度，系统解析了等离子抛光机行业的现状与发展趋势。报告深入分析了等离子抛光机产业链各环节，科学预测了市场前景与技术发展方向，同时聚焦等离子抛光机细分市场特点及重点企业的经营表现，揭示了等离子抛光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等离子抛光机市场概述</w:t>
      </w:r>
      <w:r>
        <w:rPr>
          <w:rFonts w:hint="eastAsia"/>
        </w:rPr>
        <w:br/>
      </w:r>
      <w:r>
        <w:rPr>
          <w:rFonts w:hint="eastAsia"/>
        </w:rPr>
        <w:t>　　第一节 等离子抛光机产品定义及统计范围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按照不同产品类型，等离子抛光机主要可以分为如下几个类别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一、不同产品类型等离子抛光机增长趋势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从不同应用，等离子抛光机主要包括如下几个方面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全球与中国等离子抛光机发展现状及趋势</w:t>
      </w:r>
      <w:r>
        <w:rPr>
          <w:rFonts w:hint="eastAsia"/>
        </w:rPr>
        <w:br/>
      </w:r>
      <w:r>
        <w:rPr>
          <w:rFonts w:hint="eastAsia"/>
        </w:rPr>
        <w:t>　　　　一、全球等离子抛光机发展现状及未来趋势（2020-2025年）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二、中国等离子抛光机发展现状及未来趋势（2020-2025年）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全球等离子抛光机供需现状及2025-2031年预测（2020-2025年）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一、全球等离子抛光机产能、产量、产能利用率及发展趋势（2020-2025年）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二、全球等离子抛光机产量、表观消费量及发展趋势（2020-2025年）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中国等离子抛光机供需现状及2025-2031年预测（2020-2025年）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一、中国等离子抛光机产能、产量、产能利用率及2025-2031年趋势（2020-2025年）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二、中国等离子抛光机产量、表观消费量及发展趋势（2020-2025年）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三、中国等离子抛光机产量、市场需求量及发展趋势（2020-2025年）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中国及欧美日等等离子抛光机行业政策分析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全球与中国主要厂商等离子抛光机产量、产值及竞争分析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全球等离子抛光机主要厂商列表（2020-2025年）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一、全球等离子抛光机主要厂商产量列表（2020-2025年）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二、全球等离子抛光机主要厂商产值列表（2020-2025年）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三、2025年全球主要生产商等离子抛光机收入排名</w:t>
      </w:r>
      <w:r>
        <w:rPr>
          <w:rFonts w:hint="eastAsia"/>
        </w:rPr>
        <w:br/>
      </w:r>
      <w:r>
        <w:rPr>
          <w:rFonts w:hint="eastAsia"/>
        </w:rPr>
        <w:t>　　　　四、全球等离子抛光机主要厂商产品价格列表（2020-2025年）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中国等离子抛光机主要厂商产量、产值及市场份额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一、中国等离子抛光机主要厂商产量列表（2020-2025年）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二、中国等离子抛光机主要厂商产值列表（2020-2025年）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等离子抛光机厂商产地分布及商业化日期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等离子抛光机行业集中度、竞争程度分析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一、等离子抛光机行业集中度分析：全球Top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二、全球等离子抛光机第一梯队、第二梯队和第三梯队生产商（品牌）及市场份额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全球领先等离子抛光机企业SWOT分析</w:t>
      </w:r>
      <w:r>
        <w:rPr>
          <w:rFonts w:hint="eastAsia"/>
        </w:rPr>
        <w:br/>
      </w:r>
      <w:r>
        <w:rPr>
          <w:rFonts w:hint="eastAsia"/>
        </w:rPr>
        <w:t>　　第六节 全球主要等离子抛光机企业采访及观点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全球主要等离子抛光机生产地区分析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全球主要地区等离子抛光机市场规模分析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一、全球主要地区等离子抛光机产量及市场份额（2020-2025年）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二、全球主要地区等离子抛光机产量及市场份额预测（2025-2031年）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三、全球主要地区等离子抛光机产值及市场份额（2020-2025年）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四、全球主要地区等离子抛光机产值及市场份额预测（2025-2031年）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北美市场等离子抛光机产量、产值及增长率（2020-2025年）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欧洲市场等离子抛光机产量、产值及增长率（2020-2025年）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中国市场等离子抛光机产量、产值及增长率（2020-2025年）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日本市场等离子抛光机产量、产值及增长率（2020-2025年）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东南亚市场等离子抛光机产量、产值及增长率（2020-2025年）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印度市场等离子抛光机产量、产值及增长率（2020-2025年）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全球主要地区等离子抛光机消费展望（2025-2031年）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全球主要地区等离子抛光机消费量及增长率（2020-2025年）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全球主要地区等离子抛光机消费量预测（2025-2031年）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全球等离子抛光机行业重点企业调研分析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等离子抛光机重点企业（一）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一、重点企业（一）基本信息、等离子抛光机生产基地、销售区域、竞争对手及市场地位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三、重点企业（一）等离子抛光机产能、产量、产值、价格及毛利率统计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等离子抛光机重点企业（二）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一、重点企业（二）基本信息、等离子抛光机生产基地、销售区域、竞争对手及市场地位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三、重点企业（二）等离子抛光机产能、产量、产值、价格及毛利率统计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等离子抛光机重点企业（三）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一、重点企业（三）基本信息、等离子抛光机生产基地、销售区域、竞争对手及市场地位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三、重点企业（三）等离子抛光机产能、产量、产值、价格及毛利率统计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等离子抛光机重点企业（四）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一、重点企业（四）基本信息、等离子抛光机生产基地、销售区域、竞争对手及市场地位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三、重点企业（四）等离子抛光机产能、产量、产值、价格及毛利率统计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等离子抛光机重点企业（五）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一、重点企业（五）基本信息、等离子抛光机生产基地、销售区域、竞争对手及市场地位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三、重点企业（五）等离子抛光机产能、产量、产值、价格及毛利率统计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等离子抛光机重点企业（六）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一、重点企业（六）基本信息、等离子抛光机生产基地、销售区域、竞争对手及市场地位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三、重点企业（六）等离子抛光机产能、产量、产值、价格及毛利率统计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等离子抛光机重点企业（七）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一、重点企业（七）基本信息、等离子抛光机生产基地、销售区域、竞争对手及市场地位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三、重点企业（七）等离子抛光机产能、产量、产值、价格及毛利率统计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不同类型等离子抛光机市场分析</w:t>
      </w:r>
      <w:r>
        <w:rPr>
          <w:rFonts w:hint="eastAsia"/>
        </w:rPr>
        <w:br/>
      </w:r>
      <w:r>
        <w:rPr>
          <w:rFonts w:hint="eastAsia"/>
        </w:rPr>
        <w:t>　　第一节 全球不同类型等离子抛光机产量（2020-2031年）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一、全球不同类型等离子抛光机产量及市场份额（2020-2025年）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二、全球不同类型等离子抛光机产量预测（2025-2031年）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全球不同类型等离子抛光机产值（2020-2031年）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一、全球不同类型等离子抛光机产值及市场份额（2020-2025年）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二、全球不同类型等离子抛光机产值预测（2025-2031年）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全球不同类型等离子抛光机价格走势（2020-2025年）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不同价格区间等离子抛光机市场份额对比（2020-2025年）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中国不同类型等离子抛光机产量（2020-2031年）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一、中国不同类型等离子抛光机产量及市场份额（2020-2025年）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二、中国不同类型等离子抛光机产量预测（2025-2031年）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中国不同类型等离子抛光机产值（2020-2031年）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一、中国不同类型等离子抛光机产值及市场份额（2020-2025年）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二、中国不同类型等离子抛光机产值预测（2025-2031年）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等离子抛光机上游原料及下游主要应用分析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等离子抛光机产业链分析</w:t>
      </w:r>
      <w:r>
        <w:rPr>
          <w:rFonts w:hint="eastAsia"/>
        </w:rPr>
        <w:br/>
      </w:r>
      <w:r>
        <w:rPr>
          <w:rFonts w:hint="eastAsia"/>
        </w:rPr>
        <w:t>　　第二节 等离子抛光机产业上游供应分析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全球不同应用等离子抛光机消费量、市场份额及增长率（2020-2031年）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一、全球不同应用等离子抛光机消费量（2020-2025年）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二、全球不同应用等离子抛光机消费量预测（2025-2031年）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中国不同应用等离子抛光机消费量、市场份额及增长率（2020-2031年）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一、中国不同应用等离子抛光机消费量（2020-2025年）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二、中国不同应用等离子抛光机消费量预测（2025-2031年）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中国等离子抛光机产量、消费量、进出口分析及未来趋势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中国等离子抛光机产量、消费量、进出口分析及未来趋势（2020-2031年）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中国等离子抛光机进出口贸易趋势</w:t>
      </w:r>
      <w:r>
        <w:rPr>
          <w:rFonts w:hint="eastAsia"/>
        </w:rPr>
        <w:br/>
      </w:r>
      <w:r>
        <w:rPr>
          <w:rFonts w:hint="eastAsia"/>
        </w:rPr>
        <w:t>　　第三节 中国等离子抛光机主要进口来源</w:t>
      </w:r>
      <w:r>
        <w:rPr>
          <w:rFonts w:hint="eastAsia"/>
        </w:rPr>
        <w:br/>
      </w:r>
      <w:r>
        <w:rPr>
          <w:rFonts w:hint="eastAsia"/>
        </w:rPr>
        <w:t>　　第四节 中国等离子抛光机主要出口目的地</w:t>
      </w:r>
      <w:r>
        <w:rPr>
          <w:rFonts w:hint="eastAsia"/>
        </w:rPr>
        <w:br/>
      </w:r>
      <w:r>
        <w:rPr>
          <w:rFonts w:hint="eastAsia"/>
        </w:rPr>
        <w:t>　　第五节 中国等离子抛光机未来发展的有利因素、不利因素分析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中国等离子抛光机主要生产消费地区分布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中国等离子抛光机生产地区分布</w:t>
      </w:r>
      <w:r>
        <w:rPr>
          <w:rFonts w:hint="eastAsia"/>
        </w:rPr>
        <w:br/>
      </w:r>
      <w:r>
        <w:rPr>
          <w:rFonts w:hint="eastAsia"/>
        </w:rPr>
        <w:t>　　第二节 中国等离子抛光机消费地区分布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影响中国等离子抛光机供需的主要因素分析</w:t>
      </w:r>
      <w:r>
        <w:rPr>
          <w:rFonts w:hint="eastAsia"/>
        </w:rPr>
        <w:br/>
      </w:r>
      <w:r>
        <w:rPr>
          <w:rFonts w:hint="eastAsia"/>
        </w:rPr>
        <w:t>　　第一节 等离子抛光机技术及相关行业技术发展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等离子抛光机进出口贸易现状及趋势</w:t>
      </w:r>
      <w:r>
        <w:rPr>
          <w:rFonts w:hint="eastAsia"/>
        </w:rPr>
        <w:br/>
      </w:r>
      <w:r>
        <w:rPr>
          <w:rFonts w:hint="eastAsia"/>
        </w:rPr>
        <w:t>　　第三节 等离子抛光机下游行业需求变化因素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等离子抛光机行业、产品及技术发展趋势（2025-2031年）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等离子抛光机行业及市场环境发展趋势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等离子抛光机产品及技术发展趋势</w:t>
      </w:r>
      <w:r>
        <w:rPr>
          <w:rFonts w:hint="eastAsia"/>
        </w:rPr>
        <w:br/>
      </w:r>
      <w:r>
        <w:rPr>
          <w:rFonts w:hint="eastAsia"/>
        </w:rPr>
        <w:t>　　第三节 等离子抛光机产品价格走势</w:t>
      </w:r>
      <w:r>
        <w:rPr>
          <w:rFonts w:hint="eastAsia"/>
        </w:rPr>
        <w:br/>
      </w:r>
      <w:r>
        <w:rPr>
          <w:rFonts w:hint="eastAsia"/>
        </w:rPr>
        <w:t>　　第四节 等离子抛光机市场消费形态、消费者偏好（2025-2031年）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等离子抛光机销售渠道分析及建议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国内等离子抛光机销售渠道</w:t>
      </w:r>
      <w:r>
        <w:rPr>
          <w:rFonts w:hint="eastAsia"/>
        </w:rPr>
        <w:br/>
      </w:r>
      <w:r>
        <w:rPr>
          <w:rFonts w:hint="eastAsia"/>
        </w:rPr>
        <w:t>　　第二节 海外市场等离子抛光机销售渠道</w:t>
      </w:r>
      <w:r>
        <w:rPr>
          <w:rFonts w:hint="eastAsia"/>
        </w:rPr>
        <w:br/>
      </w:r>
      <w:r>
        <w:rPr>
          <w:rFonts w:hint="eastAsia"/>
        </w:rPr>
        <w:t>　　第三节 等离子抛光机销售/营销策略建议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中:智:林:－数据交互验证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按照不同产品类型，等离子抛光机主要可以分为如下几个类别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不同种类等离子抛光机增长趋势</w:t>
      </w:r>
      <w:r>
        <w:rPr>
          <w:rFonts w:hint="eastAsia"/>
        </w:rPr>
        <w:br/>
      </w:r>
      <w:r>
        <w:rPr>
          <w:rFonts w:hint="eastAsia"/>
        </w:rPr>
        <w:t>　　表 按不同应用，等离子抛光机主要包括如下几个方面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不同应用等离子抛光机消费量增长趋势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中国及欧美日等地区等离子抛光机相关政策分析</w:t>
      </w:r>
      <w:r>
        <w:rPr>
          <w:rFonts w:hint="eastAsia"/>
        </w:rPr>
        <w:br/>
      </w:r>
      <w:r>
        <w:rPr>
          <w:rFonts w:hint="eastAsia"/>
        </w:rPr>
        <w:t>　　表 全球等离子抛光机主要厂商产量列表（2020-2025年）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全球等离子抛光机主要厂商产量市场份额列表（2020-2025年）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全球等离子抛光机主要厂商产值列表（2020-2025年）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全球等离子抛光机主要厂商产值、市场份额列表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2025年全球主要生产商等离子抛光机收入排名</w:t>
      </w:r>
      <w:r>
        <w:rPr>
          <w:rFonts w:hint="eastAsia"/>
        </w:rPr>
        <w:br/>
      </w:r>
      <w:r>
        <w:rPr>
          <w:rFonts w:hint="eastAsia"/>
        </w:rPr>
        <w:t>　　表 全球等离子抛光机主要厂商产品价格列表（2020-2025年）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中国等离子抛光机主要厂商产品价格列表</w:t>
      </w:r>
      <w:r>
        <w:rPr>
          <w:rFonts w:hint="eastAsia"/>
        </w:rPr>
        <w:br/>
      </w:r>
      <w:r>
        <w:rPr>
          <w:rFonts w:hint="eastAsia"/>
        </w:rPr>
        <w:t>　　表 中国等离子抛光机主要厂商产量市场份额列表（2020-2025年）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中国等离子抛光机主要厂商产值列表（2020-2025年）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中国等离子抛光机主要厂商产值市场份额列表（2020-2025年）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全球主要等离子抛光机厂商产地分布及商业化日期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全球主要等离子抛光机企业采访及观点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全球主要地区等离子抛光机产值对比</w:t>
      </w:r>
      <w:r>
        <w:rPr>
          <w:rFonts w:hint="eastAsia"/>
        </w:rPr>
        <w:br/>
      </w:r>
      <w:r>
        <w:rPr>
          <w:rFonts w:hint="eastAsia"/>
        </w:rPr>
        <w:t>　　表 全球主要地区等离子抛光机产量市场份额列表（2020-2025年）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全球主要地区等离子抛光机产量列表（2025-2031年）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全球主要地区等离子抛光机产量份额（2025-2031年）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全球主要地区等离子抛光机产值列表（2020-2025年）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全球主要地区等离子抛光机产值份额列表（2020-2025年）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全球主要地区等离子抛光机消费量列表（2020-2025年）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全球主要地区等离子抛光机消费量市场份额列表（2020-2025年）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重点企业（一）等离子抛光机产能、产量、产值、价格及毛利率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重点企业（一）等离子抛光机产品规格及价格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重点企业（二）等离子抛光机产能、产量、产值、价格及毛利率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重点企业（二）等离子抛光机产品规格及价格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重点企业（三）等离子抛光机产能、产量、产值、价格及毛利率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重点企业（三）等离子抛光机产品规格及价格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重点企业（四）等离子抛光机产能、产量、产值、价格及毛利率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重点企业（四）等离子抛光机产品规格及价格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重点企业（五）等离子抛光机产能、产量、产值、价格及毛利率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重点企业（五）等离子抛光机产品规格及价格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重点企业（六）等离子抛光机产能、产量、产值、价格及毛利率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重点企业（六）等离子抛光机产品规格及价格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重点企业（七）等离子抛光机产品规格、参数及市场应用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重点企业（七）等离子抛光机产能、产量、产值、价格及毛利率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重点企业（七）等离子抛光机产品规格及价格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全球不同产品类型等离子抛光机产量（2020-2025年）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全球不同产品类型等离子抛光机产量市场份额预测（2025-2031年）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全球不同类型等离子抛光机产值（2020-2025年）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全球不同类型等离子抛光机产值市场份额（2020-2025年）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全球不同类型等离子抛光机产值预测（2025-2031年）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全球不同类型等离子抛光机产值市场份额预测（2025-2031年）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全球不同价格区间等离子抛光机市场份额对比（2020-2025年）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中国不同产品类型等离子抛光机产值市场份额预测（2025-2031年）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等离子抛光机上游原料供应商及联系方式列表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全球不同应用等离子抛光机消费量（2020-2025年）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全球不同应用等离子抛光机消费量市场份额（2020-2025年）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全球不同应用等离子抛光机消费量预测（2025-2031年）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全球不同应用等离子抛光机消费量市场份额预测（2025-2031年）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中国不同应用等离子抛光机消费量（2020-2025年）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中国不同应用等离子抛光机消费量市场份额（2020-2025年）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中国不同应用等离子抛光机消费量预测（2025-2031年）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中国不同应用等离子抛光机消费量市场份额预测（2025-2031年）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中国等离子抛光机产量、消费量、进出口（2020-2025年）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中国等离子抛光机产量、消费量、进出口预测（2025-2031年）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中国市场等离子抛光机进出口贸易趋势</w:t>
      </w:r>
      <w:r>
        <w:rPr>
          <w:rFonts w:hint="eastAsia"/>
        </w:rPr>
        <w:br/>
      </w:r>
      <w:r>
        <w:rPr>
          <w:rFonts w:hint="eastAsia"/>
        </w:rPr>
        <w:t>　　表 中国市场等离子抛光机主要进口来源</w:t>
      </w:r>
      <w:r>
        <w:rPr>
          <w:rFonts w:hint="eastAsia"/>
        </w:rPr>
        <w:br/>
      </w:r>
      <w:r>
        <w:rPr>
          <w:rFonts w:hint="eastAsia"/>
        </w:rPr>
        <w:t>　　表 中国市场等离子抛光机主要出口目的地</w:t>
      </w:r>
      <w:r>
        <w:rPr>
          <w:rFonts w:hint="eastAsia"/>
        </w:rPr>
        <w:br/>
      </w:r>
      <w:r>
        <w:rPr>
          <w:rFonts w:hint="eastAsia"/>
        </w:rPr>
        <w:t>　　表 中国等离子抛光机市场未来发展的有利因素、不利因素分析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中国等离子抛光机生产地区分布</w:t>
      </w:r>
      <w:r>
        <w:rPr>
          <w:rFonts w:hint="eastAsia"/>
        </w:rPr>
        <w:br/>
      </w:r>
      <w:r>
        <w:rPr>
          <w:rFonts w:hint="eastAsia"/>
        </w:rPr>
        <w:t>　　表 中国等离子抛光机消费地区分布</w:t>
      </w:r>
      <w:r>
        <w:rPr>
          <w:rFonts w:hint="eastAsia"/>
        </w:rPr>
        <w:br/>
      </w:r>
      <w:r>
        <w:rPr>
          <w:rFonts w:hint="eastAsia"/>
        </w:rPr>
        <w:t>　　表 等离子抛光机行业及市场环境发展趋势</w:t>
      </w:r>
      <w:r>
        <w:rPr>
          <w:rFonts w:hint="eastAsia"/>
        </w:rPr>
        <w:br/>
      </w:r>
      <w:r>
        <w:rPr>
          <w:rFonts w:hint="eastAsia"/>
        </w:rPr>
        <w:t>　　表 等离子抛光机产品及技术发展趋势</w:t>
      </w:r>
      <w:r>
        <w:rPr>
          <w:rFonts w:hint="eastAsia"/>
        </w:rPr>
        <w:br/>
      </w:r>
      <w:r>
        <w:rPr>
          <w:rFonts w:hint="eastAsia"/>
        </w:rPr>
        <w:t>　　表 国内等离子抛光机主要销售模式及销售渠道趋势（2020-2025年）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欧美日等地区等离子抛光机主要销售模式及销售渠道趋势（2020-2025年）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等离子抛光机产品市场定位及目标消费者分析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等离子抛光机产品图片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2025年全球不同产品类型等离子抛光机产量市场份额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全球不同类型等离子抛光机消费量市场份额对比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全球等离子抛光机产量及增长率（2020-2025年）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全球等离子抛光机产值及增长率（2020-2025年）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中国等离子抛光机产量及发展趋势（2020-2025年）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中国等离子抛光机产值及未来发展趋势（2020-2025年）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全球等离子抛光机产能、产量、产能利用率及发展趋势（2020-2025年）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全球等离子抛光机产量、市场需求量及发展趋势（2020-2025年）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中国等离子抛光机产能、产量、产能利用率及发展趋势（2020-2025年）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中国等离子抛光机产量、市场需求量及发展趋势（2020-2025年）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全球等离子抛光机主要厂商2025年产量市场份额列表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全球等离子抛光机主要厂商2025年产值市场份额列表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中国市场等离子抛光机主要厂商产量市场份额列表（2020-2025年）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中国等离子抛光机主要厂商2025年产量市场份额列表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中国等离子抛光机主要厂商2025年产值市场份额列表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2025年全球前五及前十大生产商等离子抛光机市场份额</w:t>
      </w:r>
      <w:r>
        <w:rPr>
          <w:rFonts w:hint="eastAsia"/>
        </w:rPr>
        <w:br/>
      </w:r>
      <w:r>
        <w:rPr>
          <w:rFonts w:hint="eastAsia"/>
        </w:rPr>
        <w:t>　　图 全球等离子抛光机第一梯队、第二梯队和第三梯队生产商（品牌）及市场份额（2020-2025年）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等离子抛光机全球领先企业SWOT分析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全球主要地区等离子抛光机消费量市场份额对比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北美市场等离子抛光机产量及增长率（2020-2025年）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北美市场等离子抛光机产值及增长率（2020-2025年）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欧洲市场等离子抛光机产量及增长率（2020-2025年）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欧洲市场等离子抛光机产值及增长率（2020-2025年）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中国市场等离子抛光机产量及增长率（2020-2025年）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中国市场等离子抛光机产值及增长率（2020-2025年）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日本市场等离子抛光机产量及增长率（2020-2025年）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日本市场等离子抛光机产值及增长率（2020-2025年）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东南亚市场等离子抛光机产量及增长率（2020-2025年）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东南亚市场等离子抛光机产值及增长率（2020-2025年）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印度市场等离子抛光机产量及增长率（2020-2025年）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印度市场等离子抛光机产值及增长率（2020-2025年）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全球主要地区等离子抛光机消费量市场份额（2020-2025年）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全球主要地区等离子抛光机消费量市场份额预测（2025-2031年）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印度市场等离子抛光机消费量、增长率及发展预测（2020-2025年）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等离子抛光机产业链分析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等离子抛光机产品价格走势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aa4cbb46424ec0" w:history="1">
        <w:r>
          <w:rPr>
            <w:rStyle w:val="Hyperlink"/>
          </w:rPr>
          <w:t>全球与中国等离子抛光机行业现状及发展趋势研究报告（2025-2031年）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3770683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aa4cbb46424ec0" w:history="1">
        <w:r>
          <w:rPr>
            <w:rStyle w:val="Hyperlink"/>
          </w:rPr>
          <w:t>https://www.20087.com/3/68/DengLiZiPaoGuangJiHangYeFaZhanQuShi.html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热点：全自动抛光机、等离子抛光机设备视频、环保抛光机价格、等离子抛光机的工作原理、不锈钢电解抛光加工、等离子抛光机设备、平面磨床、等离子抛光机原理动画、800等离子抛光机需要多大电压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1f17821b85c414b" w:history="1">
      <w:r>
        <w:rPr>
          <w:rStyle w:val="Hyperlink"/>
        </w:rPr>
        <w:t>全球与中国等离子抛光机行业现状及发展趋势研究报告（2025-2031年）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8/DengLiZiPaoGuangJiHangYeFaZhanQuShi.html" TargetMode="External" Id="R40aa4cbb4642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8/DengLiZiPaoGuangJiHangYeFaZhanQuShi.html" TargetMode="External" Id="R01f17821b85c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2024-12-28T03:46:00Z</dcterms:created>
  <dcterms:modified xsi:type="dcterms:W3CDTF">2024-12-28T04:46:00Z</dcterms:modified>
  <dc:subject>全球与中国等离子抛光机行业现状及发展趋势研究报告（2025-2031年）</dc:subject>
  <dc:title>全球与中国等离子抛光机行业现状及发展趋势研究报告（2025-2031年）</dc:title>
  <cp:keywords>全球与中国等离子抛光机行业现状及发展趋势研究报告（2025-2031年）</cp:keywords>
  <dc:description>全球与中国等离子抛光机行业现状及发展趋势研究报告（2025-2031年）</dc:description>
</cp:coreProperties>
</file>