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5aab24184891" w:history="1">
              <w:r>
                <w:rPr>
                  <w:rStyle w:val="Hyperlink"/>
                </w:rPr>
                <w:t>2024-2030年中国篮式研磨机行业发展研究与行业前景分析报告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5aab24184891" w:history="1">
              <w:r>
                <w:rPr>
                  <w:rStyle w:val="Hyperlink"/>
                </w:rPr>
                <w:t>2024-2030年中国篮式研磨机行业发展研究与行业前景分析报告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85aab24184891" w:history="1">
                <w:r>
                  <w:rPr>
                    <w:rStyle w:val="Hyperlink"/>
                  </w:rPr>
                  <w:t>https://www.20087.com/3/78/LanShiYanMoJiHangYeQianJingFenXi.html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研磨机是一种用于精细研磨和分散物料的机械设备，因其能够提供均匀、高效的研磨效果而受到市场的重视。随着机械制造技术和材料科学的发展，现代篮式研磨机不仅在研磨效率和耐用性方面有所提升，还在提高操作便捷性和降低成本方面有所突破。目前，篮式研磨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篮式研磨机的发展将更加注重高效与智能化。一方面，随着新材料技术的应用，未来的篮式研磨机将采用更加高效的研磨技术和材料，提高产品的研磨效率和耐用性。另一方面，随着物联网技术的发展，未来的篮式研磨机将更加智能化，能够实现远程监控和智能管理，通过数据分析预测维护需求，提高系统的可靠性和维护效率。此外，随着可持续发展理念的普及，未来的篮式研磨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5aab24184891" w:history="1">
        <w:r>
          <w:rPr>
            <w:rStyle w:val="Hyperlink"/>
          </w:rPr>
          <w:t>2024-2030年中国篮式研磨机行业发展研究与行业前景分析报告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篮式研磨机行业的市场规模、需求变化、价格波动以及产业链构成。篮式研磨机报告深入剖析了当前市场现状，科学预测了未来篮式研磨机市场前景与发展趋势，特别关注了篮式研磨机细分市场的机会与挑战。同时，对篮式研磨机重点企业的竞争地位、品牌影响力和市场集中度进行了全面评估。篮式研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篮式研磨机行业相关概述</w:t>
      </w:r>
      <w:r>
        <w:rPr>
          <w:rFonts w:hint="eastAsia"/>
        </w:rPr>
        <w:br/>
      </w:r>
      <w:r>
        <w:rPr>
          <w:rFonts w:hint="eastAsia"/>
        </w:rPr>
        <w:t>　　　　一、篮式研磨机行业定义及特点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1、篮式研磨机行业定义</w:t>
      </w:r>
      <w:r>
        <w:rPr>
          <w:rFonts w:hint="eastAsia"/>
        </w:rPr>
        <w:br/>
      </w:r>
      <w:r>
        <w:rPr>
          <w:rFonts w:hint="eastAsia"/>
        </w:rPr>
        <w:t>　　　　　　2、篮式研磨机行业特点</w:t>
      </w:r>
      <w:r>
        <w:rPr>
          <w:rFonts w:hint="eastAsia"/>
        </w:rPr>
        <w:br/>
      </w:r>
      <w:r>
        <w:rPr>
          <w:rFonts w:hint="eastAsia"/>
        </w:rPr>
        <w:t>　　　　二、篮式研磨机行业经营模式分析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1、篮式研磨机生产模式</w:t>
      </w:r>
      <w:r>
        <w:rPr>
          <w:rFonts w:hint="eastAsia"/>
        </w:rPr>
        <w:br/>
      </w:r>
      <w:r>
        <w:rPr>
          <w:rFonts w:hint="eastAsia"/>
        </w:rPr>
        <w:t>　　　　　　2、篮式研磨机采购模式</w:t>
      </w:r>
      <w:r>
        <w:rPr>
          <w:rFonts w:hint="eastAsia"/>
        </w:rPr>
        <w:br/>
      </w:r>
      <w:r>
        <w:rPr>
          <w:rFonts w:hint="eastAsia"/>
        </w:rPr>
        <w:t>　　　　　　3、篮式研磨机销售模式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2023年世界篮式研磨机行业市场运行形势分析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2023年全球篮式研磨机行业发展概况</w:t>
      </w:r>
      <w:r>
        <w:rPr>
          <w:rFonts w:hint="eastAsia"/>
        </w:rPr>
        <w:br/>
      </w:r>
      <w:r>
        <w:rPr>
          <w:rFonts w:hint="eastAsia"/>
        </w:rPr>
        <w:t>　　第二节 世界篮式研磨机行业发展走势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一、全球篮式研磨机行业市场分布情况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二、全球篮式研磨机行业发展趋势分析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全球篮式研磨机行业重点国家和区域分析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2023年中国篮式研磨机行业发展环境分析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篮式研磨机政策环境分析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篮式研磨机技术环境分析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2023年篮式研磨机行业技术发展现状及趋势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当前我国篮式研磨机技术发展现状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中外篮式研磨机技术差距及产生差距的主要原因分析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提高我国篮式研磨机技术的对策</w:t>
      </w:r>
      <w:r>
        <w:rPr>
          <w:rFonts w:hint="eastAsia"/>
        </w:rPr>
        <w:br/>
      </w:r>
      <w:r>
        <w:rPr>
          <w:rFonts w:hint="eastAsia"/>
        </w:rPr>
        <w:t>　　第四节 我国篮式研磨机研发、设计发展趋势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中国篮式研磨机行业市场供需状况分析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中国篮式研磨机行业市场规模情况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中国篮式研磨机行业盈利情况分析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中国篮式研磨机行业市场需求状况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一、2018-2023年篮式研磨机行业市场需求情况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二、篮式研磨机行业市场需求特点分析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三、2024-2030年篮式研磨机行业市场需求预测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中国篮式研磨机行业市场供给状况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一、2018-2023年篮式研磨机行业市场供给情况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二、篮式研磨机行业市场供给特点分析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三、2024-2030年篮式研磨机行业市场供给预测</w:t>
      </w:r>
      <w:r>
        <w:rPr>
          <w:rFonts w:hint="eastAsia"/>
        </w:rPr>
        <w:br/>
      </w:r>
      <w:r>
        <w:rPr>
          <w:rFonts w:hint="eastAsia"/>
        </w:rPr>
        <w:t>　　第五节 篮式研磨机行业市场供需平衡状况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中国篮式研磨机行业进出口情况分析预测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2018-2023年中国篮式研磨机行业进出口情况分析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一、2018-2023年中国篮式研磨机行业进口分析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二、2018-2023年中国篮式研磨机行业出口分析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2024-2030年中国篮式研磨机行业进出口情况预测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一、2024-2030年中国篮式研磨机行业进口预测分析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二、2024-2030年中国篮式研磨机行业出口预测分析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影响篮式研磨机行业进出口变化的主要原因分析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2018-2023年中国篮式研磨机行业重点地区调研分析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一、中国篮式研磨机行业重点区域市场结构调研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二、**地区篮式研磨机市场调研分析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三、**地区篮式研磨机市场调研分析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四、**地区篮式研磨机市场调研分析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五、**地区篮式研磨机市场调研分析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六、**地区篮式研磨机市场调研分析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篮式研磨机行业细分产品市场调研分析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中国篮式研磨机行业市场行情分析预测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篮式研磨机价格影响因素分析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2018-2023年中国篮式研磨机市场价格趋向分析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2024-2030年中国篮式研磨机市场价格趋向预测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篮式研磨机行业上、下游市场分析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篮式研磨机行业上游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篮式研磨机行业下游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篮式研磨机行业竞争格局分析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篮式研磨机行业集中度分析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一、篮式研磨机市场集中度分析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二、篮式研磨机企业集中度分析</w:t>
      </w:r>
      <w:r>
        <w:rPr>
          <w:rFonts w:hint="eastAsia"/>
        </w:rPr>
        <w:br/>
      </w:r>
      <w:r>
        <w:rPr>
          <w:rFonts w:hint="eastAsia"/>
        </w:rPr>
        <w:t>　　　　三、篮式研磨机区域集中度分析</w:t>
      </w:r>
      <w:r>
        <w:rPr>
          <w:rFonts w:hint="eastAsia"/>
        </w:rPr>
        <w:br/>
      </w:r>
      <w:r>
        <w:rPr>
          <w:rFonts w:hint="eastAsia"/>
        </w:rPr>
        <w:t>　　第二节 篮式研磨机行业竞争格局分析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一、2023年篮式研磨机行业竞争分析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二、2023年中外篮式研磨机产品竞争分析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三、2018-2023年中国篮式研磨机市场竞争分析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四、2024-2030年国内主要篮式研磨机企业动向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篮式研磨机行业重点企业发展调研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篮式研磨机重点企业（一）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篮式研磨机重点企业（二）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篮式研磨机重点企业（三）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篮式研磨机重点企业（四）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篮式研磨机重点企业（五）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篮式研磨机重点企业（六）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篮式研磨机企业发展策略分析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篮式研磨机市场策略分析</w:t>
      </w:r>
      <w:r>
        <w:rPr>
          <w:rFonts w:hint="eastAsia"/>
        </w:rPr>
        <w:br/>
      </w:r>
      <w:r>
        <w:rPr>
          <w:rFonts w:hint="eastAsia"/>
        </w:rPr>
        <w:t>　　　　一、篮式研磨机价格策略分析</w:t>
      </w:r>
      <w:r>
        <w:rPr>
          <w:rFonts w:hint="eastAsia"/>
        </w:rPr>
        <w:br/>
      </w:r>
      <w:r>
        <w:rPr>
          <w:rFonts w:hint="eastAsia"/>
        </w:rPr>
        <w:t>　　　　二、篮式研磨机渠道策略分析</w:t>
      </w:r>
      <w:r>
        <w:rPr>
          <w:rFonts w:hint="eastAsia"/>
        </w:rPr>
        <w:br/>
      </w:r>
      <w:r>
        <w:rPr>
          <w:rFonts w:hint="eastAsia"/>
        </w:rPr>
        <w:t>　　第二节 篮式研磨机销售策略分析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提高篮式研磨机企业竞争力的策略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一、提高中国篮式研磨机企业核心竞争力的对策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二、篮式研磨机企业提升竞争力的主要方向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三、影响篮式研磨机企业核心竞争力的因素及提升途径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四、提高篮式研磨机企业竞争力的策略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对我国篮式研磨机品牌的战略思考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一、篮式研磨机实施品牌战略的意义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二、篮式研磨机企业品牌的现状分析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三、我国篮式研磨机企业的品牌战略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四、篮式研磨机品牌战略管理的策略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中国篮式研磨机行业营销策略分析</w:t>
      </w:r>
      <w:r>
        <w:rPr>
          <w:rFonts w:hint="eastAsia"/>
        </w:rPr>
        <w:br/>
      </w:r>
      <w:r>
        <w:rPr>
          <w:rFonts w:hint="eastAsia"/>
        </w:rPr>
        <w:t>　　第一节 篮式研磨机市场推广策略研究分析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一、做好篮式研磨机产品导入</w:t>
      </w:r>
      <w:r>
        <w:rPr>
          <w:rFonts w:hint="eastAsia"/>
        </w:rPr>
        <w:br/>
      </w:r>
      <w:r>
        <w:rPr>
          <w:rFonts w:hint="eastAsia"/>
        </w:rPr>
        <w:t>　　　　二、做好篮式研磨机产品组合和产品线决策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三、篮式研磨机行业城市市场推广策略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篮式研磨机行业渠道营销研究分析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一、篮式研磨机行业营销环境分析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二、篮式研磨机行业现存的营销渠道分析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三、篮式研磨机行业终端市场营销管理策略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篮式研磨机行业营销战略研究分析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一、中国篮式研磨机行业有效整合营销策略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二、建立篮式研磨机行业厂商的双嬴模式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2024-2030年中国篮式研磨机行业前景与风险预测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2024年篮式研磨机市场前景分析</w:t>
      </w:r>
      <w:r>
        <w:rPr>
          <w:rFonts w:hint="eastAsia"/>
        </w:rPr>
        <w:br/>
      </w:r>
      <w:r>
        <w:rPr>
          <w:rFonts w:hint="eastAsia"/>
        </w:rPr>
        <w:t>　　第二节 2024年篮式研磨机发展趋势预测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2024-2030年中国篮式研磨机行业投资特性分析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一、2024-2030年中国篮式研磨机行业进入壁垒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二、2024-2030年中国篮式研磨机行业盈利模式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三、2024-2030年中国篮式研磨机行业盈利因素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2024-2030年中国篮式研磨机行业投资机会分析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一、2024-2030年中国篮式研磨机细分市场投资机会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二、2024-2030年中国篮式研磨机行业区域市场投资潜力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2024-2030年中国篮式研磨机行业投资风险分析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一、2024-2030年中国篮式研磨机行业市场竞争风险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二、2024-2030年中国篮式研磨机行业技术风险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三、2024-2030年中国篮式研磨机行业政策风险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四、2024-2030年中国篮式研磨机行业进入退出风险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2024-2030年中国篮式研磨机行业盈利模式与投资策略分析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国外篮式研磨机行业投资现状及经营模式分析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一、境外篮式研磨机行业成长情况调查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中国篮式研磨机行业商业模式探讨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中国篮式研磨机行业投资国际化发展战略分析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中国篮式研磨机行业投资策略分析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中国篮式研磨机行业资本运作战略选择方案研究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中.智.林－中国篮式研磨机行业多元化经营战略的可行性分析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篮式研磨机行业历程</w:t>
      </w:r>
      <w:r>
        <w:rPr>
          <w:rFonts w:hint="eastAsia"/>
        </w:rPr>
        <w:br/>
      </w:r>
      <w:r>
        <w:rPr>
          <w:rFonts w:hint="eastAsia"/>
        </w:rPr>
        <w:t>　　图表 篮式研磨机行业生命周期</w:t>
      </w:r>
      <w:r>
        <w:rPr>
          <w:rFonts w:hint="eastAsia"/>
        </w:rPr>
        <w:br/>
      </w:r>
      <w:r>
        <w:rPr>
          <w:rFonts w:hint="eastAsia"/>
        </w:rPr>
        <w:t>　　图表 篮式研磨机行业产业链分析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2018-2023年篮式研磨机行业市场容量分析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2018-2023年中国篮式研磨机市场需求量及增速统计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2023年中国篮式研磨机行业需求领域分布格局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2018-2023年中国篮式研磨机进口数量分析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2018-2023年中国篮式研磨机进口金额分析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2018-2023年中国篮式研磨机出口数量分析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2018-2023年中国篮式研磨机出口金额分析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2023年中国篮式研磨机进口国家及地区分析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2023年中国篮式研磨机出口国家及地区分析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2018-2023年中国篮式研磨机行业企业平均规模情况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**地区篮式研磨机市场规模及增长情况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**地区篮式研磨机市场规模及增长情况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**地区篮式研磨机市场规模及增长情况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**地区篮式研磨机市场规模及增长情况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**地区篮式研磨机行业市场需求情况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篮式研磨机重点企业（三）成长能力情况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2024-2030年中国篮式研磨机市场需求量预测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2024-2030年中国篮式研磨机市场前景分析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2024-2030年中国篮式研磨机行业发展趋势预测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5aab24184891" w:history="1">
        <w:r>
          <w:rPr>
            <w:rStyle w:val="Hyperlink"/>
          </w:rPr>
          <w:t>2024-2030年中国篮式研磨机行业发展研究与行业前景分析报告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85aab24184891" w:history="1">
        <w:r>
          <w:rPr>
            <w:rStyle w:val="Hyperlink"/>
          </w:rPr>
          <w:t>https://www.20087.com/3/78/LanShiYanMoJiHangYeQianJingFenXi.html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2c01f3fce4b9a" w:history="1">
      <w:r>
        <w:rPr>
          <w:rStyle w:val="Hyperlink"/>
        </w:rPr>
        <w:t>2024-2030年中国篮式研磨机行业发展研究与行业前景分析报告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anShiYanMoJiHangYeQianJingFenXi.html" TargetMode="External" Id="R11785aab2418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anShiYanMoJiHangYeQianJingFenXi.html" TargetMode="External" Id="Rf9f2c01f3fce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2024-01-02T23:17:35Z</dcterms:created>
  <dcterms:modified xsi:type="dcterms:W3CDTF">2024-01-03T00:17:35Z</dcterms:modified>
  <dc:subject>2024-2030年中国篮式研磨机行业发展研究与行业前景分析报告</dc:subject>
  <dc:title>2024-2030年中国篮式研磨机行业发展研究与行业前景分析报告</dc:title>
  <cp:keywords>2024-2030年中国篮式研磨机行业发展研究与行业前景分析报告</cp:keywords>
  <dc:description>2024-2030年中国篮式研磨机行业发展研究与行业前景分析报告</dc:description>
</cp:coreProperties>
</file>