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cf13e8736460a" w:history="1">
              <w:r>
                <w:rPr>
                  <w:rStyle w:val="Hyperlink"/>
                </w:rPr>
                <w:t>2025-2031年中国精密滚珠丝杠花键行业研究分析与发展前景预测报告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cf13e8736460a" w:history="1">
              <w:r>
                <w:rPr>
                  <w:rStyle w:val="Hyperlink"/>
                </w:rPr>
                <w:t>2025-2031年中国精密滚珠丝杠花键行业研究分析与发展前景预测报告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cf13e8736460a" w:history="1">
                <w:r>
                  <w:rPr>
                    <w:rStyle w:val="Hyperlink"/>
                  </w:rPr>
                  <w:t>https://www.20087.com/3/78/JingMiGunZhuSiGangHuaJianQianJing.html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滚珠丝杠花键作为精密传动元件，在数控机床、机器人、精密测量仪器等领域有着广泛应用。其精度、刚性、负载能力直接影响着设备的性能。目前，随着制造业对精度和效率要求的提高，滚珠丝杠花键在材料、热处理、表面处理等方面不断优化，实现了更高精度、更长寿命和更好的稳定性。</w:t>
      </w:r>
      <w:r>
        <w:rPr>
          <w:rFonts w:hint="eastAsia"/>
        </w:rPr>
        <w:br/>
      </w:r>
      <w:r>
        <w:rPr>
          <w:rFonts w:hint="eastAsia"/>
        </w:rPr>
        <w:t>　　未来，精密滚珠丝杠花键的发展将聚焦于智能化和集成化。通过集成传感器和智能控制技术，实现对传动状态的实时监测和故障预警，提高系统的智能化水平。此外，为适应高速、高精度、重载的应用需求，新材料、新结构的研究将不断推进，如采用碳纤维复合材料减轻重量、提高刚性，或开发新型滚动体形状以减少摩擦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cf13e8736460a" w:history="1">
        <w:r>
          <w:rPr>
            <w:rStyle w:val="Hyperlink"/>
          </w:rPr>
          <w:t>2025-2031年中国精密滚珠丝杠花键行业研究分析与发展前景预测报告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精密滚珠丝杠花键行业的现状、市场规模、需求变化、产业链动态及区域发展格局，同时聚焦精密滚珠丝杠花键竞争态势与重点企业表现。报告通过对精密滚珠丝杠花键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精密滚珠丝杠花键行业相关概述</w:t>
      </w:r>
      <w:r>
        <w:rPr>
          <w:rFonts w:hint="eastAsia"/>
        </w:rPr>
        <w:br/>
      </w:r>
      <w:r>
        <w:rPr>
          <w:rFonts w:hint="eastAsia"/>
        </w:rPr>
        <w:t>　　　　一、精密滚珠丝杠花键行业定义及特点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1、精密滚珠丝杠花键行业定义</w:t>
      </w:r>
      <w:r>
        <w:rPr>
          <w:rFonts w:hint="eastAsia"/>
        </w:rPr>
        <w:br/>
      </w:r>
      <w:r>
        <w:rPr>
          <w:rFonts w:hint="eastAsia"/>
        </w:rPr>
        <w:t>　　　　　　2、精密滚珠丝杠花键行业特点</w:t>
      </w:r>
      <w:r>
        <w:rPr>
          <w:rFonts w:hint="eastAsia"/>
        </w:rPr>
        <w:br/>
      </w:r>
      <w:r>
        <w:rPr>
          <w:rFonts w:hint="eastAsia"/>
        </w:rPr>
        <w:t>　　　　二、精密滚珠丝杠花键行业经营模式分析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1、精密滚珠丝杠花键生产模式</w:t>
      </w:r>
      <w:r>
        <w:rPr>
          <w:rFonts w:hint="eastAsia"/>
        </w:rPr>
        <w:br/>
      </w:r>
      <w:r>
        <w:rPr>
          <w:rFonts w:hint="eastAsia"/>
        </w:rPr>
        <w:t>　　　　　　2、精密滚珠丝杠花键采购模式</w:t>
      </w:r>
      <w:r>
        <w:rPr>
          <w:rFonts w:hint="eastAsia"/>
        </w:rPr>
        <w:br/>
      </w:r>
      <w:r>
        <w:rPr>
          <w:rFonts w:hint="eastAsia"/>
        </w:rPr>
        <w:t>　　　　　　3、精密滚珠丝杠花键销售模式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2024-2025年全球精密滚珠丝杠花键行业市场运行形势分析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2024-2025年全球精密滚珠丝杠花键行业发展概况</w:t>
      </w:r>
      <w:r>
        <w:rPr>
          <w:rFonts w:hint="eastAsia"/>
        </w:rPr>
        <w:br/>
      </w:r>
      <w:r>
        <w:rPr>
          <w:rFonts w:hint="eastAsia"/>
        </w:rPr>
        <w:t>　　第二节 全球精密滚珠丝杠花键行业发展走势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一、全球精密滚珠丝杠花键行业市场分布情况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二、全球精密滚珠丝杠花键行业发展趋势分析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全球精密滚珠丝杠花键行业重点国家和区域分析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2024-2025年中国精密滚珠丝杠花键行业发展环境分析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精密滚珠丝杠花键政策环境分析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精密滚珠丝杠花键技术环境分析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2024-2025年精密滚珠丝杠花键行业技术发展现状及趋势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当前我国精密滚珠丝杠花键技术发展现状</w:t>
      </w:r>
      <w:r>
        <w:rPr>
          <w:rFonts w:hint="eastAsia"/>
        </w:rPr>
        <w:br/>
      </w:r>
      <w:r>
        <w:rPr>
          <w:rFonts w:hint="eastAsia"/>
        </w:rPr>
        <w:t>　　第二节 中外精密滚珠丝杠花键技术差距及产生差距的主要原因分析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提高我国精密滚珠丝杠花键技术的对策</w:t>
      </w:r>
      <w:r>
        <w:rPr>
          <w:rFonts w:hint="eastAsia"/>
        </w:rPr>
        <w:br/>
      </w:r>
      <w:r>
        <w:rPr>
          <w:rFonts w:hint="eastAsia"/>
        </w:rPr>
        <w:t>　　第四节 我国精密滚珠丝杠花键研发、设计发展趋势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2024-2025年中国精密滚珠丝杠花键行业市场供需状况分析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中国精密滚珠丝杠花键行业市场规模情况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中国精密滚珠丝杠花键行业盈利情况分析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中国精密滚珠丝杠花键行业市场需求状况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一、2019-2024年精密滚珠丝杠花键行业市场需求情况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二、精密滚珠丝杠花键行业市场需求特点分析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三、2025-2031年精密滚珠丝杠花键行业市场需求预测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中国精密滚珠丝杠花键行业市场供给状况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一、2019-2024年精密滚珠丝杠花键行业市场供给情况</w:t>
      </w:r>
      <w:r>
        <w:rPr>
          <w:rFonts w:hint="eastAsia"/>
        </w:rPr>
        <w:br/>
      </w:r>
      <w:r>
        <w:rPr>
          <w:rFonts w:hint="eastAsia"/>
        </w:rPr>
        <w:t>　　　　二、精密滚珠丝杠花键行业市场供给特点分析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三、2025-2031年精密滚珠丝杠花键行业市场供给预测</w:t>
      </w:r>
      <w:r>
        <w:rPr>
          <w:rFonts w:hint="eastAsia"/>
        </w:rPr>
        <w:br/>
      </w:r>
      <w:r>
        <w:rPr>
          <w:rFonts w:hint="eastAsia"/>
        </w:rPr>
        <w:t>　　第五节 精密滚珠丝杠花键行业市场供需平衡状况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中国精密滚珠丝杠花键行业进出口情况分析预测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2019-2024年中国精密滚珠丝杠花键行业进出口情况分析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一、2019-2024年中国精密滚珠丝杠花键行业进口分析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二、2019-2024年中国精密滚珠丝杠花键行业出口分析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2025-2031年中国精密滚珠丝杠花键行业进出口情况预测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一、2025-2031年中国精密滚珠丝杠花键行业进口预测分析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二、2025-2031年中国精密滚珠丝杠花键行业出口预测分析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影响精密滚珠丝杠花键行业进出口变化的主要原因分析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2019-2024年中国精密滚珠丝杠花键行业重点地区调研分析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一、中国精密滚珠丝杠花键行业重点区域市场结构调研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二、**地区精密滚珠丝杠花键市场调研分析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三、**地区精密滚珠丝杠花键市场调研分析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四、**地区精密滚珠丝杠花键市场调研分析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五、**地区精密滚珠丝杠花键市场调研分析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六、**地区精密滚珠丝杠花键市场调研分析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精密滚珠丝杠花键行业细分产品市场调研分析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中国精密滚珠丝杠花键行业市场行情分析预测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精密滚珠丝杠花键价格影响因素分析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2019-2024年中国精密滚珠丝杠花键市场价格趋向分析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2025-2031年中国精密滚珠丝杠花键市场价格趋向预测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精密滚珠丝杠花键行业上、下游市场分析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精密滚珠丝杠花键行业上游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精密滚珠丝杠花键行业下游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精密滚珠丝杠花键行业竞争格局分析</w:t>
      </w:r>
      <w:r>
        <w:rPr>
          <w:rFonts w:hint="eastAsia"/>
        </w:rPr>
        <w:br/>
      </w:r>
      <w:r>
        <w:rPr>
          <w:rFonts w:hint="eastAsia"/>
        </w:rPr>
        <w:t>　　第一节 精密滚珠丝杠花键行业集中度分析</w:t>
      </w:r>
      <w:r>
        <w:rPr>
          <w:rFonts w:hint="eastAsia"/>
        </w:rPr>
        <w:br/>
      </w:r>
      <w:r>
        <w:rPr>
          <w:rFonts w:hint="eastAsia"/>
        </w:rPr>
        <w:t>　　　　一、精密滚珠丝杠花键市场集中度分析</w:t>
      </w:r>
      <w:r>
        <w:rPr>
          <w:rFonts w:hint="eastAsia"/>
        </w:rPr>
        <w:br/>
      </w:r>
      <w:r>
        <w:rPr>
          <w:rFonts w:hint="eastAsia"/>
        </w:rPr>
        <w:t>　　　　二、精密滚珠丝杠花键企业集中度分析</w:t>
      </w:r>
      <w:r>
        <w:rPr>
          <w:rFonts w:hint="eastAsia"/>
        </w:rPr>
        <w:br/>
      </w:r>
      <w:r>
        <w:rPr>
          <w:rFonts w:hint="eastAsia"/>
        </w:rPr>
        <w:t>　　　　三、精密滚珠丝杠花键区域集中度分析</w:t>
      </w:r>
      <w:r>
        <w:rPr>
          <w:rFonts w:hint="eastAsia"/>
        </w:rPr>
        <w:br/>
      </w:r>
      <w:r>
        <w:rPr>
          <w:rFonts w:hint="eastAsia"/>
        </w:rPr>
        <w:t>　　第二节 精密滚珠丝杠花键行业竞争格局分析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一、2025年精密滚珠丝杠花键行业竞争分析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二、2025年中外精密滚珠丝杠花键产品竞争分析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三、2019-2024年中国精密滚珠丝杠花键市场竞争分析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四、2025-2031年国内主要精密滚珠丝杠花键企业动向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精密滚珠丝杠花键行业重点企业发展调研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精密滚珠丝杠花键重点企业（一）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精密滚珠丝杠花键重点企业（二）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精密滚珠丝杠花键重点企业（三）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精密滚珠丝杠花键重点企业（四）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精密滚珠丝杠花键重点企业（五）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精密滚珠丝杠花键重点企业（六）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2024-2025年精密滚珠丝杠花键企业发展策略分析</w:t>
      </w:r>
      <w:r>
        <w:rPr>
          <w:rFonts w:hint="eastAsia"/>
        </w:rPr>
        <w:br/>
      </w:r>
      <w:r>
        <w:rPr>
          <w:rFonts w:hint="eastAsia"/>
        </w:rPr>
        <w:t>　　第一节 精密滚珠丝杠花键市场策略分析</w:t>
      </w:r>
      <w:r>
        <w:rPr>
          <w:rFonts w:hint="eastAsia"/>
        </w:rPr>
        <w:br/>
      </w:r>
      <w:r>
        <w:rPr>
          <w:rFonts w:hint="eastAsia"/>
        </w:rPr>
        <w:t>　　　　一、精密滚珠丝杠花键价格策略分析</w:t>
      </w:r>
      <w:r>
        <w:rPr>
          <w:rFonts w:hint="eastAsia"/>
        </w:rPr>
        <w:br/>
      </w:r>
      <w:r>
        <w:rPr>
          <w:rFonts w:hint="eastAsia"/>
        </w:rPr>
        <w:t>　　　　二、精密滚珠丝杠花键渠道策略分析</w:t>
      </w:r>
      <w:r>
        <w:rPr>
          <w:rFonts w:hint="eastAsia"/>
        </w:rPr>
        <w:br/>
      </w:r>
      <w:r>
        <w:rPr>
          <w:rFonts w:hint="eastAsia"/>
        </w:rPr>
        <w:t>　　第二节 精密滚珠丝杠花键销售策略分析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提高精密滚珠丝杠花键企业竞争力的策略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一、提高中国精密滚珠丝杠花键企业核心竞争力的对策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二、精密滚珠丝杠花键企业提升竞争力的主要方向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三、影响精密滚珠丝杠花键企业核心竞争力的因素及提升途径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四、提高精密滚珠丝杠花键企业竞争力的策略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对我国精密滚珠丝杠花键品牌的战略思考</w:t>
      </w:r>
      <w:r>
        <w:rPr>
          <w:rFonts w:hint="eastAsia"/>
        </w:rPr>
        <w:br/>
      </w:r>
      <w:r>
        <w:rPr>
          <w:rFonts w:hint="eastAsia"/>
        </w:rPr>
        <w:t>　　　　一、精密滚珠丝杠花键实施品牌战略的意义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二、精密滚珠丝杠花键企业品牌的现状分析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三、我国精密滚珠丝杠花键企业的品牌战略</w:t>
      </w:r>
      <w:r>
        <w:rPr>
          <w:rFonts w:hint="eastAsia"/>
        </w:rPr>
        <w:br/>
      </w:r>
      <w:r>
        <w:rPr>
          <w:rFonts w:hint="eastAsia"/>
        </w:rPr>
        <w:t>　　　　四、精密滚珠丝杠花键品牌战略管理的策略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2024-2025年中国精密滚珠丝杠花键行业营销策略分析</w:t>
      </w:r>
      <w:r>
        <w:rPr>
          <w:rFonts w:hint="eastAsia"/>
        </w:rPr>
        <w:br/>
      </w:r>
      <w:r>
        <w:rPr>
          <w:rFonts w:hint="eastAsia"/>
        </w:rPr>
        <w:t>　　第一节 精密滚珠丝杠花键市场推广策略研究分析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一、做好精密滚珠丝杠花键产品导入</w:t>
      </w:r>
      <w:r>
        <w:rPr>
          <w:rFonts w:hint="eastAsia"/>
        </w:rPr>
        <w:br/>
      </w:r>
      <w:r>
        <w:rPr>
          <w:rFonts w:hint="eastAsia"/>
        </w:rPr>
        <w:t>　　　　二、做好精密滚珠丝杠花键产品组合和产品线决策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三、精密滚珠丝杠花键行业城市市场推广策略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精密滚珠丝杠花键行业渠道营销研究分析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一、精密滚珠丝杠花键行业营销环境分析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二、精密滚珠丝杠花键行业现存的营销渠道分析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三、精密滚珠丝杠花键行业终端市场营销管理策略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精密滚珠丝杠花键行业营销战略研究分析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一、中国精密滚珠丝杠花键行业有效整合营销策略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二、建立精密滚珠丝杠花键行业厂商的双嬴模式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2025-2031年中国精密滚珠丝杠花键行业前景与风险预测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2025年精密滚珠丝杠花键市场前景分析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2025年精密滚珠丝杠花键发展趋势预测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2025-2031年中国精密滚珠丝杠花键行业投资特性分析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一、2025-2031年中国精密滚珠丝杠花键行业进入壁垒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二、2025-2031年中国精密滚珠丝杠花键行业盈利模式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三、2025-2031年中国精密滚珠丝杠花键行业盈利因素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2025-2031年中国精密滚珠丝杠花键行业投资机会分析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一、2025-2031年中国精密滚珠丝杠花键细分市场投资机会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二、2025-2031年中国精密滚珠丝杠花键行业区域市场投资潜力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2025-2031年中国精密滚珠丝杠花键行业投资风险分析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一、2025-2031年中国精密滚珠丝杠花键行业市场竞争风险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二、2025-2031年中国精密滚珠丝杠花键行业技术风险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三、2025-2031年中国精密滚珠丝杠花键行业政策风险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四、2025-2031年中国精密滚珠丝杠花键行业进入退出风险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2025-2031年中国精密滚珠丝杠花键行业盈利模式与投资策略分析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国外精密滚珠丝杠花键行业投资现状及经营模式分析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一、境外精密滚珠丝杠花键行业成长情况调查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中国精密滚珠丝杠花键行业商业模式探讨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中国精密滚珠丝杠花键行业投资国际化发展战略分析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中国精密滚珠丝杠花键行业投资策略分析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中国精密滚珠丝杠花键行业资本运作战略选择方案研究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(中:智林)中国精密滚珠丝杠花键行业多元化经营战略的可行性分析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精密滚珠丝杠花键行业类别</w:t>
      </w:r>
      <w:r>
        <w:rPr>
          <w:rFonts w:hint="eastAsia"/>
        </w:rPr>
        <w:br/>
      </w:r>
      <w:r>
        <w:rPr>
          <w:rFonts w:hint="eastAsia"/>
        </w:rPr>
        <w:t>　　图表 精密滚珠丝杠花键行业产业链调研</w:t>
      </w:r>
      <w:r>
        <w:rPr>
          <w:rFonts w:hint="eastAsia"/>
        </w:rPr>
        <w:br/>
      </w:r>
      <w:r>
        <w:rPr>
          <w:rFonts w:hint="eastAsia"/>
        </w:rPr>
        <w:t>　　图表 精密滚珠丝杠花键行业现状</w:t>
      </w:r>
      <w:r>
        <w:rPr>
          <w:rFonts w:hint="eastAsia"/>
        </w:rPr>
        <w:br/>
      </w:r>
      <w:r>
        <w:rPr>
          <w:rFonts w:hint="eastAsia"/>
        </w:rPr>
        <w:t>　　图表 精密滚珠丝杠花键行业标准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2024年中国精密滚珠丝杠花键行业产能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2019-2024年中国精密滚珠丝杠花键行业产量统计</w:t>
      </w:r>
      <w:r>
        <w:rPr>
          <w:rFonts w:hint="eastAsia"/>
        </w:rPr>
        <w:br/>
      </w:r>
      <w:r>
        <w:rPr>
          <w:rFonts w:hint="eastAsia"/>
        </w:rPr>
        <w:t>　　图表 精密滚珠丝杠花键行业动态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2019-2024年中国精密滚珠丝杠花键市场需求量</w:t>
      </w:r>
      <w:r>
        <w:rPr>
          <w:rFonts w:hint="eastAsia"/>
        </w:rPr>
        <w:br/>
      </w:r>
      <w:r>
        <w:rPr>
          <w:rFonts w:hint="eastAsia"/>
        </w:rPr>
        <w:t>　　图表 2024年中国精密滚珠丝杠花键行业需求区域调研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2019-2024年中国精密滚珠丝杠花键行情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2019-2024年中国精密滚珠丝杠花键行业企业数量统计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**地区精密滚珠丝杠花键市场规模</w:t>
      </w:r>
      <w:r>
        <w:rPr>
          <w:rFonts w:hint="eastAsia"/>
        </w:rPr>
        <w:br/>
      </w:r>
      <w:r>
        <w:rPr>
          <w:rFonts w:hint="eastAsia"/>
        </w:rPr>
        <w:t>　　图表 **地区精密滚珠丝杠花键行业市场需求</w:t>
      </w:r>
      <w:r>
        <w:rPr>
          <w:rFonts w:hint="eastAsia"/>
        </w:rPr>
        <w:br/>
      </w:r>
      <w:r>
        <w:rPr>
          <w:rFonts w:hint="eastAsia"/>
        </w:rPr>
        <w:t>　　图表 **地区精密滚珠丝杠花键市场调研</w:t>
      </w:r>
      <w:r>
        <w:rPr>
          <w:rFonts w:hint="eastAsia"/>
        </w:rPr>
        <w:br/>
      </w:r>
      <w:r>
        <w:rPr>
          <w:rFonts w:hint="eastAsia"/>
        </w:rPr>
        <w:t>　　图表 **地区精密滚珠丝杠花键行业市场需求分析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**地区精密滚珠丝杠花键市场规模</w:t>
      </w:r>
      <w:r>
        <w:rPr>
          <w:rFonts w:hint="eastAsia"/>
        </w:rPr>
        <w:br/>
      </w:r>
      <w:r>
        <w:rPr>
          <w:rFonts w:hint="eastAsia"/>
        </w:rPr>
        <w:t>　　图表 **地区精密滚珠丝杠花键行业市场需求</w:t>
      </w:r>
      <w:r>
        <w:rPr>
          <w:rFonts w:hint="eastAsia"/>
        </w:rPr>
        <w:br/>
      </w:r>
      <w:r>
        <w:rPr>
          <w:rFonts w:hint="eastAsia"/>
        </w:rPr>
        <w:t>　　图表 **地区精密滚珠丝杠花键市场调研</w:t>
      </w:r>
      <w:r>
        <w:rPr>
          <w:rFonts w:hint="eastAsia"/>
        </w:rPr>
        <w:br/>
      </w:r>
      <w:r>
        <w:rPr>
          <w:rFonts w:hint="eastAsia"/>
        </w:rPr>
        <w:t>　　图表 **地区精密滚珠丝杠花键行业市场需求分析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精密滚珠丝杠花键行业竞争对手分析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精密滚珠丝杠花键重点企业（三）成长能力情况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2025-2031年中国精密滚珠丝杠花键行业产能预测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2025-2031年中国精密滚珠丝杠花键行业产量预测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2025-2031年中国精密滚珠丝杠花键市场需求预测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2025-2031年中国精密滚珠丝杠花键行业市场规模预测</w:t>
      </w:r>
      <w:r>
        <w:rPr>
          <w:rFonts w:hint="eastAsia"/>
        </w:rPr>
        <w:br/>
      </w:r>
      <w:r>
        <w:rPr>
          <w:rFonts w:hint="eastAsia"/>
        </w:rPr>
        <w:t>　　图表 精密滚珠丝杠花键行业准入条件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2025-2031年中国精密滚珠丝杠花键市场前景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2025-2031年中国精密滚珠丝杠花键行业信息化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2025-2031年中国精密滚珠丝杠花键行业风险分析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2025-2031年中国精密滚珠丝杠花键行业发展趋势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cf13e8736460a" w:history="1">
        <w:r>
          <w:rPr>
            <w:rStyle w:val="Hyperlink"/>
          </w:rPr>
          <w:t>2025-2031年中国精密滚珠丝杠花键行业研究分析与发展前景预测报告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cf13e8736460a" w:history="1">
        <w:r>
          <w:rPr>
            <w:rStyle w:val="Hyperlink"/>
          </w:rPr>
          <w:t>https://www.20087.com/3/78/JingMiGunZhuSiGangHuaJianQianJing.html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热点：滚珠花键工作原理动画、滚珠丝杠花键轴的原理、滚花键的机床型号、滚珠丝杆花键工作原理视频、滚珠花键、滚珠丝杠安装精度、精密滚珠丝杠精度等级、滚珠丝杠工艺、精密滚珠丝杠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8b7df12204987" w:history="1">
      <w:r>
        <w:rPr>
          <w:rStyle w:val="Hyperlink"/>
        </w:rPr>
        <w:t>2025-2031年中国精密滚珠丝杠花键行业研究分析与发展前景预测报告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gMiGunZhuSiGangHuaJianQianJing.html" TargetMode="External" Id="R315cf13e8736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gMiGunZhuSiGangHuaJianQianJing.html" TargetMode="External" Id="R78b8b7df1220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2024-11-01T00:10:00Z</dcterms:created>
  <dcterms:modified xsi:type="dcterms:W3CDTF">2024-11-01T01:10:00Z</dcterms:modified>
  <dc:subject>2025-2031年中国精密滚珠丝杠花键行业研究分析与发展前景预测报告</dc:subject>
  <dc:title>2025-2031年中国精密滚珠丝杠花键行业研究分析与发展前景预测报告</dc:title>
  <cp:keywords>2025-2031年中国精密滚珠丝杠花键行业研究分析与发展前景预测报告</cp:keywords>
  <dc:description>2025-2031年中国精密滚珠丝杠花键行业研究分析与发展前景预测报告</dc:description>
</cp:coreProperties>
</file>