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9a8bb3aa48af" w:history="1">
              <w:r>
                <w:rPr>
                  <w:rStyle w:val="Hyperlink"/>
                </w:rPr>
                <w:t>2024-2030年全球与中国紫外线光固化设备行业市场调研及发展前景报告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9a8bb3aa48af" w:history="1">
              <w:r>
                <w:rPr>
                  <w:rStyle w:val="Hyperlink"/>
                </w:rPr>
                <w:t>2024-2030年全球与中国紫外线光固化设备行业市场调研及发展前景报告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9a8bb3aa48af" w:history="1">
                <w:r>
                  <w:rPr>
                    <w:rStyle w:val="Hyperlink"/>
                  </w:rPr>
                  <w:t>https://www.20087.com/3/88/ZiWaiXianGuangGuHuaSheBeiDeFaZhanQianJing.html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光固化设备是一种利用紫外线照射使涂层、油墨等快速固化的设备，广泛应用于印刷、电子、汽车等行业。随着环保法规的趋严和技术的进步，紫外线光固化技术因其高效、低能耗、无溶剂挥发等优点而受到青睐。现代紫外线光固化设备不仅固化速度快，还通过采用LED光源，降低了能耗和维护成本。此外，通过优化光固化工艺，提高了固化质量和生产效率。</w:t>
      </w:r>
      <w:r>
        <w:rPr>
          <w:rFonts w:hint="eastAsia"/>
        </w:rPr>
        <w:br/>
      </w:r>
      <w:r>
        <w:rPr>
          <w:rFonts w:hint="eastAsia"/>
        </w:rPr>
        <w:t>　　未来，紫外线光固化设备的发展将更加注重节能环保和智能化。随着LED光源技术的进一步发展，紫外线光固化设备将能够实现更高的能效比，减少能源消耗。同时，为了适应智能制造的需求，紫外线光固化设备将集成更多的传感器和数据处理模块，实现设备状态的实时监控和远程控制。此外，随着材料科学的进步，紫外线光固化技术将被应用于更多新型材料的加工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9a8bb3aa48af" w:history="1">
        <w:r>
          <w:rPr>
            <w:rStyle w:val="Hyperlink"/>
          </w:rPr>
          <w:t>2024-2030年全球与中国紫外线光固化设备行业市场调研及发展前景报告</w:t>
        </w:r>
      </w:hyperlink>
      <w:r>
        <w:rPr>
          <w:rFonts w:hint="eastAsia"/>
        </w:rPr>
        <w:t>》在多年紫外线光固化设备行业研究的基础上，结合全球及中国紫外线光固化设备行业市场的发展现状，通过资深研究团队对紫外线光固化设备市场资料进行整理，并依托国家权威数据资源和长期市场监测的数据库，对紫外线光固化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59a8bb3aa48af" w:history="1">
        <w:r>
          <w:rPr>
            <w:rStyle w:val="Hyperlink"/>
          </w:rPr>
          <w:t>2024-2030年全球与中国紫外线光固化设备行业市场调研及发展前景报告</w:t>
        </w:r>
      </w:hyperlink>
      <w:r>
        <w:rPr>
          <w:rFonts w:hint="eastAsia"/>
        </w:rPr>
        <w:t>》可以帮助投资者准确把握紫外线光固化设备行业的市场现状，为投资者进行投资作出紫外线光固化设备行业前景预判，挖掘紫外线光固化设备行业投资价值，同时提出紫外线光固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紫外线光固化设备行业发展综述</w:t>
      </w:r>
      <w:r>
        <w:rPr>
          <w:rFonts w:hint="eastAsia"/>
        </w:rPr>
        <w:br/>
      </w:r>
      <w:r>
        <w:rPr>
          <w:rFonts w:hint="eastAsia"/>
        </w:rPr>
        <w:t>　　1.1 紫外线光固化设备行业概述及统计范围</w:t>
      </w:r>
      <w:r>
        <w:rPr>
          <w:rFonts w:hint="eastAsia"/>
        </w:rPr>
        <w:br/>
      </w:r>
      <w:r>
        <w:rPr>
          <w:rFonts w:hint="eastAsia"/>
        </w:rPr>
        <w:t>　　1.2 紫外线光固化设备行业主要产品分类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不同产品类型紫外线光固化设备增长趋势2022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射灯</w:t>
      </w:r>
      <w:r>
        <w:rPr>
          <w:rFonts w:hint="eastAsia"/>
        </w:rPr>
        <w:br/>
      </w:r>
      <w:r>
        <w:rPr>
          <w:rFonts w:hint="eastAsia"/>
        </w:rPr>
        <w:t>　　　　1.2.3 泛光灯</w:t>
      </w:r>
      <w:r>
        <w:rPr>
          <w:rFonts w:hint="eastAsia"/>
        </w:rPr>
        <w:br/>
      </w:r>
      <w:r>
        <w:rPr>
          <w:rFonts w:hint="eastAsia"/>
        </w:rPr>
        <w:t>　　　　1.2.4 聚焦光束灯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紫外线光固化设备下游市场应用及需求分析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不同应用紫外线光固化设备增长趋势2022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电子业</w:t>
      </w:r>
      <w:r>
        <w:rPr>
          <w:rFonts w:hint="eastAsia"/>
        </w:rPr>
        <w:br/>
      </w:r>
      <w:r>
        <w:rPr>
          <w:rFonts w:hint="eastAsia"/>
        </w:rPr>
        <w:t>　　　　1.3.4 印刷业</w:t>
      </w:r>
      <w:r>
        <w:rPr>
          <w:rFonts w:hint="eastAsia"/>
        </w:rPr>
        <w:br/>
      </w:r>
      <w:r>
        <w:rPr>
          <w:rFonts w:hint="eastAsia"/>
        </w:rPr>
        <w:t>　　　　1.3.5 特种行业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紫外线光固化设备行业发展总体概况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紫外线光固化设备行业发展主要特点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紫外线光固化设备行业发展影响因素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全球紫外线光固化设备行业供需及预测分析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全球紫外线光固化设备总产能、产量、产值及需求分析（2018-2023年）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中国紫外线光固化设备总产能、产量、产值及需求分析（2018-2023年）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全球主要地区紫外线光固化设备供需及预测分析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全球主要地区紫外线光固化设备产值分析（2018-2023年）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全球主要地区紫外线光固化设备产量分析（2018-2023年）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全球主要地区紫外线光固化设备价格分析（2018-2023年）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全球主要地区紫外线光固化设备消费格局及预测分析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全球主要厂商紫外线光固化设备产能、产量及产值分析（2018-2023年）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全球主要厂商总部及紫外线光固化设备产地分布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全球主要厂商紫外线光固化设备产品类型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中国本土主要厂商紫外线光固化设备产量及产值分析（2018-2023年）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中国市场紫外线光固化设备销售情况分析</w:t>
      </w:r>
      <w:r>
        <w:rPr>
          <w:rFonts w:hint="eastAsia"/>
        </w:rPr>
        <w:br/>
      </w:r>
      <w:r>
        <w:rPr>
          <w:rFonts w:hint="eastAsia"/>
        </w:rPr>
        <w:t>　　3.3 紫外线光固化设备行业波特五力分析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不同产品类型紫外线光固化设备分析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全球市场不同产品类型紫外线光固化设备产量（2018-2023年）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全球市场不同产品类型紫外线光固化设备产量及市场份额（2018-2023年）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全球市场不同产品类型紫外线光固化设备产量预测（2018-2023年）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全球市场不同产品类型紫外线光固化设备规模（2018-2023年）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全球市场不同产品类型紫外线光固化设备规模及市场份额（2018-2023年）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全球市场不同产品类型紫外线光固化设备规模预测（2018-2023年）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全球市场不同产品类型紫外线光固化设备价格走势（2018-2023年）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不同应用紫外线光固化设备分析</w:t>
      </w:r>
      <w:r>
        <w:rPr>
          <w:rFonts w:hint="eastAsia"/>
        </w:rPr>
        <w:br/>
      </w:r>
      <w:r>
        <w:rPr>
          <w:rFonts w:hint="eastAsia"/>
        </w:rPr>
        <w:t>　　5.1 全球市场不同应用紫外线光固化设备产量（2018-2023年）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全球市场不同应用紫外线光固化设备产量及市场份额（2018-2023年）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全球市场不同应用紫外线光固化设备产量预测（2018-2023年）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全球市场不同应用紫外线光固化设备规模（2018-2023年）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全球市场不同应用紫外线光固化设备规模及市场份额（2018-2023年）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全球市场不同应用紫外线光固化设备规模预测（2018-2023年）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全球市场不同应用紫外线光固化设备价格走势（2018-2023年）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中国紫外线光固化设备行业政策环境分析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政策环境对紫外线光固化设备行业的影响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紫外线光固化设备行业经济环境分析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经济环境对紫外线光固化设备行业的影响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紫外线光固化设备行业产业链简介</w:t>
      </w:r>
      <w:r>
        <w:rPr>
          <w:rFonts w:hint="eastAsia"/>
        </w:rPr>
        <w:br/>
      </w:r>
      <w:r>
        <w:rPr>
          <w:rFonts w:hint="eastAsia"/>
        </w:rPr>
        <w:t>　　7.3 紫外线光固化设备行业供应链分析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上下游行业对紫外线光固化设备行业的影响</w:t>
      </w:r>
      <w:r>
        <w:rPr>
          <w:rFonts w:hint="eastAsia"/>
        </w:rPr>
        <w:br/>
      </w:r>
      <w:r>
        <w:rPr>
          <w:rFonts w:hint="eastAsia"/>
        </w:rPr>
        <w:t>　　7.4 紫外线光固化设备行业采购模式</w:t>
      </w:r>
      <w:r>
        <w:rPr>
          <w:rFonts w:hint="eastAsia"/>
        </w:rPr>
        <w:br/>
      </w:r>
      <w:r>
        <w:rPr>
          <w:rFonts w:hint="eastAsia"/>
        </w:rPr>
        <w:t>　　7.5 紫外线光固化设备行业生产模式</w:t>
      </w:r>
      <w:r>
        <w:rPr>
          <w:rFonts w:hint="eastAsia"/>
        </w:rPr>
        <w:br/>
      </w:r>
      <w:r>
        <w:rPr>
          <w:rFonts w:hint="eastAsia"/>
        </w:rPr>
        <w:t>　　7.6 紫外线光固化设备行业销售模式及销售渠道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全球市场主要紫外线光固化设备厂商简介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重点企业（13）紫外线光固化设备产量、产值、价格及毛利率（2018-2023年）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按照不同产品类型，紫外线光固化设备主要可以分为如下几个类别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不同产品类型紫外线光固化设备增长趋势2022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从不同应用，紫外线光固化设备主要包括如下几个方面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不同应用紫外线光固化设备增长趋势2022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紫外线光固化设备行业发展主要特点</w:t>
      </w:r>
      <w:r>
        <w:rPr>
          <w:rFonts w:hint="eastAsia"/>
        </w:rPr>
        <w:br/>
      </w:r>
      <w:r>
        <w:rPr>
          <w:rFonts w:hint="eastAsia"/>
        </w:rPr>
        <w:t>　　表6 紫外线光固化设备行业发展有利因素分析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表7 紫外线光固化设备行业发展不利因素分析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进入紫外线光固化设备行业壁垒</w:t>
      </w:r>
      <w:r>
        <w:rPr>
          <w:rFonts w:hint="eastAsia"/>
        </w:rPr>
        <w:br/>
      </w:r>
      <w:r>
        <w:rPr>
          <w:rFonts w:hint="eastAsia"/>
        </w:rPr>
        <w:t>　　表9 紫外线光固化设备发展趋势及建议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全球主要地区紫外线光固化设备产值（百万元）：2018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全球主要地区紫外线光固化设备产值列表（2018-2023年）&amp;（百万元）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全球主要地区紫外线光固化设备产值（2018-2023年）&amp;（百万元）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全球主要地区紫外线光固化设备产量（2018-2023年）&amp;（台）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全球主要地区紫外线光固化设备产量（2018-2023年）&amp;（台）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全球主要地区紫外线光固化设备消费量（2018-2023年）&amp;（台）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全球主要地区紫外线光固化设备消费量（2018-2023年）&amp;（台）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北美紫外线光固化设备基本情况分析</w:t>
      </w:r>
      <w:r>
        <w:rPr>
          <w:rFonts w:hint="eastAsia"/>
        </w:rPr>
        <w:br/>
      </w:r>
      <w:r>
        <w:rPr>
          <w:rFonts w:hint="eastAsia"/>
        </w:rPr>
        <w:t>　　表18 欧洲紫外线光固化设备基本情况分析</w:t>
      </w:r>
      <w:r>
        <w:rPr>
          <w:rFonts w:hint="eastAsia"/>
        </w:rPr>
        <w:br/>
      </w:r>
      <w:r>
        <w:rPr>
          <w:rFonts w:hint="eastAsia"/>
        </w:rPr>
        <w:t>　　表19 亚太紫外线光固化设备基本情况分析</w:t>
      </w:r>
      <w:r>
        <w:rPr>
          <w:rFonts w:hint="eastAsia"/>
        </w:rPr>
        <w:br/>
      </w:r>
      <w:r>
        <w:rPr>
          <w:rFonts w:hint="eastAsia"/>
        </w:rPr>
        <w:t>　　表20 拉美紫外线光固化设备基本情况分析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中东及非洲紫外线光固化设备基本情况分析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中国市场紫外线光固化设备出口目的地、占比及产品结构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中国市场紫外线光固化设备出口来源、占比及产品结构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全球主要厂商紫外线光固化设备产能及市场份额（2018-2023年）&amp;（台）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全球主要厂商紫外线光固化设备产量及市场份额（2018-2023年）&amp;（台）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全球主要厂商紫外线光固化设备产值及市场份额（2018-2023年）&amp;（百万元）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2024年全球主要厂商紫外线光固化设备产量及产值排名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全球主要厂商紫外线光固化设备产品出厂价格（2018-2023年）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全球主要厂商紫外线光固化设备产地分布及商业化日期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全球主要厂商紫外线光固化设备产品类型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中国主要厂商紫外线光固化设备产量及市场份额（2018-2023年）&amp;（台）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中国主要厂商紫外线光固化设备产值及市场份额（2018-2023年）&amp;（百万元）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2024年中国本土主要紫外线光固化设备厂商排名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2024年中国市场主要厂商紫外线光固化设备销量排名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全球市场不同产品类型紫外线光固化设备产量（2018-2023年）&amp;（台）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全球市场不同产品类型紫外线光固化设备产量市场份额（2018-2023年）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全球市场不同产品类型紫外线光固化设备产量预测（2018-2023年）&amp;（台）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全球市场不同产品类型紫外线光固化设备产量市场份额预测（2018-2023年）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全球市场不同产品类型紫外线光固化设备规模（2018-2023年）&amp;（百万元）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全球市场不同产品类型紫外线光固化设备规模市场份额（2018-2023年）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全球市场不同产品类型紫外线光固化设备规模预测（2018-2023年）&amp;（百万元）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全球市场不同产品类型紫外线光固化设备规模市场份额预测（2018-2023年）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全球市场不同应用紫外线光固化设备产量（2018-2023年）&amp;（台）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全球市场不同应用紫外线光固化设备产量市场份额（2018-2023年）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全球市场不同应用紫外线光固化设备产量预测（2018-2023年）&amp;（台）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全球市场不同应用紫外线光固化设备产量市场份额预测（2018-2023年）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全球市场不同应用紫外线光固化设备规模（2018-2023年）&amp;（百万元）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全球市场不同应用紫外线光固化设备规模市场份额（2018-2023年）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全球市场不同应用紫外线光固化设备规模预测（2018-2023年）&amp;（百万元）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全球市场不同应用紫外线光固化设备规模市场份额预测（2018-2023年）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紫外线光固化设备行业技术发展趋势</w:t>
      </w:r>
      <w:r>
        <w:rPr>
          <w:rFonts w:hint="eastAsia"/>
        </w:rPr>
        <w:br/>
      </w:r>
      <w:r>
        <w:rPr>
          <w:rFonts w:hint="eastAsia"/>
        </w:rPr>
        <w:t>　　表54 紫外线光固化设备行业供应链分析</w:t>
      </w:r>
      <w:r>
        <w:rPr>
          <w:rFonts w:hint="eastAsia"/>
        </w:rPr>
        <w:br/>
      </w:r>
      <w:r>
        <w:rPr>
          <w:rFonts w:hint="eastAsia"/>
        </w:rPr>
        <w:t>　　表55 紫外线光固化设备上游原料供应商</w:t>
      </w:r>
      <w:r>
        <w:rPr>
          <w:rFonts w:hint="eastAsia"/>
        </w:rPr>
        <w:br/>
      </w:r>
      <w:r>
        <w:rPr>
          <w:rFonts w:hint="eastAsia"/>
        </w:rPr>
        <w:t>　　表56 紫外线光固化设备行业下游客户分析</w:t>
      </w:r>
      <w:r>
        <w:rPr>
          <w:rFonts w:hint="eastAsia"/>
        </w:rPr>
        <w:br/>
      </w:r>
      <w:r>
        <w:rPr>
          <w:rFonts w:hint="eastAsia"/>
        </w:rPr>
        <w:t>　　表57 紫外线光固化设备行业主要下游客户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上下游行业对紫外线光固化设备行业的影响</w:t>
      </w:r>
      <w:r>
        <w:rPr>
          <w:rFonts w:hint="eastAsia"/>
        </w:rPr>
        <w:br/>
      </w:r>
      <w:r>
        <w:rPr>
          <w:rFonts w:hint="eastAsia"/>
        </w:rPr>
        <w:t>　　表59 紫外线光固化设备行业主要经销商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重点企业（13）紫外线光固化设备生产基地、总部及市场地位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重点企业（13）紫外线光固化设备产品规格、参数及市场应用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重点企业（13）紫外线光固化设备产量（台）、产值（百万元）、价格及毛利率（2018-2023年）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中国不同产品类型紫外线光固化设备产量市场份额2022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射灯产品图片</w:t>
      </w:r>
      <w:r>
        <w:rPr>
          <w:rFonts w:hint="eastAsia"/>
        </w:rPr>
        <w:br/>
      </w:r>
      <w:r>
        <w:rPr>
          <w:rFonts w:hint="eastAsia"/>
        </w:rPr>
        <w:t>　　图3 泛光灯产品图片</w:t>
      </w:r>
      <w:r>
        <w:rPr>
          <w:rFonts w:hint="eastAsia"/>
        </w:rPr>
        <w:br/>
      </w:r>
      <w:r>
        <w:rPr>
          <w:rFonts w:hint="eastAsia"/>
        </w:rPr>
        <w:t>　　图4 聚焦光束灯产品图片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中国不同应用紫外线光固化设备消费量市场份额2022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电子业</w:t>
      </w:r>
      <w:r>
        <w:rPr>
          <w:rFonts w:hint="eastAsia"/>
        </w:rPr>
        <w:br/>
      </w:r>
      <w:r>
        <w:rPr>
          <w:rFonts w:hint="eastAsia"/>
        </w:rPr>
        <w:t>　　图9 印刷业</w:t>
      </w:r>
      <w:r>
        <w:rPr>
          <w:rFonts w:hint="eastAsia"/>
        </w:rPr>
        <w:br/>
      </w:r>
      <w:r>
        <w:rPr>
          <w:rFonts w:hint="eastAsia"/>
        </w:rPr>
        <w:t>　　图10 特种行业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全球紫外线光固化设备总产能及产量（2018-2023年）&amp;（台）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全球紫外线光固化设备产值（2018-2023年）&amp;（百万元）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全球紫外线光固化设备总需求量（2018-2023年）&amp;（台）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中国紫外线光固化设备总产能及产量（2018-2023年）&amp;（台）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中国紫外线光固化设备产值（2018-2023年）&amp;（百万元）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中国紫外线光固化设备总需求量（2018-2023年）&amp;（台）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中国紫外线光固化设备总产量占全球比重（2018-2023年）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中国紫外线光固化设备总产值占全球比重（2018-2023年）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中国紫外线光固化设备总需求占全球比重（2018-2023年）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全球主要地区紫外线光固化设备产值份额（2018-2023年）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全球主要地区紫外线光固化设备产量份额（2018-2023年）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全球主要地区紫外线光固化设备价格趋势（2018-2023年）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全球主要地区紫外线光固化设备消费量份额（2018-2023年）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北美（美国和加拿大）紫外线光固化设备消费量（2018-2023年）（台）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欧洲（德国、英国、法国、意大利和其他欧洲国家）紫外线光固化设备消费量（2018-2023年）（台）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亚太（中国、日本、韩国、中国台湾地区、东南亚、印度等）紫外线光固化设备消费量（2018-2023年）（台）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拉美（墨西哥和巴西等）紫外线光固化设备消费量（2018-2023年）（台）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中东及非洲地区紫外线光固化设备消费量（2018-2023年）（台）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中国市场国外企业与本土企业紫外线光固化设备销量份额（2022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全球市场不同产品类型紫外线光固化设备价格走势（2018-2023年）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全球市场不同应用紫外线光固化设备价格走势（2018-2023年）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紫外线光固化设备产业链</w:t>
      </w:r>
      <w:r>
        <w:rPr>
          <w:rFonts w:hint="eastAsia"/>
        </w:rPr>
        <w:br/>
      </w:r>
      <w:r>
        <w:rPr>
          <w:rFonts w:hint="eastAsia"/>
        </w:rPr>
        <w:t>　　图36 紫外线光固化设备行业采购模式分析</w:t>
      </w:r>
      <w:r>
        <w:rPr>
          <w:rFonts w:hint="eastAsia"/>
        </w:rPr>
        <w:br/>
      </w:r>
      <w:r>
        <w:rPr>
          <w:rFonts w:hint="eastAsia"/>
        </w:rPr>
        <w:t>　　图37 紫外线光固化设备行业销售模式分析</w:t>
      </w:r>
      <w:r>
        <w:rPr>
          <w:rFonts w:hint="eastAsia"/>
        </w:rPr>
        <w:br/>
      </w:r>
      <w:r>
        <w:rPr>
          <w:rFonts w:hint="eastAsia"/>
        </w:rPr>
        <w:t>　　图38 紫外线光固化设备行业销售模式分析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9a8bb3aa48af" w:history="1">
        <w:r>
          <w:rPr>
            <w:rStyle w:val="Hyperlink"/>
          </w:rPr>
          <w:t>2024-2030年全球与中国紫外线光固化设备行业市场调研及发展前景报告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9a8bb3aa48af" w:history="1">
        <w:r>
          <w:rPr>
            <w:rStyle w:val="Hyperlink"/>
          </w:rPr>
          <w:t>https://www.20087.com/3/88/ZiWaiXianGuangGuHuaSheBeiDeFaZhanQianJing.html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74bcde7e0480b" w:history="1">
      <w:r>
        <w:rPr>
          <w:rStyle w:val="Hyperlink"/>
        </w:rPr>
        <w:t>2024-2030年全球与中国紫外线光固化设备行业市场调研及发展前景报告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iWaiXianGuangGuHuaSheBeiDeFaZhanQianJing.html" TargetMode="External" Id="R77759a8bb3aa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iWaiXianGuangGuHuaSheBeiDeFaZhanQianJing.html" TargetMode="External" Id="Rd6574bcde7e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2023-12-07T01:05:00Z</dcterms:created>
  <dcterms:modified xsi:type="dcterms:W3CDTF">2023-12-07T02:05:00Z</dcterms:modified>
  <dc:subject>2024-2030年全球与中国紫外线光固化设备行业市场调研及发展前景报告</dc:subject>
  <dc:title>2024-2030年全球与中国紫外线光固化设备行业市场调研及发展前景报告</dc:title>
  <cp:keywords>2024-2030年全球与中国紫外线光固化设备行业市场调研及发展前景报告</cp:keywords>
  <dc:description>2024-2030年全球与中国紫外线光固化设备行业市场调研及发展前景报告</dc:description>
</cp:coreProperties>
</file>