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c1df60e9949e7" w:history="1">
              <w:r>
                <w:rPr>
                  <w:rStyle w:val="Hyperlink"/>
                </w:rPr>
                <w:t>2025-2031年中国线束焊接机行业调研与前景趋势分析报告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c1df60e9949e7" w:history="1">
              <w:r>
                <w:rPr>
                  <w:rStyle w:val="Hyperlink"/>
                </w:rPr>
                <w:t>2025-2031年中国线束焊接机行业调研与前景趋势分析报告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c1df60e9949e7" w:history="1">
                <w:r>
                  <w:rPr>
                    <w:rStyle w:val="Hyperlink"/>
                  </w:rPr>
                  <w:t>https://www.20087.com/3/58/XianShuHanJieJiHangYeQuShi.html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焊接机作为汽车、家电、电子设备等制造业中不可或缺的自动化设备，用于实现电线、电缆之间的精确、牢固连接。当前市场上的线束焊接机产品在焊接精度、稳定性、自动化程度、智能化控制等方面持续提升，广泛采用先进的微处理器控制、伺服驱动、视觉识别等技术，以确保焊接质量并适应复杂多变的线束设计需求。同时，随着环保意识的增强，线束焊接机在节能、减排、降低噪音等方面也取得了显著进步，部分高端机型还具备数据记录、远程诊断等功能，以满足精益生产和质量管理的需求。</w:t>
      </w:r>
      <w:r>
        <w:rPr>
          <w:rFonts w:hint="eastAsia"/>
        </w:rPr>
        <w:br/>
      </w:r>
      <w:r>
        <w:rPr>
          <w:rFonts w:hint="eastAsia"/>
        </w:rPr>
        <w:t>　　未来，线束焊接机行业将呈现以下趋势：一是焊接工艺将进一步创新，如引入超声波焊接、激光焊接等新型技术，提高焊接效率、降低热影响区，以适应新材料、新结构的线束焊接需求。二是设备将更加智能化、网络化，通过集成AI算法、物联网技术，实现焊缝质量的实时监测、自适应控制以及与MES、ERP系统的无缝对接，提升整个生产链的信息化水平。三是随着模块化、定制化生产的普及，线束焊接机将更加灵活、可配置，可以根据具体生产任务快速更换夹具、调整工艺参数，缩短换线时间，提高生产灵活性。四是随着全球对环境保护、工人健康关注度的提高，线束焊接机将更加注重绿色设计、人机工程学，采用环保材料、降低电磁辐射、改善操作界面，提供更安全、舒适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c1df60e9949e7" w:history="1">
        <w:r>
          <w:rPr>
            <w:rStyle w:val="Hyperlink"/>
          </w:rPr>
          <w:t>2025-2031年中国线束焊接机行业调研与前景趋势分析报告</w:t>
        </w:r>
      </w:hyperlink>
      <w:r>
        <w:rPr>
          <w:rFonts w:hint="eastAsia"/>
        </w:rPr>
        <w:t>》系统分析了线束焊接机行业的现状，全面梳理了线束焊接机市场需求、市场规模、产业链结构及价格体系，详细解读了线束焊接机细分市场特点。报告结合权威数据，科学预测了线束焊接机市场前景与发展趋势，客观分析了品牌竞争格局、市场集中度及重点企业的运营表现，并指出了线束焊接机行业面临的机遇与风险。为线束焊接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线束焊接机行业相关概述</w:t>
      </w:r>
      <w:r>
        <w:rPr>
          <w:rFonts w:hint="eastAsia"/>
        </w:rPr>
        <w:br/>
      </w:r>
      <w:r>
        <w:rPr>
          <w:rFonts w:hint="eastAsia"/>
        </w:rPr>
        <w:t>　　　　一、线束焊接机行业定义及特点</w:t>
      </w:r>
      <w:r>
        <w:rPr>
          <w:rFonts w:hint="eastAsia"/>
        </w:rPr>
        <w:br/>
      </w:r>
      <w:r>
        <w:rPr>
          <w:rFonts w:hint="eastAsia"/>
        </w:rPr>
        <w:t>　　　　　　1、线束焊接机行业定义</w:t>
      </w:r>
      <w:r>
        <w:rPr>
          <w:rFonts w:hint="eastAsia"/>
        </w:rPr>
        <w:br/>
      </w:r>
      <w:r>
        <w:rPr>
          <w:rFonts w:hint="eastAsia"/>
        </w:rPr>
        <w:t>　　　　　　2、线束焊接机行业特点</w:t>
      </w:r>
      <w:r>
        <w:rPr>
          <w:rFonts w:hint="eastAsia"/>
        </w:rPr>
        <w:br/>
      </w:r>
      <w:r>
        <w:rPr>
          <w:rFonts w:hint="eastAsia"/>
        </w:rPr>
        <w:t>　　　　二、线束焊接机行业经营模式分析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1、线束焊接机生产模式</w:t>
      </w:r>
      <w:r>
        <w:rPr>
          <w:rFonts w:hint="eastAsia"/>
        </w:rPr>
        <w:br/>
      </w:r>
      <w:r>
        <w:rPr>
          <w:rFonts w:hint="eastAsia"/>
        </w:rPr>
        <w:t>　　　　　　2、线束焊接机采购模式</w:t>
      </w:r>
      <w:r>
        <w:rPr>
          <w:rFonts w:hint="eastAsia"/>
        </w:rPr>
        <w:br/>
      </w:r>
      <w:r>
        <w:rPr>
          <w:rFonts w:hint="eastAsia"/>
        </w:rPr>
        <w:t>　　　　　　3、线束焊接机销售模式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2025年全球线束焊接机行业市场运行形势分析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2025年全球线束焊接机行业发展概况</w:t>
      </w:r>
      <w:r>
        <w:rPr>
          <w:rFonts w:hint="eastAsia"/>
        </w:rPr>
        <w:br/>
      </w:r>
      <w:r>
        <w:rPr>
          <w:rFonts w:hint="eastAsia"/>
        </w:rPr>
        <w:t>　　第二节 全球线束焊接机行业发展走势</w:t>
      </w:r>
      <w:r>
        <w:rPr>
          <w:rFonts w:hint="eastAsia"/>
        </w:rPr>
        <w:br/>
      </w:r>
      <w:r>
        <w:rPr>
          <w:rFonts w:hint="eastAsia"/>
        </w:rPr>
        <w:t>　　　　一、全球线束焊接机行业市场分布情况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二、全球线束焊接机行业发展趋势分析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全球线束焊接机行业重点国家和区域分析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2024-2025年中国线束焊接机行业发展环境分析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线束焊接机行业经济环境分析</w:t>
      </w:r>
      <w:r>
        <w:rPr>
          <w:rFonts w:hint="eastAsia"/>
        </w:rPr>
        <w:br/>
      </w:r>
      <w:r>
        <w:rPr>
          <w:rFonts w:hint="eastAsia"/>
        </w:rPr>
        <w:t>　　第二节 线束焊接机行业政策环境分析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一、线束焊接机行业政策影响分析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二、相关线束焊接机行业标准分析</w:t>
      </w:r>
      <w:r>
        <w:rPr>
          <w:rFonts w:hint="eastAsia"/>
        </w:rPr>
        <w:br/>
      </w:r>
      <w:r>
        <w:rPr>
          <w:rFonts w:hint="eastAsia"/>
        </w:rPr>
        <w:t>　　第三节 线束焊接机行业社会环境分析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2024-2025年线束焊接机行业技术发展现状及趋势分析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线束焊接机行业技术发展现状分析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国内外线束焊接机行业技术差异与原因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线束焊接机行业技术发展方向、趋势预测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提升线束焊接机行业技术能力策略建议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中国线束焊接机行业市场供需状况分析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中国线束焊接机行业市场规模情况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中国线束焊接机行业盈利情况分析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中国线束焊接机行业市场需求状况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一、2019-2024年线束焊接机行业市场需求情况</w:t>
      </w:r>
      <w:r>
        <w:rPr>
          <w:rFonts w:hint="eastAsia"/>
        </w:rPr>
        <w:br/>
      </w:r>
      <w:r>
        <w:rPr>
          <w:rFonts w:hint="eastAsia"/>
        </w:rPr>
        <w:t>　　　　二、线束焊接机行业市场需求特点分析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三、2025-2031年线束焊接机行业市场需求预测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中国线束焊接机行业产量情况分析与预测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一、2019-2024年线束焊接机行业产量统计分析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二、2025年线束焊接机行业产量特点分析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三、2025-2031年线束焊接机行业产量预测分析</w:t>
      </w:r>
      <w:r>
        <w:rPr>
          <w:rFonts w:hint="eastAsia"/>
        </w:rPr>
        <w:br/>
      </w:r>
      <w:r>
        <w:rPr>
          <w:rFonts w:hint="eastAsia"/>
        </w:rPr>
        <w:t>　　第五节 线束焊接机行业市场供需平衡状况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线束焊接机行业细分产品市场调研分析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中国线束焊接机行业进出口情况分析预测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2019-2024年中国线束焊接机行业进出口情况分析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一、2019-2024年中国线束焊接机行业进口分析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二、2019-2024年中国线束焊接机行业出口分析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2025-2031年中国线束焊接机行业进出口情况预测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一、2025-2031年中国线束焊接机行业进口预测分析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二、2025-2031年中国线束焊接机行业出口预测分析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影响线束焊接机行业进出口变化的主要原因分析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2019-2024年中国线束焊接机行业区域市场分析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中国线束焊接机行业区域市场结构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重点地区线束焊接机行业调研分析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一、重点地区（一）线束焊接机市场分析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二、重点地区（二）线束焊接机市场分析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三、重点地区（三）线束焊接机市场分析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四、重点地区（四）线束焊接机市场分析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五、重点地区（五）线束焊接机市场分析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中国线束焊接机行业市场行情分析预测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线束焊接机价格影响因素分析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2019-2024年中国线束焊接机市场价格趋向分析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2025-2031年中国线束焊接机市场价格趋向预测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线束焊接机行业上、下游市场分析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线束焊接机行业上游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线束焊接机行业下游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线束焊接机行业竞争格局分析</w:t>
      </w:r>
      <w:r>
        <w:rPr>
          <w:rFonts w:hint="eastAsia"/>
        </w:rPr>
        <w:br/>
      </w:r>
      <w:r>
        <w:rPr>
          <w:rFonts w:hint="eastAsia"/>
        </w:rPr>
        <w:t>　　第一节 线束焊接机行业集中度分析</w:t>
      </w:r>
      <w:r>
        <w:rPr>
          <w:rFonts w:hint="eastAsia"/>
        </w:rPr>
        <w:br/>
      </w:r>
      <w:r>
        <w:rPr>
          <w:rFonts w:hint="eastAsia"/>
        </w:rPr>
        <w:t>　　　　一、线束焊接机市场集中度分析</w:t>
      </w:r>
      <w:r>
        <w:rPr>
          <w:rFonts w:hint="eastAsia"/>
        </w:rPr>
        <w:br/>
      </w:r>
      <w:r>
        <w:rPr>
          <w:rFonts w:hint="eastAsia"/>
        </w:rPr>
        <w:t>　　　　二、线束焊接机企业集中度分析</w:t>
      </w:r>
      <w:r>
        <w:rPr>
          <w:rFonts w:hint="eastAsia"/>
        </w:rPr>
        <w:br/>
      </w:r>
      <w:r>
        <w:rPr>
          <w:rFonts w:hint="eastAsia"/>
        </w:rPr>
        <w:t>　　　　三、线束焊接机区域集中度分析</w:t>
      </w:r>
      <w:r>
        <w:rPr>
          <w:rFonts w:hint="eastAsia"/>
        </w:rPr>
        <w:br/>
      </w:r>
      <w:r>
        <w:rPr>
          <w:rFonts w:hint="eastAsia"/>
        </w:rPr>
        <w:t>　　第二节 线束焊接机行业竞争格局分析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一、2025年线束焊接机行业竞争分析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二、2025年中外线束焊接机产品竞争分析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三、2019-2024年中国线束焊接机市场竞争分析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四、2025-2031年国内主要线束焊接机企业动向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线束焊接机行业重点企业发展调研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线束焊接机重点企业（一）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线束焊接机重点企业（二）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线束焊接机重点企业（三）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线束焊接机重点企业（四）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线束焊接机重点企业（五）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线束焊接机重点企业（六）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线束焊接机企业发展策略分析</w:t>
      </w:r>
      <w:r>
        <w:rPr>
          <w:rFonts w:hint="eastAsia"/>
        </w:rPr>
        <w:br/>
      </w:r>
      <w:r>
        <w:rPr>
          <w:rFonts w:hint="eastAsia"/>
        </w:rPr>
        <w:t>　　第一节 线束焊接机市场策略分析</w:t>
      </w:r>
      <w:r>
        <w:rPr>
          <w:rFonts w:hint="eastAsia"/>
        </w:rPr>
        <w:br/>
      </w:r>
      <w:r>
        <w:rPr>
          <w:rFonts w:hint="eastAsia"/>
        </w:rPr>
        <w:t>　　　　一、线束焊接机价格策略分析</w:t>
      </w:r>
      <w:r>
        <w:rPr>
          <w:rFonts w:hint="eastAsia"/>
        </w:rPr>
        <w:br/>
      </w:r>
      <w:r>
        <w:rPr>
          <w:rFonts w:hint="eastAsia"/>
        </w:rPr>
        <w:t>　　　　二、线束焊接机渠道策略分析</w:t>
      </w:r>
      <w:r>
        <w:rPr>
          <w:rFonts w:hint="eastAsia"/>
        </w:rPr>
        <w:br/>
      </w:r>
      <w:r>
        <w:rPr>
          <w:rFonts w:hint="eastAsia"/>
        </w:rPr>
        <w:t>　　第二节 线束焊接机销售策略分析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提高线束焊接机企业竞争力的策略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一、提高中国线束焊接机企业核心竞争力的对策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二、线束焊接机企业提升竞争力的主要方向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三、影响线束焊接机企业核心竞争力的因素及提升途径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四、提高线束焊接机企业竞争力的策略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对我国线束焊接机品牌的战略思考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一、线束焊接机实施品牌战略的意义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二、线束焊接机企业品牌的现状分析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三、我国线束焊接机企业的品牌战略</w:t>
      </w:r>
      <w:r>
        <w:rPr>
          <w:rFonts w:hint="eastAsia"/>
        </w:rPr>
        <w:br/>
      </w:r>
      <w:r>
        <w:rPr>
          <w:rFonts w:hint="eastAsia"/>
        </w:rPr>
        <w:t>　　　　四、线束焊接机品牌战略管理的策略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中国线束焊接机行业营销策略分析</w:t>
      </w:r>
      <w:r>
        <w:rPr>
          <w:rFonts w:hint="eastAsia"/>
        </w:rPr>
        <w:br/>
      </w:r>
      <w:r>
        <w:rPr>
          <w:rFonts w:hint="eastAsia"/>
        </w:rPr>
        <w:t>　　第一节 线束焊接机市场推广策略研究分析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一、做好线束焊接机产品导入</w:t>
      </w:r>
      <w:r>
        <w:rPr>
          <w:rFonts w:hint="eastAsia"/>
        </w:rPr>
        <w:br/>
      </w:r>
      <w:r>
        <w:rPr>
          <w:rFonts w:hint="eastAsia"/>
        </w:rPr>
        <w:t>　　　　二、做好线束焊接机产品组合和产品线决策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三、线束焊接机行业城市市场推广策略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线束焊接机行业渠道营销研究分析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一、线束焊接机行业营销环境分析</w:t>
      </w:r>
      <w:r>
        <w:rPr>
          <w:rFonts w:hint="eastAsia"/>
        </w:rPr>
        <w:br/>
      </w:r>
      <w:r>
        <w:rPr>
          <w:rFonts w:hint="eastAsia"/>
        </w:rPr>
        <w:t>　　　　二、线束焊接机行业现存的营销渠道分析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三、线束焊接机行业终端市场营销管理策略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线束焊接机行业营销战略研究分析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一、中国线束焊接机行业有效整合营销策略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二、建立线束焊接机行业厂商的双嬴模式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2025-2031年中国线束焊接机行业前景与风险预测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2025年线束焊接机市场前景分析</w:t>
      </w:r>
      <w:r>
        <w:rPr>
          <w:rFonts w:hint="eastAsia"/>
        </w:rPr>
        <w:br/>
      </w:r>
      <w:r>
        <w:rPr>
          <w:rFonts w:hint="eastAsia"/>
        </w:rPr>
        <w:t>　　第二节 2025年线束焊接机发展趋势预测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2025-2031年中国线束焊接机行业投资特性分析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一、2025-2031年中国线束焊接机行业进入壁垒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二、2025-2031年中国线束焊接机行业盈利模式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三、2025-2031年中国线束焊接机行业盈利因素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2025-2031年中国线束焊接机行业投资机会分析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一、2025-2031年中国线束焊接机细分市场投资机会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二、2025-2031年中国线束焊接机行业区域市场投资潜力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2025-2031年中国线束焊接机行业投资风险分析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一、2025-2031年中国线束焊接机行业市场竞争风险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二、2025-2031年中国线束焊接机行业技术风险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三、2025-2031年中国线束焊接机行业政策风险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四、2025-2031年中国线束焊接机行业进入退出风险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2025-2031年中国线束焊接机行业盈利模式与投资策略分析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国外线束焊接机行业投资现状及经营模式分析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一、境外线束焊接机行业成长情况调查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中国线束焊接机行业商业模式探讨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中国线束焊接机行业投资国际化发展战略分析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中国线束焊接机行业投资策略分析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中国线束焊接机行业资本运作战略选择方案研究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中国线束焊接机行业多元化经营战略的可行性分析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线束焊接机行业历程</w:t>
      </w:r>
      <w:r>
        <w:rPr>
          <w:rFonts w:hint="eastAsia"/>
        </w:rPr>
        <w:br/>
      </w:r>
      <w:r>
        <w:rPr>
          <w:rFonts w:hint="eastAsia"/>
        </w:rPr>
        <w:t>　　图表 线束焊接机行业生命周期</w:t>
      </w:r>
      <w:r>
        <w:rPr>
          <w:rFonts w:hint="eastAsia"/>
        </w:rPr>
        <w:br/>
      </w:r>
      <w:r>
        <w:rPr>
          <w:rFonts w:hint="eastAsia"/>
        </w:rPr>
        <w:t>　　图表 线束焊接机行业产业链分析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2019-2024年线束焊接机行业市场容量分析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2019-2024年中国线束焊接机行业产能统计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2019-2024年中国线束焊接机行业产量及增长趋势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2019-2024年中国线束焊接机市场需求量及增速统计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2024年中国线束焊接机行业需求领域分布格局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2019-2024年中国线束焊接机行业销售收入分析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2019-2024年中国线束焊接机行业盈利情况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2019-2024年中国线束焊接机行业利润总额统计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2019-2024年中国线束焊接机进口数量分析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2019-2024年中国线束焊接机进口金额分析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2019-2024年中国线束焊接机出口数量分析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2019-2024年中国线束焊接机出口金额分析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2024年中国线束焊接机进口国家及地区分析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2024年中国线束焊接机出口国家及地区分析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2019-2024年中国线束焊接机行业企业平均规模情况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**地区线束焊接机市场规模及增长情况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线束焊接机重点企业（一）基本信息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线束焊接机重点企业（一）经营情况分析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线束焊接机重点企业（一）主要经济指标情况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线束焊接机重点企业（一）盈利能力情况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线束焊接机重点企业（一）偿债能力情况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线束焊接机重点企业（一）运营能力情况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线束焊接机重点企业（一）成长能力情况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线束焊接机重点企业（二）基本信息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线束焊接机重点企业（二）经营情况分析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线束焊接机重点企业（二）主要经济指标情况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线束焊接机重点企业（二）盈利能力情况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线束焊接机重点企业（二）偿债能力情况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线束焊接机重点企业（二）运营能力情况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线束焊接机重点企业（二）成长能力情况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线束焊接机重点企业（三）基本信息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线束焊接机重点企业（三）经营情况分析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线束焊接机重点企业（三）主要经济指标情况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线束焊接机重点企业（三）盈利能力情况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线束焊接机重点企业（三）偿债能力情况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线束焊接机重点企业（三）运营能力情况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线束焊接机重点企业（三）成长能力情况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2025-2031年中国线束焊接机行业产能预测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2025-2031年中国线束焊接机行业产量预测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2025-2031年中国线束焊接机市场需求量预测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2025-2031年中国线束焊接机行业供需平衡预测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2025-2031年中国线束焊接机行业市场容量预测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2025-2031年中国线束焊接机行业市场规模预测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2025年中国线束焊接机市场前景分析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2025年中国线束焊接机发展趋势预测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c1df60e9949e7" w:history="1">
        <w:r>
          <w:rPr>
            <w:rStyle w:val="Hyperlink"/>
          </w:rPr>
          <w:t>2025-2031年中国线束焊接机行业调研与前景趋势分析报告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c1df60e9949e7" w:history="1">
        <w:r>
          <w:rPr>
            <w:rStyle w:val="Hyperlink"/>
          </w:rPr>
          <w:t>https://www.20087.com/3/58/XianShuHanJieJiHangYeQuShi.html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热点：线束图片、线束焊接机使用的安全措施有哪些、半导体自动焊线机、线束焊接机3D图、线束、线束焊接设备、超声波金属线束焊接机、线束焊接工艺、线束端子焊接机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d14b8976e4e2f" w:history="1">
      <w:r>
        <w:rPr>
          <w:rStyle w:val="Hyperlink"/>
        </w:rPr>
        <w:t>2025-2031年中国线束焊接机行业调研与前景趋势分析报告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ianShuHanJieJiHangYeQuShi.html" TargetMode="External" Id="Rdc7c1df60e99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ianShuHanJieJiHangYeQuShi.html" TargetMode="External" Id="Ra69d14b8976e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2025-02-26T07:10:00Z</dcterms:created>
  <dcterms:modified xsi:type="dcterms:W3CDTF">2025-02-26T08:10:00Z</dcterms:modified>
  <dc:subject>2025-2031年中国线束焊接机行业调研与前景趋势分析报告</dc:subject>
  <dc:title>2025-2031年中国线束焊接机行业调研与前景趋势分析报告</dc:title>
  <cp:keywords>2025-2031年中国线束焊接机行业调研与前景趋势分析报告</cp:keywords>
  <dc:description>2025-2031年中国线束焊接机行业调研与前景趋势分析报告</dc:description>
</cp:coreProperties>
</file>